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247"/>
        <w:rPr>
          <w:rFonts w:ascii="Times New Roman"/>
          <w:sz w:val="50"/>
        </w:rPr>
      </w:pPr>
    </w:p>
    <w:p>
      <w:pPr>
        <w:pStyle w:val="style62"/>
        <w:rPr/>
      </w:pPr>
      <w:r>
        <w:rPr/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548638</wp:posOffset>
                </wp:positionH>
                <wp:positionV relativeFrom="paragraph">
                  <wp:posOffset>-518763</wp:posOffset>
                </wp:positionV>
                <wp:extent cx="6668769" cy="2999103"/>
                <wp:effectExtent l="0" t="0" r="0" b="0"/>
                <wp:wrapNone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68769" cy="2999103"/>
                          <a:chOff x="0" y="0"/>
                          <a:chExt cx="6668770" cy="2999105"/>
                        </a:xfrm>
                      </wpg:grpSpPr>
                      <wps:wsp>
                        <wps:cNvSpPr/>
                        <wps:spPr>
                          <a:xfrm rot="0">
                            <a:off x="-11" y="0"/>
                            <a:ext cx="6668770" cy="18110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68770" h="1811020" stroke="1">
                                <a:moveTo>
                                  <a:pt x="6668770" y="419100"/>
                                </a:moveTo>
                                <a:lnTo>
                                  <a:pt x="1669618" y="419100"/>
                                </a:lnTo>
                                <a:lnTo>
                                  <a:pt x="1647024" y="385203"/>
                                </a:lnTo>
                                <a:lnTo>
                                  <a:pt x="1620278" y="349110"/>
                                </a:lnTo>
                                <a:lnTo>
                                  <a:pt x="1606562" y="332397"/>
                                </a:lnTo>
                                <a:lnTo>
                                  <a:pt x="1606562" y="419100"/>
                                </a:lnTo>
                                <a:lnTo>
                                  <a:pt x="1133970" y="419100"/>
                                </a:lnTo>
                                <a:lnTo>
                                  <a:pt x="1133970" y="1424940"/>
                                </a:lnTo>
                                <a:lnTo>
                                  <a:pt x="1582013" y="1424940"/>
                                </a:lnTo>
                                <a:lnTo>
                                  <a:pt x="1554911" y="1458442"/>
                                </a:lnTo>
                                <a:lnTo>
                                  <a:pt x="1524698" y="1492008"/>
                                </a:lnTo>
                                <a:lnTo>
                                  <a:pt x="1492745" y="1523936"/>
                                </a:lnTo>
                                <a:lnTo>
                                  <a:pt x="1459166" y="1554137"/>
                                </a:lnTo>
                                <a:lnTo>
                                  <a:pt x="1424012" y="1582559"/>
                                </a:lnTo>
                                <a:lnTo>
                                  <a:pt x="1387348" y="1609128"/>
                                </a:lnTo>
                                <a:lnTo>
                                  <a:pt x="1349260" y="1633753"/>
                                </a:lnTo>
                                <a:lnTo>
                                  <a:pt x="1309814" y="1656372"/>
                                </a:lnTo>
                                <a:lnTo>
                                  <a:pt x="1269085" y="1676920"/>
                                </a:lnTo>
                                <a:lnTo>
                                  <a:pt x="1227137" y="1695323"/>
                                </a:lnTo>
                                <a:lnTo>
                                  <a:pt x="1184059" y="1711502"/>
                                </a:lnTo>
                                <a:lnTo>
                                  <a:pt x="1139901" y="1725396"/>
                                </a:lnTo>
                                <a:lnTo>
                                  <a:pt x="1094752" y="1736928"/>
                                </a:lnTo>
                                <a:lnTo>
                                  <a:pt x="1048689" y="1746008"/>
                                </a:lnTo>
                                <a:lnTo>
                                  <a:pt x="1001763" y="1752600"/>
                                </a:lnTo>
                                <a:lnTo>
                                  <a:pt x="954049" y="1756600"/>
                                </a:lnTo>
                                <a:lnTo>
                                  <a:pt x="905637" y="1757946"/>
                                </a:lnTo>
                                <a:lnTo>
                                  <a:pt x="857224" y="1756600"/>
                                </a:lnTo>
                                <a:lnTo>
                                  <a:pt x="809523" y="1752600"/>
                                </a:lnTo>
                                <a:lnTo>
                                  <a:pt x="762596" y="1746008"/>
                                </a:lnTo>
                                <a:lnTo>
                                  <a:pt x="716521" y="1736928"/>
                                </a:lnTo>
                                <a:lnTo>
                                  <a:pt x="671372" y="1725396"/>
                                </a:lnTo>
                                <a:lnTo>
                                  <a:pt x="627214" y="1711502"/>
                                </a:lnTo>
                                <a:lnTo>
                                  <a:pt x="584136" y="1695323"/>
                                </a:lnTo>
                                <a:lnTo>
                                  <a:pt x="542188" y="1676920"/>
                                </a:lnTo>
                                <a:lnTo>
                                  <a:pt x="501459" y="1656372"/>
                                </a:lnTo>
                                <a:lnTo>
                                  <a:pt x="462013" y="1633753"/>
                                </a:lnTo>
                                <a:lnTo>
                                  <a:pt x="423926" y="1609128"/>
                                </a:lnTo>
                                <a:lnTo>
                                  <a:pt x="387273" y="1582559"/>
                                </a:lnTo>
                                <a:lnTo>
                                  <a:pt x="352107" y="1554137"/>
                                </a:lnTo>
                                <a:lnTo>
                                  <a:pt x="318528" y="1523936"/>
                                </a:lnTo>
                                <a:lnTo>
                                  <a:pt x="286588" y="1492008"/>
                                </a:lnTo>
                                <a:lnTo>
                                  <a:pt x="256362" y="1458442"/>
                                </a:lnTo>
                                <a:lnTo>
                                  <a:pt x="227926" y="1423301"/>
                                </a:lnTo>
                                <a:lnTo>
                                  <a:pt x="201345" y="1386662"/>
                                </a:lnTo>
                                <a:lnTo>
                                  <a:pt x="176707" y="1348587"/>
                                </a:lnTo>
                                <a:lnTo>
                                  <a:pt x="154025" y="1309077"/>
                                </a:lnTo>
                                <a:lnTo>
                                  <a:pt x="133515" y="1268463"/>
                                </a:lnTo>
                                <a:lnTo>
                                  <a:pt x="115100" y="1226540"/>
                                </a:lnTo>
                                <a:lnTo>
                                  <a:pt x="98907" y="1183474"/>
                                </a:lnTo>
                                <a:lnTo>
                                  <a:pt x="85013" y="1139342"/>
                                </a:lnTo>
                                <a:lnTo>
                                  <a:pt x="73482" y="1094219"/>
                                </a:lnTo>
                                <a:lnTo>
                                  <a:pt x="64389" y="1048169"/>
                                </a:lnTo>
                                <a:lnTo>
                                  <a:pt x="57810" y="1001268"/>
                                </a:lnTo>
                                <a:lnTo>
                                  <a:pt x="53797" y="953592"/>
                                </a:lnTo>
                                <a:lnTo>
                                  <a:pt x="52451" y="905205"/>
                                </a:lnTo>
                                <a:lnTo>
                                  <a:pt x="53797" y="856805"/>
                                </a:lnTo>
                                <a:lnTo>
                                  <a:pt x="57810" y="809129"/>
                                </a:lnTo>
                                <a:lnTo>
                                  <a:pt x="64389" y="762228"/>
                                </a:lnTo>
                                <a:lnTo>
                                  <a:pt x="73482" y="716178"/>
                                </a:lnTo>
                                <a:lnTo>
                                  <a:pt x="85013" y="671055"/>
                                </a:lnTo>
                                <a:lnTo>
                                  <a:pt x="98907" y="626922"/>
                                </a:lnTo>
                                <a:lnTo>
                                  <a:pt x="115100" y="583857"/>
                                </a:lnTo>
                                <a:lnTo>
                                  <a:pt x="133515" y="541947"/>
                                </a:lnTo>
                                <a:lnTo>
                                  <a:pt x="154076" y="501230"/>
                                </a:lnTo>
                                <a:lnTo>
                                  <a:pt x="176707" y="461810"/>
                                </a:lnTo>
                                <a:lnTo>
                                  <a:pt x="201345" y="423735"/>
                                </a:lnTo>
                                <a:lnTo>
                                  <a:pt x="227926" y="387096"/>
                                </a:lnTo>
                                <a:lnTo>
                                  <a:pt x="256362" y="351955"/>
                                </a:lnTo>
                                <a:lnTo>
                                  <a:pt x="286588" y="318389"/>
                                </a:lnTo>
                                <a:lnTo>
                                  <a:pt x="318528" y="286461"/>
                                </a:lnTo>
                                <a:lnTo>
                                  <a:pt x="352107" y="256260"/>
                                </a:lnTo>
                                <a:lnTo>
                                  <a:pt x="387273" y="227838"/>
                                </a:lnTo>
                                <a:lnTo>
                                  <a:pt x="423926" y="201282"/>
                                </a:lnTo>
                                <a:lnTo>
                                  <a:pt x="462013" y="176644"/>
                                </a:lnTo>
                                <a:lnTo>
                                  <a:pt x="501459" y="154025"/>
                                </a:lnTo>
                                <a:lnTo>
                                  <a:pt x="542188" y="133477"/>
                                </a:lnTo>
                                <a:lnTo>
                                  <a:pt x="584136" y="115074"/>
                                </a:lnTo>
                                <a:lnTo>
                                  <a:pt x="627214" y="98894"/>
                                </a:lnTo>
                                <a:lnTo>
                                  <a:pt x="671372" y="85001"/>
                                </a:lnTo>
                                <a:lnTo>
                                  <a:pt x="716521" y="73482"/>
                                </a:lnTo>
                                <a:lnTo>
                                  <a:pt x="762596" y="64389"/>
                                </a:lnTo>
                                <a:lnTo>
                                  <a:pt x="809523" y="57810"/>
                                </a:lnTo>
                                <a:lnTo>
                                  <a:pt x="857224" y="53809"/>
                                </a:lnTo>
                                <a:lnTo>
                                  <a:pt x="905637" y="52451"/>
                                </a:lnTo>
                                <a:lnTo>
                                  <a:pt x="954049" y="53809"/>
                                </a:lnTo>
                                <a:lnTo>
                                  <a:pt x="1001763" y="57810"/>
                                </a:lnTo>
                                <a:lnTo>
                                  <a:pt x="1048689" y="64389"/>
                                </a:lnTo>
                                <a:lnTo>
                                  <a:pt x="1094752" y="73482"/>
                                </a:lnTo>
                                <a:lnTo>
                                  <a:pt x="1139901" y="85001"/>
                                </a:lnTo>
                                <a:lnTo>
                                  <a:pt x="1184059" y="98894"/>
                                </a:lnTo>
                                <a:lnTo>
                                  <a:pt x="1227137" y="115074"/>
                                </a:lnTo>
                                <a:lnTo>
                                  <a:pt x="1269085" y="133477"/>
                                </a:lnTo>
                                <a:lnTo>
                                  <a:pt x="1309814" y="154025"/>
                                </a:lnTo>
                                <a:lnTo>
                                  <a:pt x="1349260" y="176644"/>
                                </a:lnTo>
                                <a:lnTo>
                                  <a:pt x="1387348" y="201282"/>
                                </a:lnTo>
                                <a:lnTo>
                                  <a:pt x="1424012" y="227838"/>
                                </a:lnTo>
                                <a:lnTo>
                                  <a:pt x="1459166" y="256260"/>
                                </a:lnTo>
                                <a:lnTo>
                                  <a:pt x="1492745" y="286461"/>
                                </a:lnTo>
                                <a:lnTo>
                                  <a:pt x="1524698" y="318389"/>
                                </a:lnTo>
                                <a:lnTo>
                                  <a:pt x="1554911" y="351955"/>
                                </a:lnTo>
                                <a:lnTo>
                                  <a:pt x="1583347" y="387096"/>
                                </a:lnTo>
                                <a:lnTo>
                                  <a:pt x="1606562" y="419100"/>
                                </a:lnTo>
                                <a:lnTo>
                                  <a:pt x="1606562" y="332397"/>
                                </a:lnTo>
                                <a:lnTo>
                                  <a:pt x="1561680" y="281178"/>
                                </a:lnTo>
                                <a:lnTo>
                                  <a:pt x="1529969" y="249478"/>
                                </a:lnTo>
                                <a:lnTo>
                                  <a:pt x="1496720" y="219367"/>
                                </a:lnTo>
                                <a:lnTo>
                                  <a:pt x="1461998" y="190906"/>
                                </a:lnTo>
                                <a:lnTo>
                                  <a:pt x="1425879" y="164172"/>
                                </a:lnTo>
                                <a:lnTo>
                                  <a:pt x="1388414" y="139217"/>
                                </a:lnTo>
                                <a:lnTo>
                                  <a:pt x="1349679" y="116090"/>
                                </a:lnTo>
                                <a:lnTo>
                                  <a:pt x="1309712" y="94881"/>
                                </a:lnTo>
                                <a:lnTo>
                                  <a:pt x="1268603" y="75641"/>
                                </a:lnTo>
                                <a:lnTo>
                                  <a:pt x="1226400" y="58420"/>
                                </a:lnTo>
                                <a:lnTo>
                                  <a:pt x="1209332" y="52451"/>
                                </a:lnTo>
                                <a:lnTo>
                                  <a:pt x="1183157" y="43294"/>
                                </a:lnTo>
                                <a:lnTo>
                                  <a:pt x="1138961" y="30327"/>
                                </a:lnTo>
                                <a:lnTo>
                                  <a:pt x="1093851" y="19583"/>
                                </a:lnTo>
                                <a:lnTo>
                                  <a:pt x="1047902" y="11112"/>
                                </a:lnTo>
                                <a:lnTo>
                                  <a:pt x="1001179" y="4978"/>
                                </a:lnTo>
                                <a:lnTo>
                                  <a:pt x="953731" y="1257"/>
                                </a:lnTo>
                                <a:lnTo>
                                  <a:pt x="905637" y="0"/>
                                </a:lnTo>
                                <a:lnTo>
                                  <a:pt x="857542" y="1257"/>
                                </a:lnTo>
                                <a:lnTo>
                                  <a:pt x="810094" y="4978"/>
                                </a:lnTo>
                                <a:lnTo>
                                  <a:pt x="763371" y="11112"/>
                                </a:lnTo>
                                <a:lnTo>
                                  <a:pt x="717423" y="19583"/>
                                </a:lnTo>
                                <a:lnTo>
                                  <a:pt x="672312" y="30327"/>
                                </a:lnTo>
                                <a:lnTo>
                                  <a:pt x="628116" y="43294"/>
                                </a:lnTo>
                                <a:lnTo>
                                  <a:pt x="584873" y="58420"/>
                                </a:lnTo>
                                <a:lnTo>
                                  <a:pt x="542671" y="75641"/>
                                </a:lnTo>
                                <a:lnTo>
                                  <a:pt x="501561" y="94881"/>
                                </a:lnTo>
                                <a:lnTo>
                                  <a:pt x="461594" y="116090"/>
                                </a:lnTo>
                                <a:lnTo>
                                  <a:pt x="422859" y="139217"/>
                                </a:lnTo>
                                <a:lnTo>
                                  <a:pt x="385394" y="164172"/>
                                </a:lnTo>
                                <a:lnTo>
                                  <a:pt x="349275" y="190906"/>
                                </a:lnTo>
                                <a:lnTo>
                                  <a:pt x="314566" y="219367"/>
                                </a:lnTo>
                                <a:lnTo>
                                  <a:pt x="281317" y="249478"/>
                                </a:lnTo>
                                <a:lnTo>
                                  <a:pt x="249593" y="281178"/>
                                </a:lnTo>
                                <a:lnTo>
                                  <a:pt x="219468" y="314413"/>
                                </a:lnTo>
                                <a:lnTo>
                                  <a:pt x="190995" y="349110"/>
                                </a:lnTo>
                                <a:lnTo>
                                  <a:pt x="164249" y="385203"/>
                                </a:lnTo>
                                <a:lnTo>
                                  <a:pt x="139280" y="422656"/>
                                </a:lnTo>
                                <a:lnTo>
                                  <a:pt x="116154" y="461378"/>
                                </a:lnTo>
                                <a:lnTo>
                                  <a:pt x="94932" y="501319"/>
                                </a:lnTo>
                                <a:lnTo>
                                  <a:pt x="75679" y="542417"/>
                                </a:lnTo>
                                <a:lnTo>
                                  <a:pt x="58445" y="584593"/>
                                </a:lnTo>
                                <a:lnTo>
                                  <a:pt x="43319" y="627811"/>
                                </a:lnTo>
                                <a:lnTo>
                                  <a:pt x="30340" y="671995"/>
                                </a:lnTo>
                                <a:lnTo>
                                  <a:pt x="19596" y="717080"/>
                                </a:lnTo>
                                <a:lnTo>
                                  <a:pt x="11112" y="763003"/>
                                </a:lnTo>
                                <a:lnTo>
                                  <a:pt x="4991" y="809701"/>
                                </a:lnTo>
                                <a:lnTo>
                                  <a:pt x="1257" y="857123"/>
                                </a:lnTo>
                                <a:lnTo>
                                  <a:pt x="0" y="905205"/>
                                </a:lnTo>
                                <a:lnTo>
                                  <a:pt x="1257" y="953274"/>
                                </a:lnTo>
                                <a:lnTo>
                                  <a:pt x="4991" y="1000696"/>
                                </a:lnTo>
                                <a:lnTo>
                                  <a:pt x="11112" y="1047394"/>
                                </a:lnTo>
                                <a:lnTo>
                                  <a:pt x="19596" y="1093330"/>
                                </a:lnTo>
                                <a:lnTo>
                                  <a:pt x="30340" y="1138402"/>
                                </a:lnTo>
                                <a:lnTo>
                                  <a:pt x="43319" y="1182585"/>
                                </a:lnTo>
                                <a:lnTo>
                                  <a:pt x="58445" y="1225804"/>
                                </a:lnTo>
                                <a:lnTo>
                                  <a:pt x="75679" y="1267993"/>
                                </a:lnTo>
                                <a:lnTo>
                                  <a:pt x="94970" y="1309166"/>
                                </a:lnTo>
                                <a:lnTo>
                                  <a:pt x="116154" y="1349019"/>
                                </a:lnTo>
                                <a:lnTo>
                                  <a:pt x="139280" y="1387741"/>
                                </a:lnTo>
                                <a:lnTo>
                                  <a:pt x="164249" y="1425194"/>
                                </a:lnTo>
                                <a:lnTo>
                                  <a:pt x="190995" y="1461287"/>
                                </a:lnTo>
                                <a:lnTo>
                                  <a:pt x="219468" y="1495996"/>
                                </a:lnTo>
                                <a:lnTo>
                                  <a:pt x="249593" y="1529219"/>
                                </a:lnTo>
                                <a:lnTo>
                                  <a:pt x="281317" y="1560918"/>
                                </a:lnTo>
                                <a:lnTo>
                                  <a:pt x="314566" y="1591030"/>
                                </a:lnTo>
                                <a:lnTo>
                                  <a:pt x="349275" y="1619491"/>
                                </a:lnTo>
                                <a:lnTo>
                                  <a:pt x="385394" y="1646224"/>
                                </a:lnTo>
                                <a:lnTo>
                                  <a:pt x="422859" y="1671193"/>
                                </a:lnTo>
                                <a:lnTo>
                                  <a:pt x="461594" y="1694307"/>
                                </a:lnTo>
                                <a:lnTo>
                                  <a:pt x="501561" y="1715516"/>
                                </a:lnTo>
                                <a:lnTo>
                                  <a:pt x="542671" y="1734756"/>
                                </a:lnTo>
                                <a:lnTo>
                                  <a:pt x="584873" y="1751977"/>
                                </a:lnTo>
                                <a:lnTo>
                                  <a:pt x="628116" y="1767103"/>
                                </a:lnTo>
                                <a:lnTo>
                                  <a:pt x="672312" y="1780070"/>
                                </a:lnTo>
                                <a:lnTo>
                                  <a:pt x="717423" y="1790814"/>
                                </a:lnTo>
                                <a:lnTo>
                                  <a:pt x="763371" y="1799285"/>
                                </a:lnTo>
                                <a:lnTo>
                                  <a:pt x="810094" y="1805419"/>
                                </a:lnTo>
                                <a:lnTo>
                                  <a:pt x="857542" y="1809140"/>
                                </a:lnTo>
                                <a:lnTo>
                                  <a:pt x="905637" y="1810397"/>
                                </a:lnTo>
                                <a:lnTo>
                                  <a:pt x="953731" y="1809140"/>
                                </a:lnTo>
                                <a:lnTo>
                                  <a:pt x="1001179" y="1805419"/>
                                </a:lnTo>
                                <a:lnTo>
                                  <a:pt x="1047902" y="1799285"/>
                                </a:lnTo>
                                <a:lnTo>
                                  <a:pt x="1093851" y="1790814"/>
                                </a:lnTo>
                                <a:lnTo>
                                  <a:pt x="1138961" y="1780070"/>
                                </a:lnTo>
                                <a:lnTo>
                                  <a:pt x="1183157" y="1767103"/>
                                </a:lnTo>
                                <a:lnTo>
                                  <a:pt x="1209332" y="1757946"/>
                                </a:lnTo>
                                <a:lnTo>
                                  <a:pt x="1226400" y="1751977"/>
                                </a:lnTo>
                                <a:lnTo>
                                  <a:pt x="1268603" y="1734756"/>
                                </a:lnTo>
                                <a:lnTo>
                                  <a:pt x="1309712" y="1715516"/>
                                </a:lnTo>
                                <a:lnTo>
                                  <a:pt x="1349679" y="1694307"/>
                                </a:lnTo>
                                <a:lnTo>
                                  <a:pt x="1388414" y="1671193"/>
                                </a:lnTo>
                                <a:lnTo>
                                  <a:pt x="1425879" y="1646224"/>
                                </a:lnTo>
                                <a:lnTo>
                                  <a:pt x="1461998" y="1619491"/>
                                </a:lnTo>
                                <a:lnTo>
                                  <a:pt x="1496720" y="1591030"/>
                                </a:lnTo>
                                <a:lnTo>
                                  <a:pt x="1529969" y="1560918"/>
                                </a:lnTo>
                                <a:lnTo>
                                  <a:pt x="1561680" y="1529219"/>
                                </a:lnTo>
                                <a:lnTo>
                                  <a:pt x="1591805" y="1495996"/>
                                </a:lnTo>
                                <a:lnTo>
                                  <a:pt x="1620278" y="1461287"/>
                                </a:lnTo>
                                <a:lnTo>
                                  <a:pt x="1647024" y="1425194"/>
                                </a:lnTo>
                                <a:lnTo>
                                  <a:pt x="1647190" y="1424940"/>
                                </a:lnTo>
                                <a:lnTo>
                                  <a:pt x="6668770" y="1424940"/>
                                </a:lnTo>
                                <a:lnTo>
                                  <a:pt x="6668770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4e4e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7175" y="57150"/>
                            <a:ext cx="1705610" cy="170433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5610" h="1704339" stroke="1">
                                <a:moveTo>
                                  <a:pt x="852595" y="0"/>
                                </a:moveTo>
                                <a:lnTo>
                                  <a:pt x="804214" y="1348"/>
                                </a:lnTo>
                                <a:lnTo>
                                  <a:pt x="756541" y="5348"/>
                                </a:lnTo>
                                <a:lnTo>
                                  <a:pt x="709647" y="11925"/>
                                </a:lnTo>
                                <a:lnTo>
                                  <a:pt x="663606" y="21008"/>
                                </a:lnTo>
                                <a:lnTo>
                                  <a:pt x="618489" y="32525"/>
                                </a:lnTo>
                                <a:lnTo>
                                  <a:pt x="574368" y="46405"/>
                                </a:lnTo>
                                <a:lnTo>
                                  <a:pt x="531314" y="62575"/>
                                </a:lnTo>
                                <a:lnTo>
                                  <a:pt x="489401" y="80964"/>
                                </a:lnTo>
                                <a:lnTo>
                                  <a:pt x="448699" y="101499"/>
                                </a:lnTo>
                                <a:lnTo>
                                  <a:pt x="409282" y="124108"/>
                                </a:lnTo>
                                <a:lnTo>
                                  <a:pt x="371220" y="148720"/>
                                </a:lnTo>
                                <a:lnTo>
                                  <a:pt x="334585" y="175263"/>
                                </a:lnTo>
                                <a:lnTo>
                                  <a:pt x="299451" y="203664"/>
                                </a:lnTo>
                                <a:lnTo>
                                  <a:pt x="265888" y="233853"/>
                                </a:lnTo>
                                <a:lnTo>
                                  <a:pt x="233969" y="265756"/>
                                </a:lnTo>
                                <a:lnTo>
                                  <a:pt x="203766" y="299302"/>
                                </a:lnTo>
                                <a:lnTo>
                                  <a:pt x="175351" y="334419"/>
                                </a:lnTo>
                                <a:lnTo>
                                  <a:pt x="148795" y="371034"/>
                                </a:lnTo>
                                <a:lnTo>
                                  <a:pt x="124170" y="409077"/>
                                </a:lnTo>
                                <a:lnTo>
                                  <a:pt x="101549" y="448475"/>
                                </a:lnTo>
                                <a:lnTo>
                                  <a:pt x="81004" y="489157"/>
                                </a:lnTo>
                                <a:lnTo>
                                  <a:pt x="62607" y="531049"/>
                                </a:lnTo>
                                <a:lnTo>
                                  <a:pt x="46428" y="574081"/>
                                </a:lnTo>
                                <a:lnTo>
                                  <a:pt x="32542" y="618180"/>
                                </a:lnTo>
                                <a:lnTo>
                                  <a:pt x="21018" y="663275"/>
                                </a:lnTo>
                                <a:lnTo>
                                  <a:pt x="11931" y="709293"/>
                                </a:lnTo>
                                <a:lnTo>
                                  <a:pt x="5350" y="756163"/>
                                </a:lnTo>
                                <a:lnTo>
                                  <a:pt x="1349" y="803812"/>
                                </a:lnTo>
                                <a:lnTo>
                                  <a:pt x="0" y="852170"/>
                                </a:lnTo>
                                <a:lnTo>
                                  <a:pt x="1349" y="900527"/>
                                </a:lnTo>
                                <a:lnTo>
                                  <a:pt x="5350" y="948176"/>
                                </a:lnTo>
                                <a:lnTo>
                                  <a:pt x="11931" y="995046"/>
                                </a:lnTo>
                                <a:lnTo>
                                  <a:pt x="21018" y="1041064"/>
                                </a:lnTo>
                                <a:lnTo>
                                  <a:pt x="32542" y="1086159"/>
                                </a:lnTo>
                                <a:lnTo>
                                  <a:pt x="46428" y="1130258"/>
                                </a:lnTo>
                                <a:lnTo>
                                  <a:pt x="62607" y="1173290"/>
                                </a:lnTo>
                                <a:lnTo>
                                  <a:pt x="81004" y="1215182"/>
                                </a:lnTo>
                                <a:lnTo>
                                  <a:pt x="101549" y="1255864"/>
                                </a:lnTo>
                                <a:lnTo>
                                  <a:pt x="124170" y="1295262"/>
                                </a:lnTo>
                                <a:lnTo>
                                  <a:pt x="148795" y="1333305"/>
                                </a:lnTo>
                                <a:lnTo>
                                  <a:pt x="175351" y="1369920"/>
                                </a:lnTo>
                                <a:lnTo>
                                  <a:pt x="203766" y="1405037"/>
                                </a:lnTo>
                                <a:lnTo>
                                  <a:pt x="233969" y="1438583"/>
                                </a:lnTo>
                                <a:lnTo>
                                  <a:pt x="265888" y="1470486"/>
                                </a:lnTo>
                                <a:lnTo>
                                  <a:pt x="299451" y="1500675"/>
                                </a:lnTo>
                                <a:lnTo>
                                  <a:pt x="334585" y="1529076"/>
                                </a:lnTo>
                                <a:lnTo>
                                  <a:pt x="371220" y="1555619"/>
                                </a:lnTo>
                                <a:lnTo>
                                  <a:pt x="409282" y="1580231"/>
                                </a:lnTo>
                                <a:lnTo>
                                  <a:pt x="448699" y="1602840"/>
                                </a:lnTo>
                                <a:lnTo>
                                  <a:pt x="489401" y="1623375"/>
                                </a:lnTo>
                                <a:lnTo>
                                  <a:pt x="531314" y="1641764"/>
                                </a:lnTo>
                                <a:lnTo>
                                  <a:pt x="574368" y="1657934"/>
                                </a:lnTo>
                                <a:lnTo>
                                  <a:pt x="618489" y="1671814"/>
                                </a:lnTo>
                                <a:lnTo>
                                  <a:pt x="663606" y="1683331"/>
                                </a:lnTo>
                                <a:lnTo>
                                  <a:pt x="709647" y="1692414"/>
                                </a:lnTo>
                                <a:lnTo>
                                  <a:pt x="756541" y="1698991"/>
                                </a:lnTo>
                                <a:lnTo>
                                  <a:pt x="804214" y="1702991"/>
                                </a:lnTo>
                                <a:lnTo>
                                  <a:pt x="852595" y="1704340"/>
                                </a:lnTo>
                                <a:lnTo>
                                  <a:pt x="900976" y="1702991"/>
                                </a:lnTo>
                                <a:lnTo>
                                  <a:pt x="948649" y="1698991"/>
                                </a:lnTo>
                                <a:lnTo>
                                  <a:pt x="995543" y="1692414"/>
                                </a:lnTo>
                                <a:lnTo>
                                  <a:pt x="1041584" y="1683331"/>
                                </a:lnTo>
                                <a:lnTo>
                                  <a:pt x="1086701" y="1671814"/>
                                </a:lnTo>
                                <a:lnTo>
                                  <a:pt x="1130822" y="1657934"/>
                                </a:lnTo>
                                <a:lnTo>
                                  <a:pt x="1173876" y="1641764"/>
                                </a:lnTo>
                                <a:lnTo>
                                  <a:pt x="1215789" y="1623375"/>
                                </a:lnTo>
                                <a:lnTo>
                                  <a:pt x="1256491" y="1602840"/>
                                </a:lnTo>
                                <a:lnTo>
                                  <a:pt x="1295908" y="1580231"/>
                                </a:lnTo>
                                <a:lnTo>
                                  <a:pt x="1333970" y="1555619"/>
                                </a:lnTo>
                                <a:lnTo>
                                  <a:pt x="1370605" y="1529076"/>
                                </a:lnTo>
                                <a:lnTo>
                                  <a:pt x="1405739" y="1500675"/>
                                </a:lnTo>
                                <a:lnTo>
                                  <a:pt x="1439302" y="1470486"/>
                                </a:lnTo>
                                <a:lnTo>
                                  <a:pt x="1471221" y="1438583"/>
                                </a:lnTo>
                                <a:lnTo>
                                  <a:pt x="1501424" y="1405037"/>
                                </a:lnTo>
                                <a:lnTo>
                                  <a:pt x="1529839" y="1369920"/>
                                </a:lnTo>
                                <a:lnTo>
                                  <a:pt x="1556395" y="1333305"/>
                                </a:lnTo>
                                <a:lnTo>
                                  <a:pt x="1581020" y="1295262"/>
                                </a:lnTo>
                                <a:lnTo>
                                  <a:pt x="1603641" y="1255864"/>
                                </a:lnTo>
                                <a:lnTo>
                                  <a:pt x="1624186" y="1215182"/>
                                </a:lnTo>
                                <a:lnTo>
                                  <a:pt x="1642583" y="1173290"/>
                                </a:lnTo>
                                <a:lnTo>
                                  <a:pt x="1658762" y="1130258"/>
                                </a:lnTo>
                                <a:lnTo>
                                  <a:pt x="1672648" y="1086159"/>
                                </a:lnTo>
                                <a:lnTo>
                                  <a:pt x="1684172" y="1041064"/>
                                </a:lnTo>
                                <a:lnTo>
                                  <a:pt x="1693259" y="995046"/>
                                </a:lnTo>
                                <a:lnTo>
                                  <a:pt x="1699840" y="948176"/>
                                </a:lnTo>
                                <a:lnTo>
                                  <a:pt x="1703841" y="900527"/>
                                </a:lnTo>
                                <a:lnTo>
                                  <a:pt x="1705191" y="852170"/>
                                </a:lnTo>
                                <a:lnTo>
                                  <a:pt x="1703841" y="803812"/>
                                </a:lnTo>
                                <a:lnTo>
                                  <a:pt x="1699840" y="756163"/>
                                </a:lnTo>
                                <a:lnTo>
                                  <a:pt x="1693259" y="709293"/>
                                </a:lnTo>
                                <a:lnTo>
                                  <a:pt x="1684172" y="663275"/>
                                </a:lnTo>
                                <a:lnTo>
                                  <a:pt x="1672648" y="618180"/>
                                </a:lnTo>
                                <a:lnTo>
                                  <a:pt x="1658762" y="574081"/>
                                </a:lnTo>
                                <a:lnTo>
                                  <a:pt x="1642583" y="531049"/>
                                </a:lnTo>
                                <a:lnTo>
                                  <a:pt x="1624186" y="489157"/>
                                </a:lnTo>
                                <a:lnTo>
                                  <a:pt x="1603641" y="448475"/>
                                </a:lnTo>
                                <a:lnTo>
                                  <a:pt x="1581020" y="409077"/>
                                </a:lnTo>
                                <a:lnTo>
                                  <a:pt x="1556395" y="371034"/>
                                </a:lnTo>
                                <a:lnTo>
                                  <a:pt x="1529839" y="334419"/>
                                </a:lnTo>
                                <a:lnTo>
                                  <a:pt x="1501424" y="299302"/>
                                </a:lnTo>
                                <a:lnTo>
                                  <a:pt x="1471221" y="265756"/>
                                </a:lnTo>
                                <a:lnTo>
                                  <a:pt x="1439302" y="233853"/>
                                </a:lnTo>
                                <a:lnTo>
                                  <a:pt x="1405739" y="203664"/>
                                </a:lnTo>
                                <a:lnTo>
                                  <a:pt x="1370605" y="175263"/>
                                </a:lnTo>
                                <a:lnTo>
                                  <a:pt x="1333970" y="148720"/>
                                </a:lnTo>
                                <a:lnTo>
                                  <a:pt x="1295908" y="124108"/>
                                </a:lnTo>
                                <a:lnTo>
                                  <a:pt x="1256491" y="101499"/>
                                </a:lnTo>
                                <a:lnTo>
                                  <a:pt x="1215789" y="80964"/>
                                </a:lnTo>
                                <a:lnTo>
                                  <a:pt x="1173876" y="62575"/>
                                </a:lnTo>
                                <a:lnTo>
                                  <a:pt x="1130822" y="46405"/>
                                </a:lnTo>
                                <a:lnTo>
                                  <a:pt x="1086701" y="32525"/>
                                </a:lnTo>
                                <a:lnTo>
                                  <a:pt x="1041584" y="21008"/>
                                </a:lnTo>
                                <a:lnTo>
                                  <a:pt x="995543" y="11925"/>
                                </a:lnTo>
                                <a:lnTo>
                                  <a:pt x="948649" y="5348"/>
                                </a:lnTo>
                                <a:lnTo>
                                  <a:pt x="900976" y="1348"/>
                                </a:lnTo>
                                <a:lnTo>
                                  <a:pt x="85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" y="484505"/>
                            <a:ext cx="1539240" cy="251460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139700" y="624203"/>
                            <a:ext cx="1256942" cy="2234564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43.2pt;margin-top:-40.85pt;width:525.1pt;height:236.15pt;z-index:-2147483645;mso-position-horizontal-relative:page;mso-position-vertical-relative:text;mso-width-relative:page;mso-height-relative:page;mso-wrap-distance-left:0.0pt;mso-wrap-distance-right:0.0pt;visibility:visible;" coordsize="6668770,2999105">
                <v:shape id="1027" coordsize="6668770,1811020" path="m6668770,419100l1669618,419100l1647024,385203l1620278,349110l1606562,332397l1606562,419100l1133970,419100l1133970,1424940l1582013,1424940l1554911,1458442l1524698,1492008l1492745,1523936l1459166,1554137l1424012,1582559l1387348,1609128l1349260,1633753l1309814,1656372l1269085,1676920l1227137,1695323l1184059,1711502l1139901,1725396l1094752,1736928l1048689,1746008l1001763,1752600l954049,1756600l905637,1757946l857224,1756600l809523,1752600l762596,1746008l716521,1736928l671372,1725396l627214,1711502l584136,1695323l542188,1676920l501459,1656372l462013,1633753l423926,1609128l387273,1582559l352107,1554137l318528,1523936l286588,1492008l256362,1458442l227926,1423301l201345,1386662l176707,1348587l154025,1309077l133515,1268463l115100,1226540l98907,1183474l85013,1139342l73482,1094219l64389,1048169l57810,1001268l53797,953592l52451,905205l53797,856805l57810,809129l64389,762228l73482,716178l85013,671055l98907,626922l115100,583857l133515,541947l154076,501230l176707,461810l201345,423735l227926,387096l256362,351955l286588,318389l318528,286461l352107,256260l387273,227838l423926,201282l462013,176644l501459,154025l542188,133477l584136,115074l627214,98894l671372,85001l716521,73482l762596,64389l809523,57810l857224,53809l905637,52451l954049,53809l1001763,57810l1048689,64389l1094752,73482l1139901,85001l1184059,98894l1227137,115074l1269085,133477l1309814,154025l1349260,176644l1387348,201282l1424012,227838l1459166,256260l1492745,286461l1524698,318389l1554911,351955l1583347,387096l1606562,419100l1606562,332397l1561680,281178l1529969,249478l1496720,219367l1461998,190906l1425879,164172l1388414,139217l1349679,116090l1309712,94881l1268603,75641l1226400,58420l1209332,52451l1183157,43294l1138961,30327l1093851,19583l1047902,11112l1001179,4978l953731,1257l905637,0l857542,1257l810094,4978l763371,11112l717423,19583l672312,30327l628116,43294l584873,58420l542671,75641l501561,94881l461594,116090l422859,139217l385394,164172l349275,190906l314566,219367l281317,249478l249593,281178l219468,314413l190995,349110l164249,385203l139280,422656l116154,461378l94932,501319l75679,542417l58445,584593l43319,627811l30340,671995l19596,717080l11112,763003l4991,809701l1257,857123l0,905205l1257,953274l4991,1000696l11112,1047394l19596,1093330l30340,1138402l43319,1182585l58445,1225804l75679,1267993l94970,1309166l116154,1349019l139280,1387741l164249,1425194l190995,1461287l219468,1495996l249593,1529219l281317,1560918l314566,1591030l349275,1619491l385394,1646224l422859,1671193l461594,1694307l501561,1715516l542671,1734756l584873,1751977l628116,1767103l672312,1780070l717423,1790814l763371,1799285l810094,1805419l857542,1809140l905637,1810397l953731,1809140l1001179,1805419l1047902,1799285l1093851,1790814l1138961,1780070l1183157,1767103l1209332,1757946l1226400,1751977l1268603,1734756l1309712,1715516l1349679,1694307l1388414,1671193l1425879,1646224l1461998,1619491l1496720,1591030l1529969,1560918l1561680,1529219l1591805,1495996l1620278,1461287l1647024,1425194l1647190,1424940l6668770,1424940l6668770,419100xe" fillcolor="#ea4e4e" stroked="f" style="position:absolute;left:-11;top:0;width:6668770;height:1811020;z-index:2;mso-position-horizontal-relative:page;mso-position-vertical-relative:page;mso-width-relative:page;mso-height-relative:page;visibility:visible;">
                  <v:fill/>
                  <v:path textboxrect="0,0,6668770,1811020"/>
                </v:shape>
                <v:shape id="1028" coordsize="1705610,1704339" path="m852595,0l804214,1348l756541,5348l709647,11925l663606,21008l618489,32525l574368,46405l531314,62575l489401,80964l448699,101499l409282,124108l371220,148720l334585,175263l299451,203664l265888,233853l233969,265756l203766,299302l175351,334419l148795,371034l124170,409077l101549,448475l81004,489157l62607,531049l46428,574081l32542,618180l21018,663275l11931,709293l5350,756163l1349,803812l0,852170l1349,900527l5350,948176l11931,995046l21018,1041064l32542,1086159l46428,1130258l62607,1173290l81004,1215182l101549,1255864l124170,1295262l148795,1333305l175351,1369920l203766,1405037l233969,1438583l265888,1470486l299451,1500675l334585,1529076l371220,1555619l409282,1580231l448699,1602840l489401,1623375l531314,1641764l574368,1657934l618489,1671814l663606,1683331l709647,1692414l756541,1698991l804214,1702991l852595,1704340l900976,1702991l948649,1698991l995543,1692414l1041584,1683331l1086701,1671814l1130822,1657934l1173876,1641764l1215789,1623375l1256491,1602840l1295908,1580231l1333970,1555619l1370605,1529076l1405739,1500675l1439302,1470486l1471221,1438583l1501424,1405037l1529839,1369920l1556395,1333305l1581020,1295262l1603641,1255864l1624186,1215182l1642583,1173290l1658762,1130258l1672648,1086159l1684172,1041064l1693259,995046l1699840,948176l1703841,900527l1705191,852170l1703841,803812l1699840,756163l1693259,709293l1684172,663275l1672648,618180l1658762,574081l1642583,531049l1624186,489157l1603641,448475l1581020,409077l1556395,371034l1529839,334419l1501424,299302l1471221,265756l1439302,233853l1405739,203664l1370605,175263l1333970,148720l1295908,124108l1256491,101499l1215789,80964l1173876,62575l1130822,46405l1086701,32525l1041584,21008l995543,11925l948649,5348l900976,1348l852595,0xe" fillcolor="white" stroked="f" style="position:absolute;left:57175;top:57150;width:1705610;height:1704339;z-index:3;mso-position-horizontal-relative:page;mso-position-vertical-relative:page;mso-width-relative:page;mso-height-relative:page;visibility:visible;">
                  <v:fill/>
                  <v:path textboxrect="0,0,1705610,1704339"/>
                </v:shape>
                <v:shape id="1029" type="#_x0000_t75" filled="f" stroked="f" style="position:absolute;left:1;top:484505;width:1539240;height:2514600;z-index:4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shape id="1030" type="#_x0000_t75" filled="f" stroked="f" style="position:absolute;left:139700;top:624203;width:1256942;height:2234564;z-index:5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fill/>
              </v:group>
            </w:pict>
          </mc:Fallback>
        </mc:AlternateContent>
      </w:r>
      <w:r>
        <w:rPr>
          <w:w w:val="85"/>
        </w:rPr>
        <w:t>SNETHEMBA</w:t>
      </w:r>
      <w:r>
        <w:rPr>
          <w:spacing w:val="-4"/>
        </w:rPr>
        <w:t>ZUNGU</w:t>
      </w:r>
    </w:p>
    <w:p>
      <w:pPr>
        <w:pStyle w:val="style0"/>
        <w:spacing w:before="33"/>
        <w:ind w:left="463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MOBILE:</w:t>
      </w:r>
      <w:r>
        <w:rPr>
          <w:rFonts w:ascii="Arial"/>
          <w:b/>
          <w:sz w:val="20"/>
        </w:rPr>
        <w:t>072</w:t>
      </w:r>
      <w:r>
        <w:rPr>
          <w:rFonts w:ascii="Arial"/>
          <w:b/>
          <w:sz w:val="20"/>
        </w:rPr>
        <w:t>450</w:t>
      </w:r>
      <w:r>
        <w:rPr>
          <w:rFonts w:ascii="Arial"/>
          <w:b/>
          <w:sz w:val="20"/>
        </w:rPr>
        <w:t>3220</w:t>
      </w:r>
      <w:r>
        <w:rPr>
          <w:rFonts w:ascii="Arial"/>
          <w:b/>
          <w:w w:val="150"/>
          <w:sz w:val="20"/>
        </w:rPr>
        <w:t>|</w:t>
      </w:r>
      <w:r>
        <w:rPr/>
        <w:fldChar w:fldCharType="begin"/>
      </w:r>
      <w:r>
        <w:instrText xml:space="preserve"> HYPERLINK "mailto:SNETHEMBAZUNGU@GMAIL.COM" </w:instrText>
      </w:r>
      <w:r>
        <w:rPr/>
        <w:fldChar w:fldCharType="separate"/>
      </w:r>
      <w:r>
        <w:rPr>
          <w:rFonts w:ascii="Arial"/>
          <w:b/>
          <w:spacing w:val="-2"/>
          <w:w w:val="95"/>
          <w:sz w:val="20"/>
        </w:rPr>
        <w:t>SNETHEMBAZUNGU</w:t>
      </w:r>
      <w:r>
        <w:rPr>
          <w:b/>
          <w:spacing w:val="-2"/>
          <w:w w:val="95"/>
          <w:sz w:val="20"/>
          <w:lang w:val="en-US"/>
        </w:rPr>
        <w:t>42</w:t>
      </w:r>
      <w:r>
        <w:rPr>
          <w:rFonts w:ascii="Arial"/>
          <w:b/>
          <w:spacing w:val="-2"/>
          <w:w w:val="95"/>
          <w:sz w:val="20"/>
        </w:rPr>
        <w:t>@GMAIL.COM</w:t>
      </w:r>
      <w:r>
        <w:rPr/>
        <w:fldChar w:fldCharType="end"/>
      </w:r>
    </w:p>
    <w:p>
      <w:pPr>
        <w:pStyle w:val="style66"/>
        <w:rPr>
          <w:rFonts w:ascii="Arial"/>
          <w:b/>
          <w:sz w:val="20"/>
        </w:rPr>
      </w:pPr>
    </w:p>
    <w:p>
      <w:pPr>
        <w:pStyle w:val="style66"/>
        <w:rPr>
          <w:rFonts w:ascii="Arial"/>
          <w:b/>
          <w:sz w:val="20"/>
        </w:rPr>
      </w:pPr>
    </w:p>
    <w:p>
      <w:pPr>
        <w:pStyle w:val="style66"/>
        <w:rPr>
          <w:rFonts w:ascii="Arial"/>
          <w:b/>
          <w:sz w:val="20"/>
        </w:rPr>
      </w:pPr>
    </w:p>
    <w:p>
      <w:pPr>
        <w:pStyle w:val="style66"/>
        <w:rPr>
          <w:rFonts w:ascii="Arial"/>
          <w:b/>
          <w:sz w:val="20"/>
        </w:rPr>
      </w:pPr>
    </w:p>
    <w:p>
      <w:pPr>
        <w:pStyle w:val="style66"/>
        <w:rPr>
          <w:rFonts w:ascii="Arial"/>
          <w:b/>
          <w:sz w:val="20"/>
        </w:rPr>
      </w:pPr>
    </w:p>
    <w:p>
      <w:pPr>
        <w:pStyle w:val="style66"/>
        <w:rPr>
          <w:rFonts w:ascii="Arial"/>
          <w:b/>
          <w:sz w:val="20"/>
        </w:rPr>
      </w:pPr>
    </w:p>
    <w:p>
      <w:pPr>
        <w:pStyle w:val="style66"/>
        <w:spacing w:before="53"/>
        <w:rPr>
          <w:rFonts w:ascii="Arial"/>
          <w:b/>
          <w:sz w:val="20"/>
        </w:rPr>
      </w:pPr>
    </w:p>
    <w:p>
      <w:pPr>
        <w:pStyle w:val="style4098"/>
        <w:ind w:left="0" w:right="1359"/>
        <w:jc w:val="center"/>
        <w:rPr/>
      </w:pPr>
      <w:r>
        <w:rPr/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2946400</wp:posOffset>
                </wp:positionH>
                <wp:positionV relativeFrom="paragraph">
                  <wp:posOffset>246160</wp:posOffset>
                </wp:positionV>
                <wp:extent cx="4279900" cy="76200"/>
                <wp:effectExtent l="0" t="0" r="0" b="0"/>
                <wp:wrapTopAndBottom/>
                <wp:docPr id="1031" name="Graphic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79900" cy="76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9900" h="76200" stroke="1">
                              <a:moveTo>
                                <a:pt x="0" y="76200"/>
                              </a:moveTo>
                              <a:lnTo>
                                <a:pt x="0" y="0"/>
                              </a:lnTo>
                              <a:lnTo>
                                <a:pt x="4279900" y="0"/>
                              </a:lnTo>
                              <a:lnTo>
                                <a:pt x="4279900" y="7620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4e4e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4279900,76200" path="m0,76200l0,0l4279900,0l4279900,76200l0,76200xe" fillcolor="#ea4e4e" stroked="f" style="position:absolute;margin-left:232.0pt;margin-top:19.38pt;width:337.0pt;height:6.0pt;z-index:-2147483644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4279900,76200"/>
              </v:shape>
            </w:pict>
          </mc:Fallback>
        </mc:AlternateContent>
      </w:r>
      <w:r>
        <w:rPr>
          <w:spacing w:val="-2"/>
          <w:w w:val="85"/>
        </w:rPr>
        <w:t>EXPERIENCE</w:t>
      </w:r>
    </w:p>
    <w:p>
      <w:pPr>
        <w:pStyle w:val="style0"/>
        <w:spacing w:before="240" w:lineRule="auto" w:line="251"/>
        <w:ind w:left="3881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CALL</w:t>
      </w:r>
      <w:r>
        <w:rPr>
          <w:rFonts w:hAnsi="Trebuchet MS"/>
          <w:b/>
          <w:sz w:val="22"/>
          <w:lang w:val="en-US"/>
        </w:rPr>
        <w:t xml:space="preserve"> </w:t>
      </w:r>
      <w:r>
        <w:rPr>
          <w:rFonts w:ascii="Trebuchet MS" w:hAnsi="Trebuchet MS"/>
          <w:b/>
          <w:sz w:val="22"/>
        </w:rPr>
        <w:t>CENTRE</w:t>
      </w:r>
      <w:r>
        <w:rPr>
          <w:rFonts w:hAnsi="Trebuchet MS"/>
          <w:b/>
          <w:sz w:val="22"/>
          <w:lang w:val="en-US"/>
        </w:rPr>
        <w:t xml:space="preserve"> </w:t>
      </w:r>
      <w:r>
        <w:rPr>
          <w:rFonts w:ascii="Trebuchet MS" w:hAnsi="Trebuchet MS"/>
          <w:b/>
          <w:sz w:val="22"/>
        </w:rPr>
        <w:t>AGENT</w:t>
      </w:r>
    </w:p>
    <w:p>
      <w:pPr>
        <w:pStyle w:val="style0"/>
        <w:spacing w:before="240" w:lineRule="auto" w:line="251"/>
        <w:ind w:left="3881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•</w:t>
      </w:r>
      <w:r>
        <w:rPr>
          <w:rFonts w:ascii="Trebuchet MS" w:hAnsi="Trebuchet MS"/>
          <w:b/>
          <w:sz w:val="22"/>
        </w:rPr>
        <w:t>K</w:t>
      </w:r>
      <w:r>
        <w:rPr>
          <w:rFonts w:hAnsi="Trebuchet MS"/>
          <w:b/>
          <w:sz w:val="22"/>
          <w:lang w:val="en-US"/>
        </w:rPr>
        <w:t>UW</w:t>
      </w:r>
      <w:r>
        <w:rPr>
          <w:rFonts w:ascii="Trebuchet MS" w:hAnsi="Trebuchet MS"/>
          <w:b/>
          <w:sz w:val="22"/>
        </w:rPr>
        <w:t>A</w:t>
      </w:r>
      <w:r>
        <w:rPr>
          <w:rFonts w:hAnsi="Trebuchet MS"/>
          <w:b/>
          <w:sz w:val="22"/>
          <w:lang w:val="en-US"/>
        </w:rPr>
        <w:t>LA F</w:t>
      </w:r>
      <w:r>
        <w:rPr>
          <w:rFonts w:ascii="Trebuchet MS" w:hAnsi="Trebuchet MS"/>
          <w:b/>
          <w:sz w:val="22"/>
        </w:rPr>
        <w:t>SP</w:t>
      </w:r>
      <w:r>
        <w:rPr>
          <w:rFonts w:ascii="Trebuchet MS" w:hAnsi="Trebuchet MS"/>
          <w:b/>
          <w:sz w:val="22"/>
        </w:rPr>
        <w:t>•</w:t>
      </w:r>
      <w:r>
        <w:rPr>
          <w:rFonts w:ascii="Trebuchet MS" w:hAnsi="Trebuchet MS"/>
          <w:b/>
          <w:sz w:val="22"/>
        </w:rPr>
        <w:t>3rd</w:t>
      </w:r>
      <w:r>
        <w:rPr>
          <w:rFonts w:hAnsi="Trebuchet MS"/>
          <w:b/>
          <w:sz w:val="22"/>
          <w:lang w:val="en-US"/>
        </w:rPr>
        <w:t xml:space="preserve"> </w:t>
      </w:r>
      <w:r>
        <w:rPr>
          <w:rFonts w:ascii="Trebuchet MS" w:hAnsi="Trebuchet MS"/>
          <w:b/>
          <w:sz w:val="22"/>
        </w:rPr>
        <w:t>MARCH</w:t>
      </w:r>
      <w:r>
        <w:rPr>
          <w:rFonts w:ascii="Trebuchet MS" w:hAnsi="Trebuchet MS"/>
          <w:b/>
          <w:sz w:val="22"/>
        </w:rPr>
        <w:t>2022</w:t>
      </w:r>
      <w:r>
        <w:rPr>
          <w:rFonts w:ascii="Trebuchet MS" w:hAnsi="Trebuchet MS"/>
          <w:b/>
          <w:sz w:val="22"/>
        </w:rPr>
        <w:t>–</w:t>
      </w:r>
      <w:r>
        <w:rPr>
          <w:rFonts w:ascii="Trebuchet MS" w:hAnsi="Trebuchet MS"/>
          <w:b/>
          <w:sz w:val="22"/>
        </w:rPr>
        <w:t>2</w:t>
      </w:r>
      <w:r>
        <w:rPr>
          <w:rFonts w:hAnsi="Trebuchet MS"/>
          <w:b/>
          <w:sz w:val="22"/>
          <w:lang w:val="en-US"/>
        </w:rPr>
        <w:t xml:space="preserve"> </w:t>
      </w:r>
      <w:r>
        <w:rPr>
          <w:rFonts w:ascii="Trebuchet MS" w:hAnsi="Trebuchet MS"/>
          <w:b/>
          <w:sz w:val="22"/>
        </w:rPr>
        <w:t xml:space="preserve">AUGUST </w:t>
      </w:r>
      <w:r>
        <w:rPr>
          <w:rFonts w:ascii="Trebuchet MS" w:hAnsi="Trebuchet MS"/>
          <w:b/>
          <w:spacing w:val="-4"/>
          <w:w w:val="104"/>
          <w:sz w:val="22"/>
        </w:rPr>
        <w:t>2023</w:t>
      </w:r>
    </w:p>
    <w:p>
      <w:pPr>
        <w:pStyle w:val="style66"/>
        <w:spacing w:before="8" w:lineRule="auto" w:line="259"/>
        <w:ind w:left="3881"/>
        <w:rPr/>
      </w:pPr>
      <w:r>
        <w:rPr>
          <w:w w:val="110"/>
        </w:rPr>
        <w:t>Outbound</w:t>
      </w:r>
      <w:r>
        <w:rPr>
          <w:w w:val="110"/>
          <w:lang w:val="en-US"/>
        </w:rPr>
        <w:t xml:space="preserve"> </w:t>
      </w:r>
      <w:r>
        <w:rPr>
          <w:w w:val="110"/>
        </w:rPr>
        <w:t>sales</w:t>
      </w:r>
      <w:r>
        <w:rPr>
          <w:w w:val="110"/>
          <w:lang w:val="en-US"/>
        </w:rPr>
        <w:t xml:space="preserve"> </w:t>
      </w:r>
      <w:r>
        <w:rPr>
          <w:w w:val="110"/>
        </w:rPr>
        <w:t>cold-calling,</w:t>
      </w:r>
      <w:r>
        <w:rPr>
          <w:w w:val="110"/>
        </w:rPr>
        <w:t>admin,</w:t>
      </w:r>
      <w:r>
        <w:rPr>
          <w:w w:val="110"/>
        </w:rPr>
        <w:t>teamwork,</w:t>
      </w:r>
      <w:r>
        <w:rPr>
          <w:w w:val="110"/>
        </w:rPr>
        <w:t>problem</w:t>
      </w:r>
      <w:r>
        <w:rPr>
          <w:w w:val="110"/>
        </w:rPr>
        <w:t>solving and the ability to work under pressure.</w:t>
      </w:r>
    </w:p>
    <w:p>
      <w:pPr>
        <w:pStyle w:val="style66"/>
        <w:spacing w:before="7"/>
        <w:rPr>
          <w:sz w:val="11"/>
        </w:rPr>
      </w:pPr>
    </w:p>
    <w:p>
      <w:pPr>
        <w:pStyle w:val="style0"/>
        <w:spacing w:after="0"/>
        <w:rPr>
          <w:sz w:val="11"/>
        </w:rPr>
        <w:sectPr>
          <w:type w:val="continuous"/>
          <w:pgSz w:w="12240" w:h="15840" w:orient="portrait"/>
          <w:pgMar w:top="600" w:right="760" w:bottom="280" w:left="760" w:header="720" w:footer="720" w:gutter="0"/>
        </w:sectPr>
      </w:pPr>
    </w:p>
    <w:p>
      <w:pPr>
        <w:pStyle w:val="style66"/>
        <w:rPr>
          <w:sz w:val="28"/>
        </w:rPr>
      </w:pPr>
    </w:p>
    <w:p>
      <w:pPr>
        <w:pStyle w:val="style66"/>
        <w:rPr>
          <w:sz w:val="28"/>
        </w:rPr>
      </w:pPr>
    </w:p>
    <w:p>
      <w:pPr>
        <w:pStyle w:val="style66"/>
        <w:spacing w:before="6"/>
        <w:rPr>
          <w:sz w:val="28"/>
        </w:rPr>
      </w:pPr>
    </w:p>
    <w:p>
      <w:pPr>
        <w:pStyle w:val="style4098"/>
        <w:rPr/>
      </w:pPr>
      <w:r>
        <w:rPr>
          <w:w w:val="75"/>
        </w:rPr>
        <w:t>ABOUT</w:t>
      </w:r>
      <w:r>
        <w:rPr>
          <w:w w:val="75"/>
          <w:lang w:val="en-US"/>
        </w:rPr>
        <w:t xml:space="preserve"> </w:t>
      </w:r>
      <w:r>
        <w:rPr>
          <w:spacing w:val="-5"/>
          <w:w w:val="90"/>
        </w:rPr>
        <w:t>ME</w:t>
      </w:r>
    </w:p>
    <w:p>
      <w:pPr>
        <w:pStyle w:val="style66"/>
        <w:spacing w:before="10"/>
        <w:rPr>
          <w:rFonts w:ascii="Verdana"/>
          <w:b/>
          <w:sz w:val="3"/>
        </w:rPr>
      </w:pPr>
    </w:p>
    <w:p>
      <w:pPr>
        <w:pStyle w:val="style66"/>
        <w:spacing w:lineRule="exact" w:line="120"/>
        <w:ind w:left="100" w:right="-216"/>
        <w:rPr>
          <w:rFonts w:ascii="Verdana"/>
          <w:sz w:val="12"/>
        </w:rPr>
      </w:pP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  <mc:AlternateContent>
          <mc:Choice Requires="wpg">
            <w:drawing>
              <wp:inline distL="0" distT="0" distB="0" distR="0">
                <wp:extent cx="1965960" cy="76200"/>
                <wp:effectExtent l="0" t="0" r="0" b="0"/>
                <wp:docPr id="1032" name="Group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65960" cy="76200"/>
                          <a:chOff x="0" y="0"/>
                          <a:chExt cx="1965960" cy="762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965960" cy="7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65960" h="76200" stroke="1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  <a:lnTo>
                                  <a:pt x="1965452" y="0"/>
                                </a:lnTo>
                                <a:lnTo>
                                  <a:pt x="1965452" y="762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4e4e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2" filled="f" stroked="f" style="margin-left:0.0pt;margin-top:0.0pt;width:154.8pt;height:6.0pt;mso-wrap-distance-left:0.0pt;mso-wrap-distance-right:0.0pt;visibility:visible;" coordsize="1965960,76200">
                <v:shape id="1033" coordsize="1965960,76200" path="m0,76200l0,0l1965452,0l1965452,76200l0,76200xe" fillcolor="#ea4e4e" stroked="f" style="position:absolute;left:0;top:0;width:1965960;height:76200;z-index:2;mso-position-horizontal-relative:page;mso-position-vertical-relative:page;mso-width-relative:page;mso-height-relative:page;visibility:visible;">
                  <v:fill/>
                  <v:path textboxrect="0,0,1965960,76200"/>
                </v:shape>
                <w10:anchorlock/>
                <v:fill rotate="true"/>
              </v:group>
            </w:pict>
          </mc:Fallback>
        </mc:AlternateContent>
      </w: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</w:r>
    </w:p>
    <w:p>
      <w:pPr>
        <w:pStyle w:val="style66"/>
        <w:spacing w:before="185" w:lineRule="auto" w:line="261"/>
        <w:ind w:left="103"/>
        <w:rPr/>
      </w:pPr>
      <w:r>
        <w:rPr>
          <w:w w:val="110"/>
        </w:rPr>
        <w:t>A Diploma in Language Practice</w:t>
      </w:r>
      <w:r>
        <w:rPr>
          <w:w w:val="110"/>
          <w:lang w:val="en-US"/>
        </w:rPr>
        <w:t xml:space="preserve"> </w:t>
      </w:r>
      <w:r>
        <w:rPr>
          <w:w w:val="110"/>
        </w:rPr>
        <w:t>Graduate</w:t>
      </w:r>
      <w:r>
        <w:rPr>
          <w:w w:val="110"/>
          <w:lang w:val="en-US"/>
        </w:rPr>
        <w:t xml:space="preserve"> </w:t>
      </w:r>
      <w:r>
        <w:rPr>
          <w:w w:val="110"/>
        </w:rPr>
        <w:t>seeking employment</w:t>
      </w:r>
      <w:r>
        <w:rPr>
          <w:w w:val="110"/>
          <w:lang w:val="en-US"/>
        </w:rPr>
        <w:t xml:space="preserve"> </w:t>
      </w:r>
      <w:r>
        <w:rPr>
          <w:w w:val="110"/>
        </w:rPr>
        <w:t>at</w:t>
      </w:r>
      <w:r>
        <w:rPr>
          <w:w w:val="110"/>
          <w:lang w:val="en-US"/>
        </w:rPr>
        <w:t xml:space="preserve"> </w:t>
      </w:r>
      <w:r>
        <w:rPr>
          <w:w w:val="110"/>
        </w:rPr>
        <w:t>a</w:t>
      </w:r>
      <w:r>
        <w:rPr>
          <w:w w:val="110"/>
          <w:lang w:val="en-US"/>
        </w:rPr>
        <w:t xml:space="preserve"> </w:t>
      </w:r>
      <w:r>
        <w:rPr>
          <w:w w:val="110"/>
        </w:rPr>
        <w:t xml:space="preserve">reputable </w:t>
      </w:r>
      <w:r>
        <w:rPr>
          <w:spacing w:val="-2"/>
          <w:w w:val="110"/>
        </w:rPr>
        <w:t>organization.</w:t>
      </w:r>
    </w:p>
    <w:p>
      <w:pPr>
        <w:pStyle w:val="style66"/>
        <w:rPr/>
      </w:pPr>
    </w:p>
    <w:p>
      <w:pPr>
        <w:pStyle w:val="style66"/>
        <w:spacing w:before="169"/>
        <w:rPr/>
      </w:pPr>
    </w:p>
    <w:p>
      <w:pPr>
        <w:pStyle w:val="style4098"/>
        <w:rPr/>
      </w:pPr>
      <w:r>
        <w:rPr>
          <w:spacing w:val="-2"/>
          <w:w w:val="85"/>
        </w:rPr>
        <w:t>SKILLS</w:t>
      </w:r>
    </w:p>
    <w:p>
      <w:pPr>
        <w:pStyle w:val="style66"/>
        <w:spacing w:before="10"/>
        <w:rPr>
          <w:rFonts w:ascii="Verdana"/>
          <w:b/>
          <w:sz w:val="3"/>
        </w:rPr>
      </w:pPr>
    </w:p>
    <w:p>
      <w:pPr>
        <w:pStyle w:val="style66"/>
        <w:spacing w:lineRule="exact" w:line="120"/>
        <w:ind w:left="100" w:right="-216"/>
        <w:rPr>
          <w:rFonts w:ascii="Verdana"/>
          <w:sz w:val="12"/>
        </w:rPr>
      </w:pP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  <mc:AlternateContent>
          <mc:Choice Requires="wpg">
            <w:drawing>
              <wp:inline distL="0" distT="0" distB="0" distR="0">
                <wp:extent cx="1965960" cy="76200"/>
                <wp:effectExtent l="0" t="0" r="0" b="0"/>
                <wp:docPr id="1035" name="Group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65960" cy="76200"/>
                          <a:chOff x="0" y="0"/>
                          <a:chExt cx="1965960" cy="762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965960" cy="7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65960" h="76200" stroke="1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  <a:lnTo>
                                  <a:pt x="1965452" y="0"/>
                                </a:lnTo>
                                <a:lnTo>
                                  <a:pt x="1965452" y="762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4e4e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5" filled="f" stroked="f" style="margin-left:0.0pt;margin-top:0.0pt;width:154.8pt;height:6.0pt;mso-wrap-distance-left:0.0pt;mso-wrap-distance-right:0.0pt;visibility:visible;" coordsize="1965960,76200">
                <v:shape id="1036" coordsize="1965960,76200" path="m0,76200l0,0l1965452,0l1965452,76200l0,76200xe" fillcolor="#ea4e4e" stroked="f" style="position:absolute;left:0;top:0;width:1965960;height:76200;z-index:2;mso-position-horizontal-relative:page;mso-position-vertical-relative:page;mso-width-relative:page;mso-height-relative:page;visibility:visible;">
                  <v:fill/>
                  <v:path textboxrect="0,0,1965960,76200"/>
                </v:shape>
                <w10:anchorlock/>
                <v:fill rotate="true"/>
              </v:group>
            </w:pict>
          </mc:Fallback>
        </mc:AlternateContent>
      </w: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</w:r>
    </w:p>
    <w:p>
      <w:pPr>
        <w:pStyle w:val="style66"/>
        <w:numPr>
          <w:ilvl w:val="0"/>
          <w:numId w:val="2"/>
        </w:numPr>
        <w:spacing w:before="185" w:lineRule="auto" w:line="259"/>
        <w:ind w:right="488"/>
        <w:jc w:val="both"/>
        <w:rPr/>
      </w:pPr>
      <w:r>
        <w:rPr>
          <w:spacing w:val="-2"/>
          <w:w w:val="110"/>
        </w:rPr>
        <w:t>Court</w:t>
      </w:r>
      <w:r>
        <w:rPr>
          <w:spacing w:val="-2"/>
          <w:w w:val="110"/>
          <w:lang w:val="en-US"/>
        </w:rPr>
        <w:t xml:space="preserve"> </w:t>
      </w:r>
      <w:r>
        <w:rPr>
          <w:spacing w:val="-2"/>
          <w:w w:val="110"/>
        </w:rPr>
        <w:t>Translatio</w:t>
      </w:r>
      <w:r>
        <w:rPr>
          <w:spacing w:val="-2"/>
          <w:w w:val="110"/>
          <w:lang w:val="en-US"/>
        </w:rPr>
        <w:t>n</w:t>
      </w:r>
      <w:r>
        <w:rPr>
          <w:spacing w:val="-2"/>
          <w:w w:val="110"/>
          <w:lang w:val="en-US"/>
        </w:rPr>
        <w:t>&amp;</w:t>
      </w:r>
      <w:r>
        <w:rPr>
          <w:spacing w:val="-2"/>
          <w:w w:val="110"/>
          <w:lang w:val="en-US"/>
        </w:rPr>
        <w:t xml:space="preserve">  interpretatio</w:t>
      </w:r>
      <w:r>
        <w:rPr>
          <w:spacing w:val="-2"/>
          <w:w w:val="110"/>
          <w:lang w:val="en-US"/>
        </w:rPr>
        <w:t>n</w:t>
      </w:r>
      <w:r>
        <w:rPr>
          <w:spacing w:val="-2"/>
          <w:w w:val="110"/>
          <w:lang w:val="en-US"/>
        </w:rPr>
        <w:t xml:space="preserve"> </w:t>
      </w:r>
      <w:r>
        <w:rPr>
          <w:spacing w:val="-2"/>
          <w:w w:val="110"/>
        </w:rPr>
        <w:t xml:space="preserve">Cold- </w:t>
      </w:r>
      <w:r>
        <w:rPr>
          <w:w w:val="110"/>
        </w:rPr>
        <w:t>Calling</w:t>
      </w:r>
    </w:p>
    <w:p>
      <w:pPr>
        <w:pStyle w:val="style66"/>
        <w:numPr>
          <w:ilvl w:val="0"/>
          <w:numId w:val="2"/>
        </w:numPr>
        <w:spacing w:before="185" w:lineRule="auto" w:line="259"/>
        <w:ind w:right="488"/>
        <w:jc w:val="both"/>
        <w:rPr/>
      </w:pPr>
      <w:r>
        <w:rPr>
          <w:lang w:val="en-US"/>
        </w:rPr>
        <w:t xml:space="preserve">Editing </w:t>
      </w:r>
      <w:r>
        <w:rPr>
          <w:lang w:val="en-US"/>
        </w:rPr>
        <w:t xml:space="preserve">written </w:t>
      </w:r>
      <w:r>
        <w:rPr>
          <w:lang w:val="en-US"/>
        </w:rPr>
        <w:t xml:space="preserve">work </w:t>
      </w:r>
    </w:p>
    <w:p>
      <w:pPr>
        <w:pStyle w:val="style66"/>
        <w:numPr>
          <w:ilvl w:val="0"/>
          <w:numId w:val="0"/>
        </w:numPr>
        <w:spacing w:before="185" w:lineRule="auto" w:line="259"/>
        <w:ind w:left="463" w:right="488" w:firstLine="0"/>
        <w:jc w:val="both"/>
        <w:rPr/>
      </w:pPr>
    </w:p>
    <w:p>
      <w:pPr>
        <w:pStyle w:val="style66"/>
        <w:numPr>
          <w:ilvl w:val="0"/>
          <w:numId w:val="2"/>
        </w:numPr>
        <w:spacing w:before="185" w:lineRule="auto" w:line="259"/>
        <w:ind w:right="488"/>
        <w:jc w:val="both"/>
        <w:rPr/>
      </w:pPr>
      <w:r>
        <w:rPr>
          <w:w w:val="110"/>
        </w:rPr>
        <w:t>Proofreading</w:t>
      </w:r>
      <w:r>
        <w:rPr>
          <w:w w:val="110"/>
          <w:lang w:val="en-US"/>
        </w:rPr>
        <w:t xml:space="preserve"> </w:t>
      </w:r>
    </w:p>
    <w:p>
      <w:pPr>
        <w:pStyle w:val="style66"/>
        <w:rPr/>
      </w:pPr>
    </w:p>
    <w:p>
      <w:pPr>
        <w:pStyle w:val="style66"/>
        <w:spacing w:before="194"/>
        <w:rPr/>
      </w:pPr>
    </w:p>
    <w:p>
      <w:pPr>
        <w:pStyle w:val="style0"/>
        <w:spacing w:before="0"/>
        <w:ind w:left="103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pacing w:val="-2"/>
          <w:w w:val="95"/>
          <w:sz w:val="32"/>
        </w:rPr>
        <w:t>LANGUAGES</w:t>
      </w:r>
    </w:p>
    <w:p>
      <w:pPr>
        <w:pStyle w:val="style66"/>
        <w:spacing w:before="1"/>
        <w:rPr>
          <w:rFonts w:ascii="Arial"/>
          <w:b/>
          <w:sz w:val="4"/>
        </w:rPr>
      </w:pPr>
    </w:p>
    <w:p>
      <w:pPr>
        <w:pStyle w:val="style66"/>
        <w:spacing w:lineRule="exact" w:line="120"/>
        <w:ind w:left="100" w:right="-216"/>
        <w:rPr>
          <w:rFonts w:ascii="Arial"/>
          <w:sz w:val="12"/>
        </w:rPr>
      </w:pPr>
      <w:r>
        <w:rPr>
          <w:rFonts w:ascii="Arial"/>
          <w:position w:val="-1"/>
          <w:sz w:val="12"/>
        </w:rPr>
      </w:r>
      <w:r>
        <w:rPr>
          <w:rFonts w:ascii="Arial"/>
          <w:position w:val="-1"/>
          <w:sz w:val="12"/>
        </w:rPr>
      </w:r>
      <w:r>
        <w:rPr>
          <w:rFonts w:ascii="Arial"/>
          <w:position w:val="-1"/>
          <w:sz w:val="12"/>
        </w:rPr>
      </w:r>
      <w:r>
        <w:rPr>
          <w:rFonts w:ascii="Arial"/>
          <w:position w:val="-1"/>
          <w:sz w:val="12"/>
        </w:rPr>
        <mc:AlternateContent>
          <mc:Choice Requires="wpg">
            <w:drawing>
              <wp:inline distL="0" distT="0" distB="0" distR="0">
                <wp:extent cx="1965960" cy="76200"/>
                <wp:effectExtent l="0" t="0" r="0" b="0"/>
                <wp:docPr id="1038" name="Group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65960" cy="76200"/>
                          <a:chOff x="0" y="0"/>
                          <a:chExt cx="1965960" cy="762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965960" cy="7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65960" h="76200" stroke="1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  <a:lnTo>
                                  <a:pt x="1965452" y="0"/>
                                </a:lnTo>
                                <a:lnTo>
                                  <a:pt x="1965452" y="762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4e4e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8" filled="f" stroked="f" style="margin-left:0.0pt;margin-top:0.0pt;width:154.8pt;height:6.0pt;mso-wrap-distance-left:0.0pt;mso-wrap-distance-right:0.0pt;visibility:visible;" coordsize="1965960,76200">
                <v:shape id="1039" coordsize="1965960,76200" path="m0,76200l0,0l1965452,0l1965452,76200l0,76200xe" fillcolor="#ea4e4e" stroked="f" style="position:absolute;left:0;top:0;width:1965960;height:76200;z-index:2;mso-position-horizontal-relative:page;mso-position-vertical-relative:page;mso-width-relative:page;mso-height-relative:page;visibility:visible;">
                  <v:fill/>
                  <v:path textboxrect="0,0,1965960,76200"/>
                </v:shape>
                <w10:anchorlock/>
                <v:fill rotate="true"/>
              </v:group>
            </w:pict>
          </mc:Fallback>
        </mc:AlternateContent>
      </w:r>
      <w:r>
        <w:rPr>
          <w:rFonts w:ascii="Arial"/>
          <w:position w:val="-1"/>
          <w:sz w:val="12"/>
        </w:rPr>
      </w:r>
      <w:r>
        <w:rPr>
          <w:rFonts w:ascii="Arial"/>
          <w:position w:val="-1"/>
          <w:sz w:val="12"/>
        </w:rPr>
      </w:r>
    </w:p>
    <w:p>
      <w:pPr>
        <w:pStyle w:val="style0"/>
        <w:spacing w:before="180"/>
        <w:ind w:left="103" w:right="0" w:firstLine="0"/>
        <w:jc w:val="left"/>
        <w:rPr>
          <w:sz w:val="20"/>
        </w:rPr>
      </w:pPr>
      <w:r>
        <w:rPr>
          <w:w w:val="104"/>
          <w:sz w:val="20"/>
        </w:rPr>
        <w:t>Proficient</w:t>
      </w:r>
      <w:r>
        <w:rPr>
          <w:w w:val="104"/>
          <w:sz w:val="20"/>
          <w:lang w:val="en-US"/>
        </w:rPr>
        <w:t xml:space="preserve"> </w:t>
      </w:r>
      <w:r>
        <w:rPr>
          <w:w w:val="104"/>
          <w:sz w:val="20"/>
        </w:rPr>
        <w:t>in</w:t>
      </w:r>
      <w:r>
        <w:rPr>
          <w:w w:val="104"/>
          <w:sz w:val="20"/>
          <w:lang w:val="en-US"/>
        </w:rPr>
        <w:t xml:space="preserve"> </w:t>
      </w:r>
      <w:r>
        <w:rPr>
          <w:w w:val="104"/>
          <w:sz w:val="20"/>
        </w:rPr>
        <w:t>English</w:t>
      </w:r>
      <w:r>
        <w:rPr>
          <w:w w:val="104"/>
          <w:sz w:val="20"/>
          <w:lang w:val="en-US"/>
        </w:rPr>
        <w:t xml:space="preserve"> </w:t>
      </w:r>
      <w:r>
        <w:rPr>
          <w:w w:val="104"/>
          <w:sz w:val="20"/>
        </w:rPr>
        <w:t>and</w:t>
      </w:r>
      <w:r>
        <w:rPr>
          <w:w w:val="104"/>
          <w:sz w:val="20"/>
          <w:lang w:val="en-US"/>
        </w:rPr>
        <w:t xml:space="preserve"> </w:t>
      </w:r>
      <w:r>
        <w:rPr>
          <w:spacing w:val="-2"/>
          <w:w w:val="104"/>
          <w:sz w:val="20"/>
        </w:rPr>
        <w:t>IsiZulu</w:t>
      </w:r>
    </w:p>
    <w:p>
      <w:pPr>
        <w:pStyle w:val="style0"/>
        <w:spacing w:before="96" w:lineRule="auto" w:line="251"/>
        <w:ind w:left="103" w:right="0" w:firstLine="0"/>
        <w:jc w:val="left"/>
        <w:rPr>
          <w:rFonts w:ascii="Trebuchet MS" w:hAnsi="Trebuchet MS"/>
          <w:b/>
          <w:sz w:val="22"/>
        </w:rPr>
      </w:pPr>
      <w:r>
        <w:br w:type="column"/>
      </w:r>
      <w:r>
        <w:rPr>
          <w:rFonts w:ascii="Trebuchet MS" w:hAnsi="Trebuchet MS"/>
          <w:b/>
          <w:sz w:val="22"/>
        </w:rPr>
        <w:t>S</w:t>
      </w:r>
      <w:r>
        <w:rPr>
          <w:rFonts w:hAnsi="Trebuchet MS"/>
          <w:b/>
          <w:sz w:val="22"/>
          <w:lang w:val="en-US"/>
        </w:rPr>
        <w:t>TORE</w:t>
      </w:r>
      <w:r>
        <w:rPr>
          <w:rFonts w:hAnsi="Trebuchet MS"/>
          <w:b/>
          <w:sz w:val="22"/>
          <w:lang w:val="en-US"/>
        </w:rPr>
        <w:t xml:space="preserve"> </w:t>
      </w:r>
      <w:r>
        <w:rPr>
          <w:rFonts w:ascii="Trebuchet MS" w:hAnsi="Trebuchet MS"/>
          <w:b/>
          <w:sz w:val="22"/>
        </w:rPr>
        <w:t>ASSISTANT</w:t>
      </w:r>
    </w:p>
    <w:p>
      <w:pPr>
        <w:pStyle w:val="style0"/>
        <w:spacing w:before="96" w:lineRule="auto" w:line="251"/>
        <w:ind w:left="103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•</w:t>
      </w:r>
      <w:r>
        <w:rPr>
          <w:rFonts w:ascii="Trebuchet MS" w:hAnsi="Trebuchet MS"/>
          <w:b/>
          <w:sz w:val="22"/>
        </w:rPr>
        <w:t>PICCADILLY</w:t>
      </w:r>
      <w:r>
        <w:rPr>
          <w:rFonts w:hAnsi="Trebuchet MS"/>
          <w:b/>
          <w:sz w:val="22"/>
          <w:lang w:val="en-US"/>
        </w:rPr>
        <w:t xml:space="preserve"> STORE </w:t>
      </w:r>
      <w:r>
        <w:rPr>
          <w:rFonts w:ascii="Trebuchet MS" w:hAnsi="Trebuchet MS"/>
          <w:b/>
          <w:sz w:val="22"/>
        </w:rPr>
        <w:t>•</w:t>
      </w:r>
      <w:r>
        <w:rPr>
          <w:rFonts w:ascii="Trebuchet MS" w:hAnsi="Trebuchet MS"/>
          <w:b/>
          <w:sz w:val="22"/>
        </w:rPr>
        <w:t>7</w:t>
      </w:r>
      <w:r>
        <w:rPr>
          <w:rFonts w:ascii="Arial" w:hAnsi="Arial"/>
          <w:b/>
          <w:position w:val="5"/>
          <w:sz w:val="14"/>
        </w:rPr>
        <w:t>TH</w:t>
      </w:r>
      <w:r>
        <w:rPr>
          <w:rFonts w:ascii="Trebuchet MS" w:hAnsi="Trebuchet MS"/>
          <w:b/>
          <w:sz w:val="22"/>
        </w:rPr>
        <w:t>JULY</w:t>
      </w:r>
      <w:r>
        <w:rPr>
          <w:rFonts w:ascii="Trebuchet MS" w:hAnsi="Trebuchet MS"/>
          <w:b/>
          <w:sz w:val="22"/>
        </w:rPr>
        <w:t>2021</w:t>
      </w:r>
      <w:r>
        <w:rPr>
          <w:rFonts w:ascii="Trebuchet MS" w:hAnsi="Trebuchet MS"/>
          <w:b/>
          <w:sz w:val="22"/>
        </w:rPr>
        <w:t>–</w:t>
      </w:r>
      <w:r>
        <w:rPr>
          <w:rFonts w:ascii="Trebuchet MS" w:hAnsi="Trebuchet MS"/>
          <w:b/>
          <w:sz w:val="22"/>
        </w:rPr>
        <w:t>24</w:t>
      </w:r>
      <w:r>
        <w:rPr>
          <w:rFonts w:ascii="Arial" w:hAnsi="Arial"/>
          <w:b/>
          <w:position w:val="5"/>
          <w:sz w:val="14"/>
        </w:rPr>
        <w:t>TH</w:t>
      </w:r>
      <w:r>
        <w:rPr>
          <w:rFonts w:ascii="Trebuchet MS" w:hAnsi="Trebuchet MS"/>
          <w:b/>
          <w:w w:val="104"/>
          <w:sz w:val="22"/>
        </w:rPr>
        <w:t>DECEMBER</w:t>
      </w:r>
      <w:r>
        <w:rPr>
          <w:rFonts w:ascii="Trebuchet MS" w:hAnsi="Trebuchet MS"/>
          <w:b/>
          <w:w w:val="104"/>
          <w:sz w:val="22"/>
        </w:rPr>
        <w:t>2021</w:t>
      </w:r>
    </w:p>
    <w:p>
      <w:pPr>
        <w:pStyle w:val="style66"/>
        <w:spacing w:before="9" w:lineRule="auto" w:line="259"/>
        <w:ind w:left="103"/>
        <w:rPr/>
      </w:pPr>
      <w:r>
        <w:rPr>
          <w:w w:val="110"/>
        </w:rPr>
        <w:t>Stock-taking,</w:t>
      </w:r>
      <w:r>
        <w:rPr>
          <w:w w:val="110"/>
        </w:rPr>
        <w:t>customer</w:t>
      </w:r>
      <w:r>
        <w:rPr>
          <w:w w:val="110"/>
          <w:lang w:val="en-US"/>
        </w:rPr>
        <w:t xml:space="preserve"> </w:t>
      </w:r>
      <w:r>
        <w:rPr>
          <w:w w:val="110"/>
        </w:rPr>
        <w:t>service,</w:t>
      </w:r>
      <w:r>
        <w:rPr>
          <w:w w:val="110"/>
        </w:rPr>
        <w:t>store</w:t>
      </w:r>
      <w:r>
        <w:rPr>
          <w:w w:val="110"/>
          <w:lang w:val="en-US"/>
        </w:rPr>
        <w:t xml:space="preserve"> </w:t>
      </w:r>
      <w:r>
        <w:rPr>
          <w:w w:val="110"/>
        </w:rPr>
        <w:t>debrief</w:t>
      </w:r>
      <w:r>
        <w:rPr>
          <w:w w:val="110"/>
          <w:lang w:val="en-US"/>
        </w:rPr>
        <w:t xml:space="preserve"> </w:t>
      </w:r>
      <w:r>
        <w:rPr>
          <w:w w:val="110"/>
        </w:rPr>
        <w:t>and</w:t>
      </w:r>
      <w:r>
        <w:rPr>
          <w:w w:val="110"/>
          <w:lang w:val="en-US"/>
        </w:rPr>
        <w:t xml:space="preserve"> </w:t>
      </w:r>
      <w:r>
        <w:rPr>
          <w:w w:val="110"/>
        </w:rPr>
        <w:t xml:space="preserve">store </w:t>
      </w:r>
      <w:r>
        <w:rPr>
          <w:spacing w:val="-2"/>
          <w:w w:val="110"/>
        </w:rPr>
        <w:t>maintenance.</w:t>
      </w:r>
    </w:p>
    <w:p>
      <w:pPr>
        <w:pStyle w:val="style66"/>
        <w:rPr/>
      </w:pPr>
    </w:p>
    <w:p>
      <w:pPr>
        <w:pStyle w:val="style66"/>
        <w:spacing w:before="179"/>
        <w:rPr/>
      </w:pPr>
    </w:p>
    <w:p>
      <w:pPr>
        <w:pStyle w:val="style4098"/>
        <w:rPr/>
      </w:pPr>
      <w:r>
        <w:rPr>
          <w:spacing w:val="-2"/>
          <w:w w:val="85"/>
        </w:rPr>
        <w:t>EDUCATION</w:t>
      </w:r>
    </w:p>
    <w:p>
      <w:pPr>
        <w:pStyle w:val="style66"/>
        <w:spacing w:before="10"/>
        <w:rPr>
          <w:rFonts w:ascii="Verdana"/>
          <w:b/>
          <w:sz w:val="3"/>
        </w:rPr>
      </w:pPr>
    </w:p>
    <w:p>
      <w:pPr>
        <w:pStyle w:val="style66"/>
        <w:spacing w:lineRule="exact" w:line="120"/>
        <w:ind w:left="102"/>
        <w:rPr>
          <w:rFonts w:ascii="Verdana"/>
          <w:sz w:val="12"/>
        </w:rPr>
      </w:pP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  <mc:AlternateContent>
          <mc:Choice Requires="wpg">
            <w:drawing>
              <wp:inline distL="0" distT="0" distB="0" distR="0">
                <wp:extent cx="4279900" cy="76200"/>
                <wp:effectExtent l="0" t="0" r="0" b="0"/>
                <wp:docPr id="1041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279900" cy="76200"/>
                          <a:chOff x="0" y="0"/>
                          <a:chExt cx="4279900" cy="762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4279900" cy="7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79900" h="76200" stroke="1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  <a:lnTo>
                                  <a:pt x="4279900" y="0"/>
                                </a:lnTo>
                                <a:lnTo>
                                  <a:pt x="4279900" y="762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4e4e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1" filled="f" stroked="f" style="margin-left:0.0pt;margin-top:0.0pt;width:337.0pt;height:6.0pt;mso-wrap-distance-left:0.0pt;mso-wrap-distance-right:0.0pt;visibility:visible;" coordsize="4279900,76200">
                <v:shape id="1042" coordsize="4279900,76200" path="m0,76200l0,0l4279900,0l4279900,76200l0,76200xe" fillcolor="#ea4e4e" stroked="f" style="position:absolute;left:0;top:0;width:4279900;height:76200;z-index:2;mso-position-horizontal-relative:page;mso-position-vertical-relative:page;mso-width-relative:page;mso-height-relative:page;visibility:visible;">
                  <v:fill/>
                  <v:path textboxrect="0,0,4279900,76200"/>
                </v:shape>
                <w10:anchorlock/>
                <v:fill rotate="true"/>
              </v:group>
            </w:pict>
          </mc:Fallback>
        </mc:AlternateContent>
      </w:r>
      <w:r>
        <w:rPr>
          <w:rFonts w:ascii="Verdana"/>
          <w:position w:val="-1"/>
          <w:sz w:val="12"/>
        </w:rPr>
      </w:r>
      <w:r>
        <w:rPr>
          <w:rFonts w:ascii="Verdana"/>
          <w:position w:val="-1"/>
          <w:sz w:val="12"/>
        </w:rPr>
      </w:r>
    </w:p>
    <w:p>
      <w:pPr>
        <w:pStyle w:val="style0"/>
        <w:spacing w:before="240" w:lineRule="auto" w:line="247"/>
        <w:ind w:left="103" w:right="0" w:firstLine="0"/>
        <w:jc w:val="left"/>
        <w:rPr>
          <w:rFonts w:ascii="Trebuchet MS" w:hAnsi="Trebuchet MS"/>
          <w:b/>
          <w:spacing w:val="-4"/>
          <w:sz w:val="22"/>
        </w:rPr>
      </w:pPr>
      <w:r>
        <w:rPr>
          <w:rFonts w:ascii="Trebuchet MS" w:hAnsi="Trebuchet MS"/>
          <w:b/>
          <w:spacing w:val="-4"/>
          <w:sz w:val="22"/>
        </w:rPr>
        <w:t>STADIO</w:t>
      </w:r>
      <w:r>
        <w:rPr>
          <w:rFonts w:hAnsi="Trebuchet MS"/>
          <w:b/>
          <w:spacing w:val="-4"/>
          <w:sz w:val="22"/>
          <w:lang w:val="en-US"/>
        </w:rPr>
        <w:t xml:space="preserve"> </w:t>
      </w:r>
      <w:r>
        <w:rPr>
          <w:rFonts w:ascii="Trebuchet MS" w:hAnsi="Trebuchet MS"/>
          <w:b/>
          <w:spacing w:val="-4"/>
          <w:sz w:val="22"/>
        </w:rPr>
        <w:t>HIGHER</w:t>
      </w:r>
      <w:r>
        <w:rPr>
          <w:rFonts w:hAnsi="Trebuchet MS"/>
          <w:b/>
          <w:spacing w:val="-4"/>
          <w:sz w:val="22"/>
          <w:lang w:val="en-US"/>
        </w:rPr>
        <w:t xml:space="preserve"> </w:t>
      </w:r>
      <w:r>
        <w:rPr>
          <w:rFonts w:ascii="Trebuchet MS" w:hAnsi="Trebuchet MS"/>
          <w:b/>
          <w:spacing w:val="-4"/>
          <w:sz w:val="22"/>
        </w:rPr>
        <w:t>EDUCATION</w:t>
      </w:r>
    </w:p>
    <w:p>
      <w:pPr>
        <w:pStyle w:val="style0"/>
        <w:spacing w:before="240" w:lineRule="auto" w:line="247"/>
        <w:ind w:left="103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pacing w:val="-4"/>
          <w:sz w:val="22"/>
        </w:rPr>
        <w:t>•</w:t>
      </w:r>
      <w:r>
        <w:rPr>
          <w:rFonts w:ascii="Trebuchet MS" w:hAnsi="Trebuchet MS"/>
          <w:b/>
          <w:spacing w:val="-4"/>
          <w:sz w:val="22"/>
        </w:rPr>
        <w:t>ADVANCED</w:t>
      </w:r>
      <w:r>
        <w:rPr>
          <w:rFonts w:hAnsi="Trebuchet MS"/>
          <w:b/>
          <w:spacing w:val="-4"/>
          <w:sz w:val="22"/>
          <w:lang w:val="en-US"/>
        </w:rPr>
        <w:t xml:space="preserve"> </w:t>
      </w:r>
      <w:r>
        <w:rPr>
          <w:rFonts w:ascii="Trebuchet MS" w:hAnsi="Trebuchet MS"/>
          <w:b/>
          <w:spacing w:val="-4"/>
          <w:sz w:val="22"/>
        </w:rPr>
        <w:t>DIPLOMA</w:t>
      </w:r>
      <w:r>
        <w:rPr>
          <w:rFonts w:hAnsi="Trebuchet MS"/>
          <w:b/>
          <w:spacing w:val="-4"/>
          <w:sz w:val="22"/>
          <w:lang w:val="en-US"/>
        </w:rPr>
        <w:t xml:space="preserve"> </w:t>
      </w:r>
      <w:r>
        <w:rPr>
          <w:rFonts w:hAnsi="Trebuchet MS"/>
          <w:b/>
          <w:spacing w:val="-4"/>
          <w:sz w:val="22"/>
          <w:lang w:val="en-US"/>
        </w:rPr>
        <w:t xml:space="preserve">IN VOCATIONAL </w:t>
      </w:r>
      <w:r>
        <w:rPr>
          <w:rFonts w:ascii="Trebuchet MS" w:hAnsi="Trebuchet MS"/>
          <w:b/>
          <w:spacing w:val="-4"/>
          <w:sz w:val="22"/>
        </w:rPr>
        <w:t xml:space="preserve">&amp; </w:t>
      </w:r>
      <w:r>
        <w:rPr>
          <w:rFonts w:hAnsi="Trebuchet MS"/>
          <w:b/>
          <w:spacing w:val="-4"/>
          <w:sz w:val="22"/>
          <w:lang w:val="en-US"/>
        </w:rPr>
        <w:t>TECHNICAL</w:t>
      </w:r>
      <w:r>
        <w:rPr>
          <w:rFonts w:ascii="Trebuchet MS" w:hAnsi="Trebuchet MS"/>
          <w:b/>
          <w:sz w:val="22"/>
        </w:rPr>
        <w:t xml:space="preserve"> </w:t>
      </w:r>
      <w:r>
        <w:rPr>
          <w:rFonts w:ascii="Trebuchet MS" w:hAnsi="Trebuchet MS"/>
          <w:b/>
          <w:sz w:val="22"/>
        </w:rPr>
        <w:t>TEACHING</w:t>
      </w:r>
      <w:r>
        <w:rPr>
          <w:rFonts w:ascii="Trebuchet MS" w:hAnsi="Trebuchet MS"/>
          <w:b/>
          <w:sz w:val="22"/>
        </w:rPr>
        <w:t xml:space="preserve"> • 9</w:t>
      </w:r>
      <w:r>
        <w:rPr>
          <w:rFonts w:ascii="Arial" w:hAnsi="Arial"/>
          <w:b/>
          <w:position w:val="5"/>
          <w:sz w:val="14"/>
        </w:rPr>
        <w:t>TH</w:t>
      </w:r>
      <w:r>
        <w:rPr>
          <w:rFonts w:ascii="Trebuchet MS" w:hAnsi="Trebuchet MS"/>
          <w:b/>
          <w:sz w:val="22"/>
        </w:rPr>
        <w:t>MARCH 2024 – PRESENT</w:t>
      </w:r>
    </w:p>
    <w:p>
      <w:pPr>
        <w:pStyle w:val="style66"/>
        <w:rPr>
          <w:rFonts w:ascii="Trebuchet MS"/>
          <w:b/>
        </w:rPr>
      </w:pPr>
    </w:p>
    <w:p>
      <w:pPr>
        <w:pStyle w:val="style66"/>
        <w:spacing w:before="14"/>
        <w:rPr>
          <w:rFonts w:ascii="Trebuchet MS"/>
          <w:b/>
        </w:rPr>
      </w:pPr>
    </w:p>
    <w:p>
      <w:pPr>
        <w:pStyle w:val="style0"/>
        <w:spacing w:before="0" w:lineRule="auto" w:line="251"/>
        <w:ind w:left="103" w:right="0" w:firstLine="0"/>
        <w:jc w:val="left"/>
        <w:rPr>
          <w:rFonts w:hAnsi="Trebuchet MS"/>
          <w:b/>
          <w:spacing w:val="-6"/>
          <w:sz w:val="22"/>
          <w:lang w:val="en-US"/>
        </w:rPr>
      </w:pPr>
      <w:r>
        <w:rPr>
          <w:rFonts w:ascii="Trebuchet MS" w:hAnsi="Trebuchet MS"/>
          <w:b/>
          <w:spacing w:val="-6"/>
          <w:sz w:val="22"/>
        </w:rPr>
        <w:t>TSHWANE</w:t>
      </w:r>
      <w:r>
        <w:rPr>
          <w:rFonts w:hAnsi="Trebuchet MS"/>
          <w:b/>
          <w:spacing w:val="-6"/>
          <w:sz w:val="22"/>
          <w:lang w:val="en-US"/>
        </w:rPr>
        <w:t xml:space="preserve"> </w:t>
      </w:r>
      <w:r>
        <w:rPr>
          <w:rFonts w:ascii="Trebuchet MS" w:hAnsi="Trebuchet MS"/>
          <w:b/>
          <w:spacing w:val="-6"/>
          <w:sz w:val="22"/>
        </w:rPr>
        <w:t>UNIVERSITY</w:t>
      </w:r>
      <w:r>
        <w:rPr>
          <w:rFonts w:hAnsi="Trebuchet MS"/>
          <w:b/>
          <w:spacing w:val="-6"/>
          <w:sz w:val="22"/>
          <w:lang w:val="en-US"/>
        </w:rPr>
        <w:t xml:space="preserve"> </w:t>
      </w:r>
      <w:r>
        <w:rPr>
          <w:rFonts w:ascii="Trebuchet MS" w:hAnsi="Trebuchet MS"/>
          <w:b/>
          <w:spacing w:val="-6"/>
          <w:sz w:val="22"/>
        </w:rPr>
        <w:t>O</w:t>
      </w:r>
      <w:r>
        <w:rPr>
          <w:rFonts w:hAnsi="Trebuchet MS"/>
          <w:b/>
          <w:spacing w:val="-6"/>
          <w:sz w:val="22"/>
          <w:lang w:val="en-US"/>
        </w:rPr>
        <w:t xml:space="preserve">F </w:t>
      </w:r>
      <w:r>
        <w:rPr>
          <w:rFonts w:ascii="Trebuchet MS" w:hAnsi="Trebuchet MS"/>
          <w:b/>
          <w:spacing w:val="-6"/>
          <w:sz w:val="22"/>
        </w:rPr>
        <w:t>TECHNOLOGY</w:t>
      </w:r>
      <w:r>
        <w:rPr>
          <w:rFonts w:hAnsi="Trebuchet MS"/>
          <w:b/>
          <w:spacing w:val="-6"/>
          <w:sz w:val="22"/>
          <w:lang w:val="en-US"/>
        </w:rPr>
        <w:t xml:space="preserve"> </w:t>
      </w:r>
    </w:p>
    <w:p>
      <w:pPr>
        <w:pStyle w:val="style0"/>
        <w:spacing w:before="0" w:lineRule="auto" w:line="251"/>
        <w:ind w:left="103" w:right="0" w:firstLine="0"/>
        <w:jc w:val="lef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pacing w:val="-6"/>
          <w:sz w:val="22"/>
        </w:rPr>
        <w:t>•</w:t>
      </w:r>
      <w:r>
        <w:rPr>
          <w:rFonts w:ascii="Trebuchet MS" w:hAnsi="Trebuchet MS"/>
          <w:b/>
          <w:spacing w:val="-6"/>
          <w:sz w:val="22"/>
        </w:rPr>
        <w:t>DIPLOMA</w:t>
      </w:r>
      <w:r>
        <w:rPr>
          <w:rFonts w:hAnsi="Trebuchet MS"/>
          <w:b/>
          <w:spacing w:val="-6"/>
          <w:sz w:val="22"/>
          <w:lang w:val="en-US"/>
        </w:rPr>
        <w:t xml:space="preserve"> </w:t>
      </w:r>
      <w:r>
        <w:rPr>
          <w:rFonts w:ascii="Trebuchet MS" w:hAnsi="Trebuchet MS"/>
          <w:b/>
          <w:spacing w:val="-6"/>
          <w:sz w:val="22"/>
        </w:rPr>
        <w:t>IN</w:t>
      </w:r>
      <w:r>
        <w:rPr>
          <w:rFonts w:hAnsi="Trebuchet MS"/>
          <w:b/>
          <w:spacing w:val="-6"/>
          <w:sz w:val="22"/>
          <w:lang w:val="en-US"/>
        </w:rPr>
        <w:t xml:space="preserve"> </w:t>
      </w:r>
      <w:r>
        <w:rPr>
          <w:rFonts w:ascii="Trebuchet MS" w:hAnsi="Trebuchet MS"/>
          <w:b/>
          <w:spacing w:val="-6"/>
          <w:sz w:val="22"/>
        </w:rPr>
        <w:t xml:space="preserve">LANGUAGE </w:t>
      </w:r>
      <w:r>
        <w:rPr>
          <w:rFonts w:ascii="Trebuchet MS" w:hAnsi="Trebuchet MS"/>
          <w:b/>
          <w:sz w:val="22"/>
        </w:rPr>
        <w:t>PRACTICE</w:t>
      </w:r>
      <w:r>
        <w:rPr>
          <w:rFonts w:ascii="Trebuchet MS" w:hAnsi="Trebuchet MS"/>
          <w:b/>
          <w:sz w:val="22"/>
        </w:rPr>
        <w:t xml:space="preserve"> • 2018 - 202</w:t>
      </w:r>
      <w:r>
        <w:rPr>
          <w:rFonts w:hAnsi="Trebuchet MS"/>
          <w:b/>
          <w:sz w:val="22"/>
          <w:lang w:val="en-US"/>
        </w:rPr>
        <w:t>2</w:t>
      </w:r>
    </w:p>
    <w:p>
      <w:pPr>
        <w:pStyle w:val="style66"/>
        <w:rPr>
          <w:rFonts w:ascii="Trebuchet MS"/>
          <w:b/>
        </w:rPr>
      </w:pPr>
    </w:p>
    <w:p>
      <w:pPr>
        <w:pStyle w:val="style66"/>
        <w:spacing w:before="210"/>
        <w:rPr>
          <w:rFonts w:ascii="Trebuchet MS"/>
          <w:b/>
        </w:rPr>
      </w:pPr>
    </w:p>
    <w:p>
      <w:pPr>
        <w:pStyle w:val="style0"/>
        <w:spacing w:before="1"/>
        <w:ind w:left="103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spacing w:val="-2"/>
          <w:sz w:val="22"/>
        </w:rPr>
        <w:t>REFERENCES</w:t>
      </w:r>
    </w:p>
    <w:p>
      <w:pPr>
        <w:pStyle w:val="style66"/>
        <w:spacing w:before="2"/>
        <w:rPr>
          <w:rFonts w:ascii="Trebuchet MS"/>
          <w:b/>
          <w:sz w:val="3"/>
        </w:rPr>
      </w:pPr>
    </w:p>
    <w:p>
      <w:pPr>
        <w:pStyle w:val="style66"/>
        <w:spacing w:lineRule="exact" w:line="120"/>
        <w:ind w:left="102"/>
        <w:rPr>
          <w:rFonts w:ascii="Trebuchet MS"/>
          <w:sz w:val="12"/>
        </w:rPr>
      </w:pPr>
      <w:r>
        <w:rPr>
          <w:rFonts w:ascii="Trebuchet MS"/>
          <w:position w:val="-1"/>
          <w:sz w:val="12"/>
        </w:rPr>
      </w:r>
      <w:r>
        <w:rPr>
          <w:rFonts w:ascii="Trebuchet MS"/>
          <w:position w:val="-1"/>
          <w:sz w:val="12"/>
        </w:rPr>
      </w:r>
      <w:r>
        <w:rPr>
          <w:rFonts w:ascii="Trebuchet MS"/>
          <w:position w:val="-1"/>
          <w:sz w:val="12"/>
        </w:rPr>
      </w:r>
      <w:r>
        <w:rPr>
          <w:rFonts w:ascii="Trebuchet MS"/>
          <w:position w:val="-1"/>
          <w:sz w:val="12"/>
        </w:rPr>
        <mc:AlternateContent>
          <mc:Choice Requires="wpg">
            <w:drawing>
              <wp:inline distL="0" distT="0" distB="0" distR="0">
                <wp:extent cx="4279900" cy="76200"/>
                <wp:effectExtent l="0" t="0" r="0" b="0"/>
                <wp:docPr id="1044" name="Group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279900" cy="76200"/>
                          <a:chOff x="0" y="0"/>
                          <a:chExt cx="4279900" cy="762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4279900" cy="7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79900" h="76200" stroke="1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  <a:lnTo>
                                  <a:pt x="4279900" y="0"/>
                                </a:lnTo>
                                <a:lnTo>
                                  <a:pt x="4279900" y="762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4e4e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4" filled="f" stroked="f" style="margin-left:0.0pt;margin-top:0.0pt;width:337.0pt;height:6.0pt;mso-wrap-distance-left:0.0pt;mso-wrap-distance-right:0.0pt;visibility:visible;" coordsize="4279900,76200">
                <v:shape id="1045" coordsize="4279900,76200" path="m0,76200l0,0l4279900,0l4279900,76200l0,76200xe" fillcolor="#ea4e4e" stroked="f" style="position:absolute;left:0;top:0;width:4279900;height:76200;z-index:2;mso-position-horizontal-relative:page;mso-position-vertical-relative:page;mso-width-relative:page;mso-height-relative:page;visibility:visible;">
                  <v:fill/>
                  <v:path textboxrect="0,0,4279900,76200"/>
                </v:shape>
                <w10:anchorlock/>
                <v:fill rotate="true"/>
              </v:group>
            </w:pict>
          </mc:Fallback>
        </mc:AlternateContent>
      </w:r>
      <w:r>
        <w:rPr>
          <w:rFonts w:ascii="Trebuchet MS"/>
          <w:position w:val="-1"/>
          <w:sz w:val="12"/>
        </w:rPr>
      </w:r>
      <w:r>
        <w:rPr>
          <w:rFonts w:ascii="Trebuchet MS"/>
          <w:position w:val="-1"/>
          <w:sz w:val="12"/>
        </w:rPr>
      </w:r>
    </w:p>
    <w:p>
      <w:pPr>
        <w:pStyle w:val="style179"/>
        <w:numPr>
          <w:ilvl w:val="0"/>
          <w:numId w:val="1"/>
        </w:numPr>
        <w:tabs>
          <w:tab w:val="left" w:leader="none" w:pos="823"/>
        </w:tabs>
        <w:spacing w:before="187" w:after="0" w:lineRule="auto" w:line="259"/>
        <w:ind w:left="823" w:right="278" w:hanging="360"/>
        <w:jc w:val="left"/>
        <w:rPr>
          <w:sz w:val="22"/>
        </w:rPr>
      </w:pPr>
      <w:r>
        <w:rPr>
          <w:w w:val="110"/>
          <w:sz w:val="22"/>
        </w:rPr>
        <w:t>Bhe</w:t>
      </w:r>
      <w:r>
        <w:rPr>
          <w:w w:val="110"/>
          <w:sz w:val="22"/>
          <w:lang w:val="en-US"/>
        </w:rPr>
        <w:t>k</w:t>
      </w:r>
      <w:r>
        <w:rPr>
          <w:w w:val="110"/>
          <w:sz w:val="22"/>
        </w:rPr>
        <w:t>i</w:t>
      </w:r>
      <w:r>
        <w:rPr>
          <w:w w:val="110"/>
          <w:sz w:val="22"/>
          <w:lang w:val="en-US"/>
        </w:rPr>
        <w:t xml:space="preserve"> </w:t>
      </w:r>
      <w:r>
        <w:rPr>
          <w:w w:val="110"/>
          <w:sz w:val="22"/>
        </w:rPr>
        <w:t>Khoza</w:t>
      </w:r>
      <w:r>
        <w:rPr>
          <w:w w:val="110"/>
          <w:sz w:val="22"/>
        </w:rPr>
        <w:t>-</w:t>
      </w:r>
      <w:r>
        <w:rPr>
          <w:w w:val="110"/>
          <w:sz w:val="22"/>
          <w:lang w:val="en-US"/>
        </w:rPr>
        <w:t xml:space="preserve">Sales Representative </w:t>
      </w:r>
      <w:r>
        <w:rPr>
          <w:w w:val="110"/>
          <w:sz w:val="22"/>
        </w:rPr>
        <w:t>and</w:t>
      </w:r>
      <w:r>
        <w:rPr>
          <w:w w:val="110"/>
          <w:sz w:val="22"/>
          <w:lang w:val="en-US"/>
        </w:rPr>
        <w:t xml:space="preserve"> </w:t>
      </w:r>
      <w:r>
        <w:rPr>
          <w:w w:val="110"/>
          <w:sz w:val="22"/>
        </w:rPr>
        <w:t>Former</w:t>
      </w:r>
      <w:r>
        <w:rPr>
          <w:w w:val="110"/>
          <w:sz w:val="22"/>
          <w:lang w:val="en-US"/>
        </w:rPr>
        <w:t xml:space="preserve"> </w:t>
      </w:r>
      <w:r>
        <w:rPr>
          <w:w w:val="110"/>
          <w:sz w:val="22"/>
        </w:rPr>
        <w:t>Colleague</w:t>
      </w:r>
      <w:r>
        <w:rPr>
          <w:w w:val="110"/>
          <w:sz w:val="22"/>
          <w:lang w:val="en-US"/>
        </w:rPr>
        <w:t xml:space="preserve"> </w:t>
      </w:r>
      <w:r>
        <w:rPr>
          <w:w w:val="110"/>
          <w:sz w:val="22"/>
        </w:rPr>
        <w:t>at K</w:t>
      </w:r>
      <w:r>
        <w:rPr>
          <w:w w:val="110"/>
          <w:sz w:val="22"/>
          <w:lang w:val="en-US"/>
        </w:rPr>
        <w:t>u</w:t>
      </w:r>
      <w:r>
        <w:rPr>
          <w:w w:val="110"/>
          <w:sz w:val="22"/>
        </w:rPr>
        <w:t>w</w:t>
      </w:r>
      <w:r>
        <w:rPr>
          <w:w w:val="110"/>
          <w:sz w:val="22"/>
          <w:lang w:val="en-US"/>
        </w:rPr>
        <w:t>a</w:t>
      </w:r>
      <w:r>
        <w:rPr>
          <w:w w:val="110"/>
          <w:sz w:val="22"/>
        </w:rPr>
        <w:t xml:space="preserve">la </w:t>
      </w:r>
      <w:r>
        <w:rPr>
          <w:w w:val="110"/>
          <w:sz w:val="22"/>
          <w:lang w:val="en-US"/>
        </w:rPr>
        <w:t>F</w:t>
      </w:r>
      <w:r>
        <w:rPr>
          <w:w w:val="110"/>
          <w:sz w:val="22"/>
        </w:rPr>
        <w:t>SP</w:t>
      </w:r>
    </w:p>
    <w:p>
      <w:pPr>
        <w:pStyle w:val="style66"/>
        <w:spacing w:lineRule="exact" w:line="274"/>
        <w:ind w:left="1183"/>
        <w:rPr/>
      </w:pPr>
      <w:r>
        <w:rPr>
          <w:rFonts w:ascii="Courier New"/>
        </w:rPr>
        <w:t>o</w:t>
      </w:r>
      <w:r>
        <w:rPr>
          <w:lang w:val="en-US"/>
        </w:rPr>
        <w:t xml:space="preserve">  </w:t>
      </w:r>
      <w:r>
        <w:t>Contact:</w:t>
      </w:r>
      <w:r>
        <w:t>079</w:t>
      </w:r>
      <w:r>
        <w:t>723</w:t>
      </w:r>
      <w:r>
        <w:rPr>
          <w:spacing w:val="-4"/>
        </w:rPr>
        <w:t>2729</w:t>
      </w:r>
    </w:p>
    <w:p>
      <w:pPr>
        <w:pStyle w:val="style179"/>
        <w:numPr>
          <w:ilvl w:val="1"/>
          <w:numId w:val="1"/>
        </w:numPr>
        <w:tabs>
          <w:tab w:val="left" w:leader="none" w:pos="1542"/>
        </w:tabs>
        <w:spacing w:before="3" w:after="0" w:lineRule="auto" w:line="240"/>
        <w:ind w:left="1542" w:right="0" w:hanging="359"/>
        <w:jc w:val="left"/>
        <w:rPr>
          <w:rFonts w:ascii="Courier New" w:hAnsi="Courier New"/>
          <w:sz w:val="22"/>
        </w:rPr>
      </w:pPr>
      <w:r>
        <w:rPr>
          <w:w w:val="104"/>
          <w:sz w:val="22"/>
        </w:rPr>
        <w:t>Email:</w:t>
      </w:r>
      <w:r>
        <w:rPr/>
        <w:fldChar w:fldCharType="begin"/>
      </w:r>
      <w:r>
        <w:instrText xml:space="preserve"> HYPERLINK "mailto:khozamabona04@gmail.com" </w:instrText>
      </w:r>
      <w:r>
        <w:rPr/>
        <w:fldChar w:fldCharType="separate"/>
      </w:r>
      <w:r>
        <w:rPr>
          <w:color w:val="0563c1"/>
          <w:spacing w:val="-2"/>
          <w:w w:val="110"/>
          <w:sz w:val="22"/>
          <w:u w:val="single" w:color="0563c1"/>
        </w:rPr>
        <w:t>khoz</w:t>
      </w:r>
      <w:r>
        <w:rPr>
          <w:color w:val="0563c1"/>
          <w:spacing w:val="-2"/>
          <w:w w:val="110"/>
          <w:sz w:val="22"/>
          <w:u w:val="single" w:color="0563c1"/>
        </w:rPr>
        <w:t>mabona04@gmail.com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tabs>
          <w:tab w:val="left" w:leader="none" w:pos="823"/>
        </w:tabs>
        <w:spacing w:before="6" w:after="0" w:lineRule="auto" w:line="240"/>
        <w:ind w:left="823" w:right="0" w:hanging="360"/>
        <w:jc w:val="left"/>
        <w:rPr>
          <w:sz w:val="22"/>
        </w:rPr>
      </w:pPr>
      <w:r>
        <w:rPr>
          <w:w w:val="104"/>
          <w:sz w:val="22"/>
        </w:rPr>
        <w:t>Lesego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Mofolo</w:t>
      </w:r>
      <w:r>
        <w:rPr>
          <w:w w:val="104"/>
          <w:sz w:val="22"/>
        </w:rPr>
        <w:t>–</w:t>
      </w:r>
      <w:r>
        <w:rPr>
          <w:w w:val="104"/>
          <w:sz w:val="22"/>
        </w:rPr>
        <w:t>Store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Supervisor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at</w:t>
      </w:r>
      <w:r>
        <w:rPr>
          <w:w w:val="104"/>
          <w:sz w:val="22"/>
          <w:lang w:val="en-US"/>
        </w:rPr>
        <w:t xml:space="preserve"> </w:t>
      </w:r>
      <w:r>
        <w:rPr>
          <w:w w:val="104"/>
          <w:sz w:val="22"/>
        </w:rPr>
        <w:t>Piccadi</w:t>
      </w:r>
      <w:r>
        <w:rPr>
          <w:w w:val="104"/>
          <w:sz w:val="22"/>
          <w:lang w:val="en-US"/>
        </w:rPr>
        <w:t xml:space="preserve">lly Store </w:t>
      </w:r>
    </w:p>
    <w:p>
      <w:pPr>
        <w:pStyle w:val="style179"/>
        <w:numPr>
          <w:ilvl w:val="1"/>
          <w:numId w:val="1"/>
        </w:numPr>
        <w:tabs>
          <w:tab w:val="left" w:leader="none" w:pos="1542"/>
        </w:tabs>
        <w:spacing w:before="20" w:after="0" w:lineRule="auto" w:line="240"/>
        <w:ind w:left="1542" w:right="0" w:hanging="359"/>
        <w:jc w:val="left"/>
        <w:rPr>
          <w:rFonts w:ascii="Courier New" w:hAnsi="Courier New"/>
          <w:sz w:val="20"/>
        </w:rPr>
      </w:pPr>
      <w:r>
        <w:rPr>
          <w:sz w:val="22"/>
        </w:rPr>
        <w:t>Contact:</w:t>
      </w:r>
      <w:r>
        <w:rPr>
          <w:sz w:val="22"/>
        </w:rPr>
        <w:t>064</w:t>
      </w:r>
      <w:r>
        <w:rPr>
          <w:sz w:val="22"/>
        </w:rPr>
        <w:t>659</w:t>
      </w:r>
      <w:r>
        <w:rPr>
          <w:spacing w:val="-4"/>
          <w:sz w:val="22"/>
        </w:rPr>
        <w:t>2035</w:t>
      </w:r>
    </w:p>
    <w:sectPr>
      <w:type w:val="continuous"/>
      <w:pgSz w:w="12240" w:h="15840" w:orient="portrait"/>
      <w:pgMar w:top="600" w:right="760" w:bottom="280" w:left="760" w:header="720" w:footer="720" w:gutter="0"/>
      <w:cols w:equalWidth="0" w:num="2">
        <w:col w:w="3043" w:space="735"/>
        <w:col w:w="69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824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o"/>
      <w:lvlJc w:val="left"/>
      <w:pPr>
        <w:ind w:left="1544" w:hanging="360"/>
      </w:pPr>
      <w:rPr>
        <w:rFonts w:ascii="Courier New" w:cs="Courier New" w:eastAsia="Courier New" w:hAnsi="Courier New" w:hint="default"/>
        <w:spacing w:val="0"/>
        <w:w w:val="100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40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3941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4541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5141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5741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463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mbria" w:cs="Cambria" w:eastAsia="Cambria" w:hAnsi="Cambria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mbria" w:cs="Cambria" w:eastAsia="Cambria" w:hAnsi="Cambria"/>
      <w:sz w:val="22"/>
      <w:szCs w:val="22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03"/>
      <w:outlineLvl w:val="1"/>
    </w:pPr>
    <w:rPr>
      <w:rFonts w:ascii="Verdana" w:cs="Verdana" w:eastAsia="Verdana" w:hAnsi="Verdana"/>
      <w:b/>
      <w:bCs/>
      <w:sz w:val="28"/>
      <w:szCs w:val="28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ind w:left="5360"/>
    </w:pPr>
    <w:rPr>
      <w:rFonts w:ascii="Arial" w:cs="Arial" w:eastAsia="Arial" w:hAnsi="Arial"/>
      <w:b/>
      <w:bCs/>
      <w:sz w:val="50"/>
      <w:szCs w:val="5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3"/>
      <w:ind w:left="823" w:hanging="360"/>
    </w:pPr>
    <w:rPr>
      <w:rFonts w:ascii="Cambria" w:cs="Cambria" w:eastAsia="Cambria" w:hAnsi="Cambria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111</Words>
  <Characters>867</Characters>
  <Application>WPS Office135616331</Application>
  <DocSecurity>0</DocSecurity>
  <Paragraphs>62</Paragraphs>
  <ScaleCrop>false</ScaleCrop>
  <LinksUpToDate>false</LinksUpToDate>
  <CharactersWithSpaces>955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2024-10-29T05:11:12Z</dcterms:created>
  <dc:creator>WPS Office</dc:creator>
  <lastModifiedBy>NEN-L22</lastModifiedBy>
  <dcterms:modified xsi:type="dcterms:W3CDTF">2024-10-29T13:25:57Z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2024-10-28T00:00:00Z</vt:filetime>
  </property>
  <property fmtid="{D5CDD505-2E9C-101B-9397-08002B2CF9AE}" pid="4" name="Producer">
    <vt:lpwstr>macOS Version 14.6.1 (Build 23G93) Quartz PDFContext</vt:lpwstr>
  </property>
</Properties>
</file>