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47E5" w14:textId="77777777" w:rsidR="00CA2E46" w:rsidRDefault="00CA2E46">
      <w:pPr>
        <w:spacing w:after="0"/>
        <w:ind w:left="-1440" w:right="10468"/>
      </w:pPr>
    </w:p>
    <w:tbl>
      <w:tblPr>
        <w:tblStyle w:val="TableGrid"/>
        <w:tblW w:w="10829" w:type="dxa"/>
        <w:tblInd w:w="-900" w:type="dxa"/>
        <w:tblCellMar>
          <w:top w:w="102" w:type="dxa"/>
          <w:left w:w="158" w:type="dxa"/>
          <w:bottom w:w="78" w:type="dxa"/>
          <w:right w:w="115" w:type="dxa"/>
        </w:tblCellMar>
        <w:tblLook w:val="04A0" w:firstRow="1" w:lastRow="0" w:firstColumn="1" w:lastColumn="0" w:noHBand="0" w:noVBand="1"/>
      </w:tblPr>
      <w:tblGrid>
        <w:gridCol w:w="10829"/>
      </w:tblGrid>
      <w:tr w:rsidR="00CA2E46" w14:paraId="0BECE46F" w14:textId="77777777">
        <w:trPr>
          <w:trHeight w:val="1915"/>
        </w:trPr>
        <w:tc>
          <w:tcPr>
            <w:tcW w:w="10829" w:type="dxa"/>
            <w:tcBorders>
              <w:top w:val="single" w:sz="48" w:space="0" w:color="767171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vAlign w:val="bottom"/>
          </w:tcPr>
          <w:p w14:paraId="3E77E253" w14:textId="77777777" w:rsidR="00CA2E46" w:rsidRDefault="00DB0318">
            <w:pPr>
              <w:spacing w:after="0" w:line="247" w:lineRule="auto"/>
              <w:ind w:left="3266" w:right="3217"/>
              <w:jc w:val="center"/>
            </w:pPr>
            <w:r>
              <w:rPr>
                <w:rFonts w:ascii="Raleway" w:eastAsia="Raleway" w:hAnsi="Raleway" w:cs="Raleway"/>
                <w:sz w:val="36"/>
              </w:rPr>
              <w:t>CURRICULUM VITAE OF</w:t>
            </w:r>
            <w:r>
              <w:rPr>
                <w:rFonts w:ascii="Raleway" w:eastAsia="Raleway" w:hAnsi="Raleway" w:cs="Raleway"/>
                <w:sz w:val="36"/>
                <w:vertAlign w:val="subscript"/>
              </w:rPr>
              <w:t xml:space="preserve"> </w:t>
            </w:r>
          </w:p>
          <w:p w14:paraId="18326498" w14:textId="77777777" w:rsidR="00CA2E46" w:rsidRDefault="00DB0318">
            <w:pPr>
              <w:spacing w:after="0"/>
              <w:ind w:right="48"/>
              <w:jc w:val="center"/>
            </w:pPr>
            <w:r>
              <w:rPr>
                <w:rFonts w:ascii="Raleway" w:eastAsia="Raleway" w:hAnsi="Raleway" w:cs="Raleway"/>
                <w:sz w:val="36"/>
              </w:rPr>
              <w:t xml:space="preserve">MWELASE NKULULEKO MAZIBUKO </w:t>
            </w:r>
          </w:p>
          <w:p w14:paraId="6049D7E9" w14:textId="77777777" w:rsidR="00CA2E46" w:rsidRDefault="00DB0318">
            <w:pPr>
              <w:spacing w:after="0"/>
              <w:ind w:left="13"/>
              <w:jc w:val="center"/>
            </w:pPr>
            <w:r>
              <w:rPr>
                <w:rFonts w:ascii="Raleway" w:eastAsia="Raleway" w:hAnsi="Raleway" w:cs="Raleway"/>
              </w:rPr>
              <w:t xml:space="preserve"> </w:t>
            </w:r>
          </w:p>
        </w:tc>
      </w:tr>
      <w:tr w:rsidR="00CA2E46" w14:paraId="2B79DE05" w14:textId="77777777">
        <w:trPr>
          <w:trHeight w:val="613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1A042130" w14:textId="77777777" w:rsidR="00CA2E46" w:rsidRDefault="00DB0318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 P E R S O N A L D E T A I L S </w:t>
            </w:r>
          </w:p>
        </w:tc>
      </w:tr>
      <w:tr w:rsidR="00CA2E46" w14:paraId="2C43DC8D" w14:textId="77777777">
        <w:trPr>
          <w:trHeight w:val="6421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vAlign w:val="center"/>
          </w:tcPr>
          <w:p w14:paraId="7D472667" w14:textId="77777777" w:rsidR="00CA2E46" w:rsidRDefault="00DB0318">
            <w:pPr>
              <w:spacing w:after="0"/>
              <w:ind w:left="13"/>
              <w:jc w:val="center"/>
            </w:pPr>
            <w:r>
              <w:rPr>
                <w:rFonts w:ascii="Raleway" w:eastAsia="Raleway" w:hAnsi="Raleway" w:cs="Raleway"/>
              </w:rPr>
              <w:t xml:space="preserve"> </w:t>
            </w:r>
          </w:p>
          <w:p w14:paraId="2D992D4A" w14:textId="77777777" w:rsidR="00CA2E46" w:rsidRDefault="00DB0318">
            <w:pPr>
              <w:tabs>
                <w:tab w:val="center" w:pos="747"/>
                <w:tab w:val="center" w:pos="5496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SURNAME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Mazibuko </w:t>
            </w:r>
          </w:p>
          <w:p w14:paraId="686B2AB3" w14:textId="77777777" w:rsidR="00CA2E46" w:rsidRDefault="00DB0318">
            <w:pPr>
              <w:tabs>
                <w:tab w:val="center" w:pos="931"/>
                <w:tab w:val="center" w:pos="604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FIRST NAMES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Mwelase Nkululeko </w:t>
            </w:r>
          </w:p>
          <w:p w14:paraId="7252056B" w14:textId="77777777" w:rsidR="00CA2E46" w:rsidRDefault="00DB0318">
            <w:pPr>
              <w:tabs>
                <w:tab w:val="center" w:pos="1033"/>
                <w:tab w:val="center" w:pos="5659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DATE OF BIRTH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18 June 1994 </w:t>
            </w:r>
          </w:p>
          <w:p w14:paraId="4FA6C564" w14:textId="77777777" w:rsidR="00CA2E46" w:rsidRDefault="00DB0318">
            <w:pPr>
              <w:tabs>
                <w:tab w:val="center" w:pos="816"/>
                <w:tab w:val="center" w:pos="587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ID NUMBER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940618 5167 087 </w:t>
            </w:r>
          </w:p>
          <w:p w14:paraId="4BEF8058" w14:textId="77777777" w:rsidR="00CA2E46" w:rsidRDefault="00DB0318">
            <w:pPr>
              <w:tabs>
                <w:tab w:val="center" w:pos="643"/>
                <w:tab w:val="center" w:pos="524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GENDER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Male </w:t>
            </w:r>
          </w:p>
          <w:p w14:paraId="3E1B82D7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407747E6" w14:textId="77777777" w:rsidR="00CA2E46" w:rsidRDefault="00DB0318">
            <w:pPr>
              <w:tabs>
                <w:tab w:val="center" w:pos="1483"/>
                <w:tab w:val="center" w:pos="5797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RESIDENTIAL ADDRESS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6 Powrie Street </w:t>
            </w:r>
          </w:p>
          <w:p w14:paraId="3B0E1B92" w14:textId="77777777" w:rsidR="00CA2E46" w:rsidRDefault="00DB0318">
            <w:pPr>
              <w:tabs>
                <w:tab w:val="center" w:pos="152"/>
                <w:tab w:val="center" w:pos="5701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Viljoenskroon </w:t>
            </w:r>
          </w:p>
          <w:p w14:paraId="274481CA" w14:textId="77777777" w:rsidR="00CA2E46" w:rsidRDefault="00DB0318">
            <w:pPr>
              <w:tabs>
                <w:tab w:val="center" w:pos="152"/>
                <w:tab w:val="center" w:pos="523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9520 </w:t>
            </w:r>
          </w:p>
          <w:p w14:paraId="0A33DC62" w14:textId="77777777" w:rsidR="00CA2E46" w:rsidRDefault="00DB0318">
            <w:pPr>
              <w:tabs>
                <w:tab w:val="center" w:pos="1001"/>
                <w:tab w:val="center" w:pos="568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CELL NUMBER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072 259 4370 </w:t>
            </w:r>
          </w:p>
          <w:p w14:paraId="029A3F59" w14:textId="2DBC30E1" w:rsidR="00CA2E46" w:rsidRDefault="00DB0318">
            <w:pPr>
              <w:tabs>
                <w:tab w:val="center" w:pos="152"/>
                <w:tab w:val="center" w:pos="5701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5B0727">
              <w:rPr>
                <w:rFonts w:ascii="Raleway" w:eastAsia="Raleway" w:hAnsi="Raleway" w:cs="Raleway"/>
                <w:sz w:val="24"/>
              </w:rPr>
              <w:t>0718426996</w:t>
            </w:r>
          </w:p>
          <w:p w14:paraId="727CDF18" w14:textId="77777777" w:rsidR="00CA2E46" w:rsidRDefault="00DB0318">
            <w:pPr>
              <w:tabs>
                <w:tab w:val="center" w:pos="1089"/>
                <w:tab w:val="center" w:pos="637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EMAIL ADDRESS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mwelasenkuli@gmail.com </w:t>
            </w:r>
          </w:p>
          <w:p w14:paraId="3B878A8A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59DAB369" w14:textId="77777777" w:rsidR="00CA2E46" w:rsidRDefault="00DB0318">
            <w:pPr>
              <w:tabs>
                <w:tab w:val="center" w:pos="1158"/>
                <w:tab w:val="center" w:pos="5306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MARITAL STATUS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Single </w:t>
            </w:r>
          </w:p>
          <w:p w14:paraId="3621B6D6" w14:textId="77777777" w:rsidR="00CA2E46" w:rsidRDefault="00DB0318">
            <w:pPr>
              <w:tabs>
                <w:tab w:val="center" w:pos="625"/>
                <w:tab w:val="center" w:pos="546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HEALTH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Excellent </w:t>
            </w:r>
          </w:p>
          <w:p w14:paraId="466FF49A" w14:textId="77777777" w:rsidR="00CA2E46" w:rsidRDefault="00DB0318">
            <w:pPr>
              <w:tabs>
                <w:tab w:val="center" w:pos="697"/>
                <w:tab w:val="center" w:pos="5554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RELIGION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Christianity </w:t>
            </w:r>
          </w:p>
          <w:p w14:paraId="50078F03" w14:textId="77777777" w:rsidR="00CA2E46" w:rsidRDefault="00DB0318">
            <w:pPr>
              <w:tabs>
                <w:tab w:val="center" w:pos="934"/>
                <w:tab w:val="center" w:pos="569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NATIONALITY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South African </w:t>
            </w:r>
          </w:p>
          <w:p w14:paraId="4D06427A" w14:textId="77777777" w:rsidR="00CA2E46" w:rsidRDefault="00DB0318">
            <w:pPr>
              <w:tabs>
                <w:tab w:val="center" w:pos="1183"/>
                <w:tab w:val="center" w:pos="545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DRIVERS LICENCE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Code EC </w:t>
            </w:r>
          </w:p>
          <w:p w14:paraId="04311ABD" w14:textId="77777777" w:rsidR="00CA2E46" w:rsidRDefault="00DB0318">
            <w:pPr>
              <w:tabs>
                <w:tab w:val="center" w:pos="1206"/>
                <w:tab w:val="center" w:pos="521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HOME LANGUAGE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Zulu </w:t>
            </w:r>
          </w:p>
          <w:p w14:paraId="6ADB8505" w14:textId="77777777" w:rsidR="00CA2E46" w:rsidRDefault="00DB0318">
            <w:pPr>
              <w:tabs>
                <w:tab w:val="center" w:pos="1321"/>
                <w:tab w:val="center" w:pos="6419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OTHER LANGUAGES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English, Afrikaans, Sesotho </w:t>
            </w:r>
          </w:p>
          <w:p w14:paraId="028B1226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</w:tr>
      <w:tr w:rsidR="00CA2E46" w14:paraId="7CC842BD" w14:textId="77777777">
        <w:trPr>
          <w:trHeight w:val="613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4270CF29" w14:textId="77777777" w:rsidR="00CA2E46" w:rsidRDefault="00DB0318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 E D U C A T I O N A L Q U A L I F I C A T I O N S </w:t>
            </w:r>
          </w:p>
        </w:tc>
      </w:tr>
      <w:tr w:rsidR="00CA2E46" w14:paraId="0B8BC6A4" w14:textId="77777777">
        <w:trPr>
          <w:trHeight w:val="3626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vAlign w:val="center"/>
          </w:tcPr>
          <w:p w14:paraId="29B54D9D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</w:rPr>
              <w:t xml:space="preserve"> </w:t>
            </w:r>
          </w:p>
          <w:p w14:paraId="2B6F4ABE" w14:textId="5535BC2D" w:rsidR="00CA2E46" w:rsidRDefault="00DB0318">
            <w:pPr>
              <w:tabs>
                <w:tab w:val="center" w:pos="1586"/>
                <w:tab w:val="center" w:pos="6926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HIGHEST GRADE PASSED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>
              <w:rPr>
                <w:rFonts w:ascii="Raleway" w:eastAsia="Raleway" w:hAnsi="Raleway" w:cs="Raleway"/>
                <w:sz w:val="24"/>
              </w:rPr>
              <w:t>Grade 1</w:t>
            </w:r>
            <w:r w:rsidR="005629A1">
              <w:rPr>
                <w:rFonts w:ascii="Raleway" w:eastAsia="Raleway" w:hAnsi="Raleway" w:cs="Raleway"/>
                <w:sz w:val="24"/>
              </w:rPr>
              <w:t>2</w:t>
            </w:r>
            <w:r>
              <w:rPr>
                <w:rFonts w:ascii="Raleway" w:eastAsia="Raleway" w:hAnsi="Raleway" w:cs="Raleway"/>
                <w:sz w:val="24"/>
              </w:rPr>
              <w:t xml:space="preserve"> (National Senior Certificate) </w:t>
            </w:r>
          </w:p>
          <w:p w14:paraId="6793122B" w14:textId="4372FEBA" w:rsidR="00CA2E46" w:rsidRDefault="00DB0318">
            <w:pPr>
              <w:tabs>
                <w:tab w:val="center" w:pos="953"/>
                <w:tab w:val="center" w:pos="522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YEAR PASSED </w:t>
            </w:r>
            <w:r>
              <w:rPr>
                <w:rFonts w:ascii="Raleway" w:eastAsia="Raleway" w:hAnsi="Raleway" w:cs="Raleway"/>
                <w:sz w:val="24"/>
              </w:rPr>
              <w:tab/>
              <w:t>201</w:t>
            </w:r>
            <w:r w:rsidR="00DF015E">
              <w:rPr>
                <w:rFonts w:ascii="Raleway" w:eastAsia="Raleway" w:hAnsi="Raleway" w:cs="Raleway"/>
                <w:sz w:val="24"/>
              </w:rPr>
              <w:t>2</w:t>
            </w:r>
          </w:p>
          <w:p w14:paraId="102CEFD7" w14:textId="1EF185BF" w:rsidR="00CA2E46" w:rsidRDefault="00DB0318">
            <w:pPr>
              <w:tabs>
                <w:tab w:val="center" w:pos="1644"/>
                <w:tab w:val="center" w:pos="589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LAST SCHOOL ATTENDED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2F4DB8">
              <w:rPr>
                <w:rFonts w:ascii="Raleway" w:eastAsia="Raleway" w:hAnsi="Raleway" w:cs="Raleway"/>
                <w:sz w:val="24"/>
              </w:rPr>
              <w:t xml:space="preserve">    </w:t>
            </w:r>
            <w:r w:rsidR="00DF015E">
              <w:rPr>
                <w:rFonts w:ascii="Raleway" w:eastAsia="Raleway" w:hAnsi="Raleway" w:cs="Raleway"/>
                <w:sz w:val="24"/>
              </w:rPr>
              <w:t>Potchefstroom</w:t>
            </w:r>
            <w:r w:rsidR="00581C8E">
              <w:rPr>
                <w:rFonts w:ascii="Raleway" w:eastAsia="Raleway" w:hAnsi="Raleway" w:cs="Raleway"/>
                <w:sz w:val="24"/>
              </w:rPr>
              <w:t xml:space="preserve"> THS</w:t>
            </w:r>
          </w:p>
          <w:p w14:paraId="26F9B405" w14:textId="77777777" w:rsidR="00CA2E46" w:rsidRDefault="00DB0318">
            <w:pPr>
              <w:tabs>
                <w:tab w:val="center" w:pos="1244"/>
                <w:tab w:val="center" w:pos="6307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SUBJECTS PASSED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English Home Language </w:t>
            </w:r>
          </w:p>
          <w:p w14:paraId="547BDE09" w14:textId="77777777" w:rsidR="00CA2E46" w:rsidRDefault="00DB0318">
            <w:pPr>
              <w:tabs>
                <w:tab w:val="center" w:pos="152"/>
                <w:tab w:val="center" w:pos="6864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Afrikaans First Additional Language </w:t>
            </w:r>
          </w:p>
          <w:p w14:paraId="2F01DE48" w14:textId="77777777" w:rsidR="00CA2E46" w:rsidRDefault="00DB0318">
            <w:pPr>
              <w:tabs>
                <w:tab w:val="center" w:pos="152"/>
                <w:tab w:val="center" w:pos="6159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Mathematical Literacy </w:t>
            </w:r>
          </w:p>
          <w:p w14:paraId="75B92FEB" w14:textId="77777777" w:rsidR="00CA2E46" w:rsidRDefault="00DB0318">
            <w:pPr>
              <w:tabs>
                <w:tab w:val="center" w:pos="152"/>
                <w:tab w:val="center" w:pos="578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Life Orientation </w:t>
            </w:r>
          </w:p>
          <w:p w14:paraId="5C703A50" w14:textId="77777777" w:rsidR="00CA2E46" w:rsidRDefault="00DB0318">
            <w:pPr>
              <w:tabs>
                <w:tab w:val="center" w:pos="152"/>
                <w:tab w:val="center" w:pos="587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Business Studies </w:t>
            </w:r>
          </w:p>
          <w:p w14:paraId="5879F723" w14:textId="77777777" w:rsidR="00CA2E46" w:rsidRDefault="00DB0318">
            <w:pPr>
              <w:tabs>
                <w:tab w:val="center" w:pos="152"/>
                <w:tab w:val="center" w:pos="5573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Economics </w:t>
            </w:r>
          </w:p>
          <w:p w14:paraId="5A0ADF04" w14:textId="77777777" w:rsidR="00CA2E46" w:rsidRDefault="00DB0318">
            <w:pPr>
              <w:tabs>
                <w:tab w:val="center" w:pos="152"/>
                <w:tab w:val="center" w:pos="558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Accounting </w:t>
            </w:r>
          </w:p>
          <w:p w14:paraId="6E1A8C78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</w:tr>
      <w:tr w:rsidR="00CA2E46" w14:paraId="7D29DF15" w14:textId="77777777">
        <w:trPr>
          <w:trHeight w:val="613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0C503C66" w14:textId="77777777" w:rsidR="00CA2E46" w:rsidRDefault="00DB0318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T E R T I A R Y Q U A L I F I C A T I O N </w:t>
            </w:r>
          </w:p>
        </w:tc>
      </w:tr>
      <w:tr w:rsidR="00CA2E46" w14:paraId="2487C356" w14:textId="77777777">
        <w:trPr>
          <w:trHeight w:val="1959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48" w:space="0" w:color="767171"/>
              <w:right w:val="single" w:sz="48" w:space="0" w:color="767171"/>
            </w:tcBorders>
          </w:tcPr>
          <w:p w14:paraId="4A601427" w14:textId="77777777" w:rsidR="00CA2E46" w:rsidRDefault="00DB0318">
            <w:pPr>
              <w:spacing w:after="0"/>
              <w:ind w:left="152"/>
            </w:pPr>
            <w:r>
              <w:rPr>
                <w:rFonts w:ascii="Raleway" w:eastAsia="Raleway" w:hAnsi="Raleway" w:cs="Raleway"/>
                <w:sz w:val="24"/>
              </w:rPr>
              <w:lastRenderedPageBreak/>
              <w:t xml:space="preserve"> </w:t>
            </w:r>
          </w:p>
          <w:p w14:paraId="62F1E8D1" w14:textId="77777777" w:rsidR="00CA2E46" w:rsidRDefault="00DB0318">
            <w:pPr>
              <w:tabs>
                <w:tab w:val="center" w:pos="1274"/>
                <w:tab w:val="center" w:pos="6997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INSTITUTION NAME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Vuselela FET College (Potchefstroom </w:t>
            </w:r>
          </w:p>
          <w:p w14:paraId="757D9328" w14:textId="77777777" w:rsidR="00CA2E46" w:rsidRDefault="00DB0318">
            <w:pPr>
              <w:tabs>
                <w:tab w:val="center" w:pos="152"/>
                <w:tab w:val="center" w:pos="545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Campus) </w:t>
            </w:r>
          </w:p>
          <w:p w14:paraId="6D8361AF" w14:textId="77777777" w:rsidR="00CA2E46" w:rsidRDefault="00DB0318">
            <w:pPr>
              <w:tabs>
                <w:tab w:val="center" w:pos="1275"/>
                <w:tab w:val="center" w:pos="715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COURSE OBTAINED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Electrical Infrastructure and Construction </w:t>
            </w:r>
          </w:p>
          <w:p w14:paraId="64477606" w14:textId="77777777" w:rsidR="00CA2E46" w:rsidRDefault="00DB0318">
            <w:pPr>
              <w:tabs>
                <w:tab w:val="center" w:pos="948"/>
                <w:tab w:val="center" w:pos="536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CURRICULUM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Level 2 </w:t>
            </w:r>
          </w:p>
        </w:tc>
      </w:tr>
    </w:tbl>
    <w:p w14:paraId="075D7716" w14:textId="77777777" w:rsidR="00CA2E46" w:rsidRDefault="00CA2E46">
      <w:pPr>
        <w:spacing w:after="0"/>
        <w:ind w:left="-1440" w:right="10468"/>
      </w:pPr>
    </w:p>
    <w:tbl>
      <w:tblPr>
        <w:tblStyle w:val="TableGrid"/>
        <w:tblW w:w="10828" w:type="dxa"/>
        <w:tblInd w:w="-900" w:type="dxa"/>
        <w:tblCellMar>
          <w:top w:w="105" w:type="dxa"/>
          <w:left w:w="15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828"/>
      </w:tblGrid>
      <w:tr w:rsidR="00CA2E46" w14:paraId="771C1DC8" w14:textId="77777777">
        <w:trPr>
          <w:trHeight w:val="6411"/>
        </w:trPr>
        <w:tc>
          <w:tcPr>
            <w:tcW w:w="10828" w:type="dxa"/>
            <w:tcBorders>
              <w:top w:val="single" w:sz="48" w:space="0" w:color="767171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vAlign w:val="bottom"/>
          </w:tcPr>
          <w:p w14:paraId="27AE4D5A" w14:textId="6D722BB6" w:rsidR="00CA2E46" w:rsidRDefault="00DB0318">
            <w:pPr>
              <w:tabs>
                <w:tab w:val="center" w:pos="466"/>
                <w:tab w:val="center" w:pos="5211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YEAR </w:t>
            </w:r>
            <w:r>
              <w:rPr>
                <w:rFonts w:ascii="Raleway" w:eastAsia="Raleway" w:hAnsi="Raleway" w:cs="Raleway"/>
                <w:sz w:val="24"/>
              </w:rPr>
              <w:tab/>
              <w:t>201</w:t>
            </w:r>
            <w:r w:rsidR="00BE5160">
              <w:rPr>
                <w:rFonts w:ascii="Raleway" w:eastAsia="Raleway" w:hAnsi="Raleway" w:cs="Raleway"/>
                <w:sz w:val="24"/>
              </w:rPr>
              <w:t>3</w:t>
            </w:r>
          </w:p>
          <w:p w14:paraId="64DA3EAC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3A3498B" w14:textId="77777777" w:rsidR="00CA2E46" w:rsidRDefault="00DB0318">
            <w:pPr>
              <w:tabs>
                <w:tab w:val="center" w:pos="1277"/>
                <w:tab w:val="center" w:pos="7033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INSTITUTION NAME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Vuselela FET College ( Potcehfstroom </w:t>
            </w:r>
          </w:p>
          <w:p w14:paraId="4A49130A" w14:textId="77777777" w:rsidR="00CA2E46" w:rsidRDefault="00DB0318">
            <w:pPr>
              <w:tabs>
                <w:tab w:val="center" w:pos="156"/>
                <w:tab w:val="center" w:pos="545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Campus) </w:t>
            </w:r>
          </w:p>
          <w:p w14:paraId="706C53A7" w14:textId="77777777" w:rsidR="00CA2E46" w:rsidRDefault="00DB0318">
            <w:pPr>
              <w:tabs>
                <w:tab w:val="center" w:pos="1278"/>
                <w:tab w:val="center" w:pos="7154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COURSE OBTAINED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Electrical Infrastructure and Construction  </w:t>
            </w:r>
          </w:p>
          <w:p w14:paraId="06D21286" w14:textId="77777777" w:rsidR="00CA2E46" w:rsidRDefault="00DB0318">
            <w:pPr>
              <w:tabs>
                <w:tab w:val="center" w:pos="952"/>
                <w:tab w:val="center" w:pos="5369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CURRICULUM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Level 3 </w:t>
            </w:r>
          </w:p>
          <w:p w14:paraId="441D64E3" w14:textId="3574BB6F" w:rsidR="00CA2E46" w:rsidRDefault="00DB0318">
            <w:pPr>
              <w:tabs>
                <w:tab w:val="center" w:pos="466"/>
                <w:tab w:val="center" w:pos="5216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YEAR </w:t>
            </w:r>
            <w:r>
              <w:rPr>
                <w:rFonts w:ascii="Raleway" w:eastAsia="Raleway" w:hAnsi="Raleway" w:cs="Raleway"/>
                <w:sz w:val="24"/>
              </w:rPr>
              <w:tab/>
              <w:t>201</w:t>
            </w:r>
            <w:r w:rsidR="00BE5160">
              <w:rPr>
                <w:rFonts w:ascii="Raleway" w:eastAsia="Raleway" w:hAnsi="Raleway" w:cs="Raleway"/>
                <w:sz w:val="24"/>
              </w:rPr>
              <w:t>4</w:t>
            </w:r>
          </w:p>
          <w:p w14:paraId="36B439DF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626D6912" w14:textId="38CE844D" w:rsidR="00CA2E46" w:rsidRDefault="00DB0318" w:rsidP="00F92F18">
            <w:pPr>
              <w:tabs>
                <w:tab w:val="center" w:pos="1277"/>
                <w:tab w:val="center" w:pos="682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INSTITUTION NAME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24742B">
              <w:rPr>
                <w:rFonts w:ascii="Raleway" w:eastAsia="Raleway" w:hAnsi="Raleway" w:cs="Raleway"/>
                <w:sz w:val="24"/>
              </w:rPr>
              <w:t xml:space="preserve">                      </w:t>
            </w:r>
            <w:r w:rsidR="00D9392D">
              <w:rPr>
                <w:rFonts w:ascii="Raleway" w:eastAsia="Raleway" w:hAnsi="Raleway" w:cs="Raleway"/>
                <w:sz w:val="24"/>
              </w:rPr>
              <w:t>Vuselela F</w:t>
            </w:r>
            <w:r w:rsidR="00764972">
              <w:rPr>
                <w:rFonts w:ascii="Raleway" w:eastAsia="Raleway" w:hAnsi="Raleway" w:cs="Raleway"/>
                <w:sz w:val="24"/>
              </w:rPr>
              <w:t>ET College (Potchefstroom Campus)</w:t>
            </w:r>
          </w:p>
          <w:p w14:paraId="1A64CB9B" w14:textId="74B465AB" w:rsidR="00CA2E46" w:rsidRDefault="00DB0318">
            <w:pPr>
              <w:tabs>
                <w:tab w:val="center" w:pos="1278"/>
                <w:tab w:val="center" w:pos="605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COURSE OBTAINED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24742B">
              <w:rPr>
                <w:rFonts w:ascii="Raleway" w:eastAsia="Raleway" w:hAnsi="Raleway" w:cs="Raleway"/>
                <w:sz w:val="24"/>
              </w:rPr>
              <w:t xml:space="preserve">                                        </w:t>
            </w:r>
            <w:r>
              <w:rPr>
                <w:rFonts w:ascii="Raleway" w:eastAsia="Raleway" w:hAnsi="Raleway" w:cs="Raleway"/>
                <w:sz w:val="24"/>
              </w:rPr>
              <w:t xml:space="preserve">Engineering </w:t>
            </w:r>
            <w:r w:rsidR="00B10EAE">
              <w:rPr>
                <w:rFonts w:ascii="Raleway" w:eastAsia="Raleway" w:hAnsi="Raleway" w:cs="Raleway"/>
                <w:sz w:val="24"/>
              </w:rPr>
              <w:t xml:space="preserve">Infrastructure and Construction </w:t>
            </w:r>
          </w:p>
          <w:p w14:paraId="27E3BAA6" w14:textId="37E0DD3A" w:rsidR="00CA2E46" w:rsidRDefault="00DB0318">
            <w:pPr>
              <w:tabs>
                <w:tab w:val="center" w:pos="952"/>
                <w:tab w:val="center" w:pos="513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CURRICULUM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24742B">
              <w:rPr>
                <w:rFonts w:ascii="Raleway" w:eastAsia="Raleway" w:hAnsi="Raleway" w:cs="Raleway"/>
                <w:sz w:val="24"/>
              </w:rPr>
              <w:t xml:space="preserve">    </w:t>
            </w:r>
            <w:r w:rsidR="00BE5160">
              <w:rPr>
                <w:rFonts w:ascii="Raleway" w:eastAsia="Raleway" w:hAnsi="Raleway" w:cs="Raleway"/>
                <w:sz w:val="24"/>
              </w:rPr>
              <w:t>Level4</w:t>
            </w:r>
          </w:p>
          <w:p w14:paraId="667C34C4" w14:textId="77777777" w:rsidR="00CA2E46" w:rsidRDefault="00DB0318">
            <w:pPr>
              <w:tabs>
                <w:tab w:val="center" w:pos="466"/>
                <w:tab w:val="center" w:pos="521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YEAR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2015 </w:t>
            </w:r>
          </w:p>
          <w:p w14:paraId="46012176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346D990A" w14:textId="705EA2B3" w:rsidR="00CA2E46" w:rsidRDefault="00DB0318">
            <w:pPr>
              <w:tabs>
                <w:tab w:val="center" w:pos="1277"/>
                <w:tab w:val="center" w:pos="682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INSTITUTION NAME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BC0439">
              <w:rPr>
                <w:rFonts w:ascii="Raleway" w:eastAsia="Raleway" w:hAnsi="Raleway" w:cs="Raleway"/>
                <w:sz w:val="24"/>
              </w:rPr>
              <w:t xml:space="preserve">                   </w:t>
            </w:r>
            <w:r w:rsidR="009305B8">
              <w:rPr>
                <w:rFonts w:ascii="Raleway" w:eastAsia="Raleway" w:hAnsi="Raleway" w:cs="Raleway"/>
                <w:sz w:val="24"/>
              </w:rPr>
              <w:t xml:space="preserve">Vuselela </w:t>
            </w:r>
            <w:r w:rsidR="005C4C90">
              <w:rPr>
                <w:rFonts w:ascii="Raleway" w:eastAsia="Raleway" w:hAnsi="Raleway" w:cs="Raleway"/>
                <w:sz w:val="24"/>
              </w:rPr>
              <w:t xml:space="preserve">FET College (Potchefstroom Campus </w:t>
            </w:r>
          </w:p>
          <w:p w14:paraId="6B94E10F" w14:textId="32866D58" w:rsidR="00CA2E46" w:rsidRDefault="00DB0318">
            <w:pPr>
              <w:tabs>
                <w:tab w:val="center" w:pos="156"/>
                <w:tab w:val="center" w:pos="545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498AE0C7" w14:textId="4771F14B" w:rsidR="00CA2E46" w:rsidRDefault="00DB0318">
            <w:pPr>
              <w:tabs>
                <w:tab w:val="center" w:pos="1278"/>
                <w:tab w:val="center" w:pos="595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COURSE OBTAINED </w:t>
            </w:r>
            <w:r>
              <w:rPr>
                <w:rFonts w:ascii="Raleway" w:eastAsia="Raleway" w:hAnsi="Raleway" w:cs="Raleway"/>
                <w:sz w:val="24"/>
              </w:rPr>
              <w:tab/>
            </w:r>
            <w:r w:rsidR="00BC0439">
              <w:rPr>
                <w:rFonts w:ascii="Raleway" w:eastAsia="Raleway" w:hAnsi="Raleway" w:cs="Raleway"/>
                <w:sz w:val="24"/>
              </w:rPr>
              <w:t xml:space="preserve">      </w:t>
            </w:r>
            <w:r w:rsidR="005C4C90">
              <w:rPr>
                <w:rFonts w:ascii="Raleway" w:eastAsia="Raleway" w:hAnsi="Raleway" w:cs="Raleway"/>
                <w:sz w:val="24"/>
              </w:rPr>
              <w:t xml:space="preserve">Electrical Engineering </w:t>
            </w:r>
          </w:p>
          <w:p w14:paraId="6FDE1485" w14:textId="77777777" w:rsidR="00CA2E46" w:rsidRDefault="00DB0318">
            <w:pPr>
              <w:tabs>
                <w:tab w:val="center" w:pos="952"/>
                <w:tab w:val="center" w:pos="5132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CURRICULUM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N3 </w:t>
            </w:r>
          </w:p>
          <w:p w14:paraId="35C6378A" w14:textId="77777777" w:rsidR="00CA2E46" w:rsidRDefault="00DB0318">
            <w:pPr>
              <w:tabs>
                <w:tab w:val="center" w:pos="466"/>
                <w:tab w:val="center" w:pos="5225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4"/>
              </w:rPr>
              <w:t xml:space="preserve">YEAR </w:t>
            </w:r>
            <w:r>
              <w:rPr>
                <w:rFonts w:ascii="Raleway" w:eastAsia="Raleway" w:hAnsi="Raleway" w:cs="Raleway"/>
                <w:sz w:val="24"/>
              </w:rPr>
              <w:tab/>
              <w:t xml:space="preserve">2016 </w:t>
            </w:r>
          </w:p>
          <w:p w14:paraId="104D8154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08671EFA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</w:tr>
      <w:tr w:rsidR="00CA2E46" w14:paraId="411BE8DE" w14:textId="77777777">
        <w:trPr>
          <w:trHeight w:val="613"/>
        </w:trPr>
        <w:tc>
          <w:tcPr>
            <w:tcW w:w="10828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0CAF6E02" w14:textId="77777777" w:rsidR="00CA2E46" w:rsidRDefault="00DB0318">
            <w:pPr>
              <w:spacing w:after="0"/>
              <w:ind w:left="4"/>
            </w:pPr>
            <w:r>
              <w:rPr>
                <w:b/>
                <w:color w:val="FFFFFF"/>
                <w:sz w:val="36"/>
              </w:rPr>
              <w:t xml:space="preserve"> P E R S O N A L C O M P E T E N C E </w:t>
            </w:r>
          </w:p>
        </w:tc>
      </w:tr>
      <w:tr w:rsidR="00CA2E46" w14:paraId="0F4F2F5D" w14:textId="77777777">
        <w:trPr>
          <w:trHeight w:val="2225"/>
        </w:trPr>
        <w:tc>
          <w:tcPr>
            <w:tcW w:w="10828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</w:tcPr>
          <w:p w14:paraId="66C15195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1639F2B" w14:textId="77777777" w:rsidR="00CA2E46" w:rsidRDefault="00DB031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Testing, installing, replacing basic electrical circuits and systems </w:t>
            </w:r>
          </w:p>
          <w:p w14:paraId="05DDE687" w14:textId="77777777" w:rsidR="00CA2E46" w:rsidRDefault="00DB031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Installing, replacing an electrical metering unit and measuring instrument </w:t>
            </w:r>
          </w:p>
          <w:p w14:paraId="2CE17B79" w14:textId="77777777" w:rsidR="00CA2E46" w:rsidRDefault="00DB031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Joining Low voltage cables </w:t>
            </w:r>
          </w:p>
          <w:p w14:paraId="614A8DCC" w14:textId="77777777" w:rsidR="00CA2E46" w:rsidRDefault="00DB031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Fault-finding and testing </w:t>
            </w:r>
          </w:p>
          <w:p w14:paraId="042EB7D6" w14:textId="77777777" w:rsidR="00CA2E46" w:rsidRDefault="00DB0318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Ability to identify, inspect, clean electrically connect and disconnect electric machine </w:t>
            </w:r>
          </w:p>
        </w:tc>
      </w:tr>
      <w:tr w:rsidR="00CA2E46" w14:paraId="735C3F71" w14:textId="77777777">
        <w:trPr>
          <w:trHeight w:val="613"/>
        </w:trPr>
        <w:tc>
          <w:tcPr>
            <w:tcW w:w="10828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6BD8B31D" w14:textId="77777777" w:rsidR="00CA2E46" w:rsidRDefault="00DB0318">
            <w:pPr>
              <w:spacing w:after="0"/>
            </w:pPr>
            <w:r>
              <w:rPr>
                <w:b/>
                <w:color w:val="FFFFFF"/>
                <w:sz w:val="36"/>
              </w:rPr>
              <w:t xml:space="preserve"> E M P L O Y M E N T H I S T O R Y </w:t>
            </w:r>
          </w:p>
        </w:tc>
      </w:tr>
      <w:tr w:rsidR="00CA2E46" w14:paraId="4DA83E21" w14:textId="77777777">
        <w:trPr>
          <w:trHeight w:val="5899"/>
        </w:trPr>
        <w:tc>
          <w:tcPr>
            <w:tcW w:w="10828" w:type="dxa"/>
            <w:tcBorders>
              <w:top w:val="single" w:sz="12" w:space="0" w:color="0D0D0D"/>
              <w:left w:val="single" w:sz="48" w:space="0" w:color="767171"/>
              <w:bottom w:val="single" w:sz="48" w:space="0" w:color="767171"/>
              <w:right w:val="single" w:sz="48" w:space="0" w:color="767171"/>
            </w:tcBorders>
          </w:tcPr>
          <w:p w14:paraId="34FABF13" w14:textId="77777777" w:rsidR="00CA2E46" w:rsidRDefault="00DB0318">
            <w:pPr>
              <w:spacing w:after="15"/>
              <w:ind w:left="156"/>
            </w:pPr>
            <w:r>
              <w:rPr>
                <w:rFonts w:ascii="Raleway" w:eastAsia="Raleway" w:hAnsi="Raleway" w:cs="Raleway"/>
                <w:sz w:val="24"/>
              </w:rPr>
              <w:lastRenderedPageBreak/>
              <w:t xml:space="preserve"> </w:t>
            </w:r>
          </w:p>
          <w:p w14:paraId="1280FA78" w14:textId="77777777" w:rsidR="00CA2E46" w:rsidRDefault="00DB0318">
            <w:pPr>
              <w:tabs>
                <w:tab w:val="center" w:pos="1583"/>
                <w:tab w:val="center" w:pos="6214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NAME OF EMPLOYER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Dr. Thinane Surgery </w:t>
            </w:r>
          </w:p>
          <w:p w14:paraId="79159AC4" w14:textId="77777777" w:rsidR="00CA2E46" w:rsidRDefault="00DB0318">
            <w:pPr>
              <w:tabs>
                <w:tab w:val="center" w:pos="793"/>
                <w:tab w:val="center" w:pos="6447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POSITION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General Worker (Driver) </w:t>
            </w:r>
          </w:p>
          <w:p w14:paraId="4CDF54DA" w14:textId="77777777" w:rsidR="00CA2E46" w:rsidRDefault="00DB0318">
            <w:pPr>
              <w:tabs>
                <w:tab w:val="center" w:pos="647"/>
                <w:tab w:val="center" w:pos="7551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DUTIES </w:t>
            </w:r>
            <w:r>
              <w:rPr>
                <w:rFonts w:ascii="Raleway" w:eastAsia="Raleway" w:hAnsi="Raleway" w:cs="Raleway"/>
                <w:sz w:val="28"/>
              </w:rP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Delivering patients at hospital and homes </w:t>
            </w:r>
          </w:p>
          <w:p w14:paraId="2EC70E95" w14:textId="77777777" w:rsidR="00CA2E46" w:rsidRDefault="00DB0318">
            <w:pPr>
              <w:tabs>
                <w:tab w:val="center" w:pos="156"/>
                <w:tab w:val="center" w:pos="7321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Collection of medication at pharmacy </w:t>
            </w:r>
          </w:p>
          <w:p w14:paraId="25872660" w14:textId="77777777" w:rsidR="00CA2E46" w:rsidRDefault="00DB0318">
            <w:pPr>
              <w:tabs>
                <w:tab w:val="center" w:pos="156"/>
                <w:tab w:val="center" w:pos="6273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Taking patients vitals </w:t>
            </w:r>
          </w:p>
          <w:p w14:paraId="4CD7E5D9" w14:textId="77777777" w:rsidR="00CA2E46" w:rsidRDefault="00DB0318">
            <w:pPr>
              <w:tabs>
                <w:tab w:val="center" w:pos="156"/>
                <w:tab w:val="center" w:pos="6966"/>
              </w:tabs>
              <w:spacing w:after="0"/>
              <w:rPr>
                <w:rFonts w:ascii="Raleway" w:eastAsia="Raleway" w:hAnsi="Raleway" w:cs="Raleway"/>
                <w:sz w:val="28"/>
              </w:rPr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Ability to do administrative work </w:t>
            </w:r>
          </w:p>
          <w:p w14:paraId="205E2ACD" w14:textId="1639F0A2" w:rsidR="00540543" w:rsidRDefault="00540543">
            <w:pPr>
              <w:tabs>
                <w:tab w:val="center" w:pos="156"/>
                <w:tab w:val="center" w:pos="6966"/>
              </w:tabs>
              <w:spacing w:after="0"/>
            </w:pPr>
          </w:p>
          <w:p w14:paraId="11999FC9" w14:textId="77777777" w:rsidR="00CA2E46" w:rsidRDefault="00DB0318">
            <w:pPr>
              <w:spacing w:after="15"/>
              <w:ind w:left="156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4D938F5A" w14:textId="77777777" w:rsidR="00CA2E46" w:rsidRDefault="00DB0318">
            <w:pPr>
              <w:tabs>
                <w:tab w:val="center" w:pos="1583"/>
                <w:tab w:val="center" w:pos="6350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NAME OF EMPLOYER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Field band foundation </w:t>
            </w:r>
          </w:p>
          <w:p w14:paraId="30EF456A" w14:textId="77777777" w:rsidR="00CA2E46" w:rsidRDefault="00DB0318">
            <w:pPr>
              <w:tabs>
                <w:tab w:val="center" w:pos="793"/>
                <w:tab w:val="center" w:pos="5346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POSITION </w:t>
            </w:r>
            <w:r>
              <w:rPr>
                <w:rFonts w:ascii="Raleway" w:eastAsia="Raleway" w:hAnsi="Raleway" w:cs="Raleway"/>
                <w:sz w:val="28"/>
              </w:rPr>
              <w:tab/>
              <w:t xml:space="preserve">Driver </w:t>
            </w:r>
          </w:p>
          <w:p w14:paraId="6646C58D" w14:textId="43A9D585" w:rsidR="00CA2E46" w:rsidRDefault="00DB0318">
            <w:pPr>
              <w:spacing w:after="0" w:line="242" w:lineRule="auto"/>
              <w:ind w:left="156" w:right="286"/>
            </w:pPr>
            <w:r>
              <w:rPr>
                <w:rFonts w:ascii="Raleway" w:eastAsia="Raleway" w:hAnsi="Raleway" w:cs="Raleway"/>
                <w:sz w:val="28"/>
              </w:rPr>
              <w:t xml:space="preserve">DUTIES </w:t>
            </w:r>
            <w:r>
              <w:rPr>
                <w:rFonts w:ascii="Raleway" w:eastAsia="Raleway" w:hAnsi="Raleway" w:cs="Raleway"/>
                <w:sz w:val="28"/>
              </w:rP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  </w:t>
            </w:r>
            <w:r>
              <w:rPr>
                <w:rFonts w:ascii="Raleway" w:eastAsia="Raleway" w:hAnsi="Raleway" w:cs="Raleway"/>
                <w:sz w:val="28"/>
              </w:rPr>
              <w:tab/>
            </w:r>
            <w:r w:rsidR="00A94A59">
              <w:rPr>
                <w:rFonts w:ascii="Raleway" w:eastAsia="Raleway" w:hAnsi="Raleway" w:cs="Raleway"/>
                <w:sz w:val="28"/>
              </w:rPr>
              <w:t xml:space="preserve">                                       Transporting Instruments </w:t>
            </w:r>
          </w:p>
          <w:p w14:paraId="4415AE74" w14:textId="6405F91D" w:rsidR="00CA2E46" w:rsidRDefault="00DB0318">
            <w:pPr>
              <w:tabs>
                <w:tab w:val="center" w:pos="156"/>
                <w:tab w:val="center" w:pos="5338"/>
              </w:tabs>
              <w:spacing w:after="0"/>
            </w:pPr>
            <w:r>
              <w:tab/>
            </w: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 w:rsidR="003E5DAB">
              <w:rPr>
                <w:rFonts w:ascii="Raleway" w:eastAsia="Raleway" w:hAnsi="Raleway" w:cs="Raleway"/>
                <w:sz w:val="28"/>
              </w:rPr>
              <w:t xml:space="preserve"> YEAR.                                                         2021</w:t>
            </w:r>
          </w:p>
          <w:p w14:paraId="0ED27821" w14:textId="3E64A849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 w:rsidR="00A94A59">
              <w:rPr>
                <w:rFonts w:ascii="Raleway" w:eastAsia="Raleway" w:hAnsi="Raleway" w:cs="Raleway"/>
                <w:sz w:val="28"/>
              </w:rPr>
              <w:t xml:space="preserve">        </w:t>
            </w:r>
          </w:p>
          <w:p w14:paraId="3B573140" w14:textId="77777777" w:rsidR="00CA2E46" w:rsidRDefault="00DB0318">
            <w:pPr>
              <w:spacing w:after="0"/>
              <w:ind w:left="156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72F9859F" w14:textId="400CB58F" w:rsidR="00CA2E46" w:rsidRDefault="00DB0318">
            <w:pPr>
              <w:spacing w:after="0"/>
              <w:ind w:left="156"/>
              <w:rPr>
                <w:rFonts w:ascii="Raleway" w:eastAsia="Raleway" w:hAnsi="Raleway" w:cs="Raleway"/>
                <w:sz w:val="28"/>
              </w:rPr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  <w:r w:rsidR="0098701F">
              <w:rPr>
                <w:rFonts w:ascii="Raleway" w:eastAsia="Raleway" w:hAnsi="Raleway" w:cs="Raleway"/>
                <w:sz w:val="28"/>
              </w:rPr>
              <w:t>N</w:t>
            </w:r>
            <w:r w:rsidR="002C3464">
              <w:rPr>
                <w:rFonts w:ascii="Raleway" w:eastAsia="Raleway" w:hAnsi="Raleway" w:cs="Raleway"/>
                <w:sz w:val="28"/>
              </w:rPr>
              <w:t xml:space="preserve">AME OF EMPLOYER </w:t>
            </w:r>
            <w:r w:rsidR="006A6DEA">
              <w:rPr>
                <w:rFonts w:ascii="Raleway" w:eastAsia="Raleway" w:hAnsi="Raleway" w:cs="Raleway"/>
                <w:sz w:val="28"/>
              </w:rPr>
              <w:t xml:space="preserve">                          Adeline Meje </w:t>
            </w:r>
            <w:r w:rsidR="00E90030">
              <w:rPr>
                <w:rFonts w:ascii="Raleway" w:eastAsia="Raleway" w:hAnsi="Raleway" w:cs="Raleway"/>
                <w:sz w:val="28"/>
              </w:rPr>
              <w:t>Primary Schoo</w:t>
            </w:r>
            <w:r w:rsidR="006D1397">
              <w:rPr>
                <w:rFonts w:ascii="Raleway" w:eastAsia="Raleway" w:hAnsi="Raleway" w:cs="Raleway"/>
                <w:sz w:val="28"/>
              </w:rPr>
              <w:t>l</w:t>
            </w:r>
          </w:p>
          <w:p w14:paraId="4215049F" w14:textId="59F5B58B" w:rsidR="00E90030" w:rsidRDefault="006D1397">
            <w:pPr>
              <w:spacing w:after="0"/>
              <w:ind w:left="156"/>
              <w:rPr>
                <w:rFonts w:ascii="Raleway" w:eastAsia="Raleway" w:hAnsi="Raleway" w:cs="Raleway"/>
                <w:sz w:val="28"/>
              </w:rPr>
            </w:pPr>
            <w:r>
              <w:rPr>
                <w:rFonts w:ascii="Raleway" w:eastAsia="Raleway" w:hAnsi="Raleway" w:cs="Raleway"/>
                <w:sz w:val="28"/>
              </w:rPr>
              <w:t>POSITION</w:t>
            </w:r>
            <w:r w:rsidR="00917A44">
              <w:rPr>
                <w:rFonts w:ascii="Raleway" w:eastAsia="Raleway" w:hAnsi="Raleway" w:cs="Raleway"/>
                <w:sz w:val="28"/>
              </w:rPr>
              <w:t xml:space="preserve">.                                                </w:t>
            </w:r>
            <w:r w:rsidR="00315E67">
              <w:rPr>
                <w:rFonts w:ascii="Raleway" w:eastAsia="Raleway" w:hAnsi="Raleway" w:cs="Raleway"/>
                <w:sz w:val="28"/>
              </w:rPr>
              <w:t xml:space="preserve">Assistant Teacher </w:t>
            </w:r>
          </w:p>
          <w:p w14:paraId="6BBA4AE7" w14:textId="5648FB30" w:rsidR="0002365C" w:rsidRDefault="001F3140">
            <w:pPr>
              <w:spacing w:after="0"/>
              <w:ind w:left="156"/>
              <w:rPr>
                <w:rFonts w:ascii="Raleway" w:eastAsia="Raleway" w:hAnsi="Raleway" w:cs="Raleway"/>
                <w:sz w:val="28"/>
              </w:rPr>
            </w:pPr>
            <w:r>
              <w:rPr>
                <w:rFonts w:ascii="Raleway" w:eastAsia="Raleway" w:hAnsi="Raleway" w:cs="Raleway"/>
                <w:sz w:val="28"/>
              </w:rPr>
              <w:t xml:space="preserve">DUTIES </w:t>
            </w:r>
            <w:r w:rsidR="008A364F">
              <w:rPr>
                <w:rFonts w:ascii="Raleway" w:eastAsia="Raleway" w:hAnsi="Raleway" w:cs="Raleway"/>
                <w:sz w:val="28"/>
              </w:rPr>
              <w:t xml:space="preserve">                                                    </w:t>
            </w:r>
            <w:r w:rsidR="00B447AC">
              <w:rPr>
                <w:rFonts w:ascii="Raleway" w:eastAsia="Raleway" w:hAnsi="Raleway" w:cs="Raleway"/>
                <w:sz w:val="28"/>
              </w:rPr>
              <w:t xml:space="preserve">Assisting Teachers with </w:t>
            </w:r>
            <w:r w:rsidR="00707FE6">
              <w:rPr>
                <w:rFonts w:ascii="Raleway" w:eastAsia="Raleway" w:hAnsi="Raleway" w:cs="Raleway"/>
                <w:sz w:val="28"/>
              </w:rPr>
              <w:t xml:space="preserve">Learners </w:t>
            </w:r>
          </w:p>
          <w:p w14:paraId="3F9AEED6" w14:textId="7F9C5E2A" w:rsidR="0002365C" w:rsidRDefault="00707FE6">
            <w:pPr>
              <w:spacing w:after="0"/>
              <w:ind w:left="156"/>
              <w:rPr>
                <w:rFonts w:ascii="Raleway" w:eastAsia="Raleway" w:hAnsi="Raleway" w:cs="Raleway"/>
                <w:sz w:val="28"/>
              </w:rPr>
            </w:pPr>
            <w:r>
              <w:rPr>
                <w:rFonts w:ascii="Raleway" w:eastAsia="Raleway" w:hAnsi="Raleway" w:cs="Raleway"/>
                <w:sz w:val="28"/>
              </w:rPr>
              <w:t>YEAR</w:t>
            </w:r>
            <w:r w:rsidR="00307DF7">
              <w:rPr>
                <w:rFonts w:ascii="Raleway" w:eastAsia="Raleway" w:hAnsi="Raleway" w:cs="Raleway"/>
                <w:sz w:val="28"/>
              </w:rPr>
              <w:t>.                                                        2023</w:t>
            </w:r>
          </w:p>
          <w:p w14:paraId="1B0944FC" w14:textId="56DD6A8E" w:rsidR="009E473B" w:rsidRPr="009E473B" w:rsidRDefault="009E473B">
            <w:pPr>
              <w:spacing w:after="0"/>
              <w:ind w:left="156"/>
            </w:pPr>
            <w:r>
              <w:t xml:space="preserve"> </w:t>
            </w:r>
          </w:p>
        </w:tc>
      </w:tr>
    </w:tbl>
    <w:p w14:paraId="4A6455E0" w14:textId="77777777" w:rsidR="00CA2E46" w:rsidRDefault="00CA2E46">
      <w:pPr>
        <w:spacing w:after="0"/>
        <w:ind w:left="-1440" w:right="10468"/>
      </w:pPr>
    </w:p>
    <w:tbl>
      <w:tblPr>
        <w:tblStyle w:val="TableGrid"/>
        <w:tblW w:w="10829" w:type="dxa"/>
        <w:tblInd w:w="-90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2"/>
        <w:gridCol w:w="5697"/>
      </w:tblGrid>
      <w:tr w:rsidR="00CA2E46" w14:paraId="3DE55FB1" w14:textId="77777777">
        <w:trPr>
          <w:trHeight w:val="712"/>
        </w:trPr>
        <w:tc>
          <w:tcPr>
            <w:tcW w:w="5132" w:type="dxa"/>
            <w:tcBorders>
              <w:top w:val="single" w:sz="48" w:space="0" w:color="767171"/>
              <w:left w:val="single" w:sz="48" w:space="0" w:color="767171"/>
              <w:bottom w:val="single" w:sz="12" w:space="0" w:color="0D0D0D"/>
              <w:right w:val="nil"/>
            </w:tcBorders>
            <w:vAlign w:val="bottom"/>
          </w:tcPr>
          <w:p w14:paraId="063F3CB5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</w:tc>
        <w:tc>
          <w:tcPr>
            <w:tcW w:w="5697" w:type="dxa"/>
            <w:tcBorders>
              <w:top w:val="single" w:sz="48" w:space="0" w:color="767171"/>
              <w:left w:val="nil"/>
              <w:bottom w:val="single" w:sz="12" w:space="0" w:color="0D0D0D"/>
              <w:right w:val="single" w:sz="48" w:space="0" w:color="767171"/>
            </w:tcBorders>
          </w:tcPr>
          <w:p w14:paraId="4308A66C" w14:textId="77777777" w:rsidR="00CA2E46" w:rsidRDefault="00CA2E46"/>
        </w:tc>
      </w:tr>
      <w:tr w:rsidR="00CA2E46" w14:paraId="5B9FCE4A" w14:textId="77777777">
        <w:trPr>
          <w:trHeight w:val="613"/>
        </w:trPr>
        <w:tc>
          <w:tcPr>
            <w:tcW w:w="5132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nil"/>
            </w:tcBorders>
            <w:shd w:val="clear" w:color="auto" w:fill="767171"/>
          </w:tcPr>
          <w:p w14:paraId="2394D6B4" w14:textId="77777777" w:rsidR="00CA2E46" w:rsidRDefault="00DB0318">
            <w:pPr>
              <w:spacing w:after="0"/>
              <w:ind w:left="170"/>
            </w:pPr>
            <w:r>
              <w:rPr>
                <w:b/>
                <w:color w:val="FFFFFF"/>
                <w:sz w:val="36"/>
              </w:rPr>
              <w:t xml:space="preserve"> S K I L L S </w:t>
            </w:r>
          </w:p>
        </w:tc>
        <w:tc>
          <w:tcPr>
            <w:tcW w:w="5697" w:type="dxa"/>
            <w:tcBorders>
              <w:top w:val="single" w:sz="12" w:space="0" w:color="0D0D0D"/>
              <w:left w:val="nil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1FFD8338" w14:textId="77777777" w:rsidR="00CA2E46" w:rsidRDefault="00CA2E46"/>
        </w:tc>
      </w:tr>
      <w:tr w:rsidR="00CA2E46" w14:paraId="2AC37DCE" w14:textId="77777777">
        <w:trPr>
          <w:trHeight w:val="2868"/>
        </w:trPr>
        <w:tc>
          <w:tcPr>
            <w:tcW w:w="5132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nil"/>
            </w:tcBorders>
          </w:tcPr>
          <w:p w14:paraId="1CB9C9A6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1E7993D6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39294ADD" w14:textId="77777777" w:rsidR="00CA2E46" w:rsidRDefault="00DB031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Electrician </w:t>
            </w:r>
          </w:p>
          <w:p w14:paraId="0029DD20" w14:textId="77777777" w:rsidR="00CA2E46" w:rsidRDefault="00DB031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Driving </w:t>
            </w:r>
          </w:p>
          <w:p w14:paraId="6114CA1F" w14:textId="77777777" w:rsidR="00CA2E46" w:rsidRDefault="00DB031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Leader </w:t>
            </w:r>
          </w:p>
          <w:p w14:paraId="759AFBA0" w14:textId="77777777" w:rsidR="00CA2E46" w:rsidRDefault="00DB031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Problem Solving </w:t>
            </w:r>
          </w:p>
          <w:p w14:paraId="55B414B9" w14:textId="77777777" w:rsidR="00CA2E46" w:rsidRDefault="00DB031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Raleway" w:eastAsia="Raleway" w:hAnsi="Raleway" w:cs="Raleway"/>
                <w:sz w:val="24"/>
              </w:rPr>
              <w:t xml:space="preserve">Administration </w:t>
            </w:r>
          </w:p>
          <w:p w14:paraId="788BD0C0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6D443E5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  <w:tc>
          <w:tcPr>
            <w:tcW w:w="5697" w:type="dxa"/>
            <w:tcBorders>
              <w:top w:val="single" w:sz="12" w:space="0" w:color="0D0D0D"/>
              <w:left w:val="nil"/>
              <w:bottom w:val="single" w:sz="12" w:space="0" w:color="0D0D0D"/>
              <w:right w:val="single" w:sz="48" w:space="0" w:color="767171"/>
            </w:tcBorders>
          </w:tcPr>
          <w:p w14:paraId="383D827B" w14:textId="77777777" w:rsidR="00CA2E46" w:rsidRDefault="00CA2E46"/>
        </w:tc>
      </w:tr>
      <w:tr w:rsidR="00CA2E46" w14:paraId="76A1BB71" w14:textId="77777777">
        <w:trPr>
          <w:trHeight w:val="613"/>
        </w:trPr>
        <w:tc>
          <w:tcPr>
            <w:tcW w:w="5132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nil"/>
            </w:tcBorders>
            <w:shd w:val="clear" w:color="auto" w:fill="767171"/>
          </w:tcPr>
          <w:p w14:paraId="28BE0880" w14:textId="77777777" w:rsidR="00CA2E46" w:rsidRDefault="00DB0318">
            <w:pPr>
              <w:spacing w:after="0"/>
              <w:ind w:left="158"/>
            </w:pPr>
            <w:r>
              <w:rPr>
                <w:b/>
                <w:color w:val="FFFFFF"/>
                <w:sz w:val="36"/>
              </w:rPr>
              <w:t xml:space="preserve"> R E F E R E N C E S </w:t>
            </w:r>
          </w:p>
        </w:tc>
        <w:tc>
          <w:tcPr>
            <w:tcW w:w="5697" w:type="dxa"/>
            <w:tcBorders>
              <w:top w:val="single" w:sz="12" w:space="0" w:color="0D0D0D"/>
              <w:left w:val="nil"/>
              <w:bottom w:val="single" w:sz="12" w:space="0" w:color="0D0D0D"/>
              <w:right w:val="single" w:sz="48" w:space="0" w:color="767171"/>
            </w:tcBorders>
            <w:shd w:val="clear" w:color="auto" w:fill="767171"/>
          </w:tcPr>
          <w:p w14:paraId="1D58E6FA" w14:textId="77777777" w:rsidR="00CA2E46" w:rsidRDefault="00CA2E46"/>
        </w:tc>
      </w:tr>
      <w:tr w:rsidR="00CA2E46" w14:paraId="7165AE3D" w14:textId="77777777">
        <w:trPr>
          <w:trHeight w:val="668"/>
        </w:trPr>
        <w:tc>
          <w:tcPr>
            <w:tcW w:w="5132" w:type="dxa"/>
            <w:tcBorders>
              <w:top w:val="single" w:sz="12" w:space="0" w:color="0D0D0D"/>
              <w:left w:val="single" w:sz="48" w:space="0" w:color="767171"/>
              <w:bottom w:val="nil"/>
              <w:right w:val="nil"/>
            </w:tcBorders>
            <w:vAlign w:val="bottom"/>
          </w:tcPr>
          <w:p w14:paraId="35A0C7DA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741FBBF3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CONTACT PERSON </w:t>
            </w:r>
          </w:p>
        </w:tc>
        <w:tc>
          <w:tcPr>
            <w:tcW w:w="5697" w:type="dxa"/>
            <w:tcBorders>
              <w:top w:val="single" w:sz="12" w:space="0" w:color="0D0D0D"/>
              <w:left w:val="nil"/>
              <w:bottom w:val="nil"/>
              <w:right w:val="single" w:sz="48" w:space="0" w:color="767171"/>
            </w:tcBorders>
            <w:vAlign w:val="bottom"/>
          </w:tcPr>
          <w:p w14:paraId="007A5D9B" w14:textId="1AD5FE06" w:rsidR="00CA2E46" w:rsidRDefault="00036163">
            <w:pPr>
              <w:spacing w:after="0"/>
            </w:pPr>
            <w:r>
              <w:rPr>
                <w:rFonts w:ascii="Raleway" w:eastAsia="Raleway" w:hAnsi="Raleway" w:cs="Raleway"/>
                <w:sz w:val="24"/>
              </w:rPr>
              <w:t xml:space="preserve">Dr Thinane Surgery </w:t>
            </w:r>
          </w:p>
        </w:tc>
      </w:tr>
      <w:tr w:rsidR="00CA2E46" w14:paraId="194532E5" w14:textId="77777777">
        <w:trPr>
          <w:trHeight w:val="422"/>
        </w:trPr>
        <w:tc>
          <w:tcPr>
            <w:tcW w:w="5132" w:type="dxa"/>
            <w:tcBorders>
              <w:top w:val="nil"/>
              <w:left w:val="single" w:sz="48" w:space="0" w:color="767171"/>
              <w:bottom w:val="nil"/>
              <w:right w:val="nil"/>
            </w:tcBorders>
            <w:vAlign w:val="bottom"/>
          </w:tcPr>
          <w:p w14:paraId="64DA5D6F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CONTACT NUMBER </w:t>
            </w:r>
          </w:p>
          <w:p w14:paraId="283F59B2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single" w:sz="48" w:space="0" w:color="767171"/>
            </w:tcBorders>
          </w:tcPr>
          <w:p w14:paraId="2160CA7F" w14:textId="5C5F2FDE" w:rsidR="00CA2E46" w:rsidRDefault="00DB0318">
            <w:pPr>
              <w:spacing w:after="0"/>
            </w:pPr>
            <w:r>
              <w:rPr>
                <w:rFonts w:ascii="Raleway" w:eastAsia="Raleway" w:hAnsi="Raleway" w:cs="Raleway"/>
                <w:sz w:val="24"/>
              </w:rPr>
              <w:t>0</w:t>
            </w:r>
            <w:r w:rsidR="00B651E2">
              <w:rPr>
                <w:rFonts w:ascii="Raleway" w:eastAsia="Raleway" w:hAnsi="Raleway" w:cs="Raleway"/>
                <w:sz w:val="24"/>
              </w:rPr>
              <w:t>182943</w:t>
            </w:r>
            <w:r w:rsidR="00DE0AC6">
              <w:rPr>
                <w:rFonts w:ascii="Raleway" w:eastAsia="Raleway" w:hAnsi="Raleway" w:cs="Raleway"/>
                <w:sz w:val="24"/>
              </w:rPr>
              <w:t>858</w:t>
            </w:r>
          </w:p>
        </w:tc>
      </w:tr>
      <w:tr w:rsidR="00CA2E46" w14:paraId="40B97141" w14:textId="77777777">
        <w:trPr>
          <w:trHeight w:val="423"/>
        </w:trPr>
        <w:tc>
          <w:tcPr>
            <w:tcW w:w="5132" w:type="dxa"/>
            <w:tcBorders>
              <w:top w:val="nil"/>
              <w:left w:val="single" w:sz="48" w:space="0" w:color="767171"/>
              <w:bottom w:val="nil"/>
              <w:right w:val="nil"/>
            </w:tcBorders>
            <w:vAlign w:val="bottom"/>
          </w:tcPr>
          <w:p w14:paraId="0EBE3CFB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CONTACT PERSON 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single" w:sz="48" w:space="0" w:color="767171"/>
            </w:tcBorders>
            <w:vAlign w:val="bottom"/>
          </w:tcPr>
          <w:p w14:paraId="33362F18" w14:textId="58AA00E6" w:rsidR="00DE0AC6" w:rsidRPr="00CA73AF" w:rsidRDefault="00DD4BE9">
            <w:pPr>
              <w:spacing w:after="0"/>
              <w:rPr>
                <w:rFonts w:ascii="Raleway" w:eastAsia="Raleway" w:hAnsi="Raleway" w:cs="Raleway"/>
                <w:sz w:val="24"/>
              </w:rPr>
            </w:pPr>
            <w:r>
              <w:rPr>
                <w:rFonts w:ascii="Raleway" w:eastAsia="Raleway" w:hAnsi="Raleway" w:cs="Raleway"/>
                <w:sz w:val="24"/>
              </w:rPr>
              <w:t>Mr. M.j Leget</w:t>
            </w:r>
            <w:r w:rsidR="002F4FF1">
              <w:rPr>
                <w:rFonts w:ascii="Raleway" w:eastAsia="Raleway" w:hAnsi="Raleway" w:cs="Raleway"/>
                <w:sz w:val="24"/>
              </w:rPr>
              <w:t>ho (Deputy Principal)</w:t>
            </w:r>
          </w:p>
        </w:tc>
      </w:tr>
      <w:tr w:rsidR="00CA2E46" w14:paraId="7F7F3B92" w14:textId="77777777">
        <w:trPr>
          <w:trHeight w:val="9442"/>
        </w:trPr>
        <w:tc>
          <w:tcPr>
            <w:tcW w:w="5132" w:type="dxa"/>
            <w:tcBorders>
              <w:top w:val="nil"/>
              <w:left w:val="single" w:sz="48" w:space="0" w:color="767171"/>
              <w:bottom w:val="single" w:sz="48" w:space="0" w:color="767171"/>
              <w:right w:val="nil"/>
            </w:tcBorders>
          </w:tcPr>
          <w:p w14:paraId="253A93AC" w14:textId="2F1957D9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lastRenderedPageBreak/>
              <w:t xml:space="preserve">CONTACT NUMBER </w:t>
            </w:r>
            <w:r w:rsidR="0061486C">
              <w:rPr>
                <w:rFonts w:ascii="Raleway" w:eastAsia="Raleway" w:hAnsi="Raleway" w:cs="Raleway"/>
                <w:sz w:val="24"/>
              </w:rPr>
              <w:t xml:space="preserve">               </w:t>
            </w:r>
            <w:r w:rsidR="00F0729B">
              <w:rPr>
                <w:rFonts w:ascii="Raleway" w:eastAsia="Raleway" w:hAnsi="Raleway" w:cs="Raleway"/>
                <w:sz w:val="24"/>
              </w:rPr>
              <w:t xml:space="preserve"> </w:t>
            </w:r>
            <w:r w:rsidR="0061486C">
              <w:rPr>
                <w:rFonts w:ascii="Raleway" w:eastAsia="Raleway" w:hAnsi="Raleway" w:cs="Raleway"/>
                <w:sz w:val="24"/>
              </w:rPr>
              <w:t xml:space="preserve"> </w:t>
            </w:r>
            <w:r w:rsidR="002E1B7C">
              <w:rPr>
                <w:rFonts w:ascii="Raleway" w:eastAsia="Raleway" w:hAnsi="Raleway" w:cs="Raleway"/>
                <w:sz w:val="24"/>
              </w:rPr>
              <w:t>0</w:t>
            </w:r>
            <w:r w:rsidR="00F0729B">
              <w:rPr>
                <w:rFonts w:ascii="Raleway" w:eastAsia="Raleway" w:hAnsi="Raleway" w:cs="Raleway"/>
                <w:sz w:val="24"/>
              </w:rPr>
              <w:t>783556287</w:t>
            </w:r>
          </w:p>
          <w:p w14:paraId="533FE4C8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5538A871" w14:textId="4E4494A1" w:rsidR="00CA2E46" w:rsidRDefault="00CA2E46" w:rsidP="00694076">
            <w:pPr>
              <w:spacing w:after="0"/>
              <w:rPr>
                <w:rFonts w:ascii="Raleway" w:eastAsia="Raleway" w:hAnsi="Raleway" w:cs="Raleway"/>
                <w:sz w:val="24"/>
              </w:rPr>
            </w:pPr>
          </w:p>
          <w:p w14:paraId="732F7898" w14:textId="258C6065" w:rsidR="00577310" w:rsidRDefault="00577310">
            <w:pPr>
              <w:spacing w:after="0"/>
              <w:ind w:left="311"/>
            </w:pPr>
          </w:p>
          <w:p w14:paraId="79A2E471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7922CABE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46C8D96D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24A14EC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0F1171E9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B4BB8C2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12FBBE66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5EC41350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325D01C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7CAD9929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AD9B5AD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7D1B8A61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2498B7F5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11D5EA21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  <w:p w14:paraId="5683A956" w14:textId="77777777" w:rsidR="00CA2E46" w:rsidRDefault="00DB0318">
            <w:pPr>
              <w:spacing w:after="0"/>
              <w:ind w:left="311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8" w:space="0" w:color="767171"/>
              <w:right w:val="single" w:sz="48" w:space="0" w:color="767171"/>
            </w:tcBorders>
          </w:tcPr>
          <w:p w14:paraId="14042EAC" w14:textId="1C99B504" w:rsidR="00CA2E46" w:rsidRDefault="00CA2E46">
            <w:pPr>
              <w:spacing w:after="0"/>
            </w:pPr>
          </w:p>
        </w:tc>
      </w:tr>
    </w:tbl>
    <w:p w14:paraId="4F1D4DFE" w14:textId="6CE298F3" w:rsidR="00CA2E46" w:rsidRDefault="00CA2E46">
      <w:pPr>
        <w:spacing w:after="0"/>
        <w:ind w:left="-1440" w:right="10468"/>
      </w:pPr>
    </w:p>
    <w:tbl>
      <w:tblPr>
        <w:tblStyle w:val="TableGrid"/>
        <w:tblW w:w="10829" w:type="dxa"/>
        <w:tblInd w:w="-900" w:type="dxa"/>
        <w:tblCellMar>
          <w:top w:w="104" w:type="dxa"/>
          <w:left w:w="209" w:type="dxa"/>
          <w:bottom w:w="93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CA2E46" w14:paraId="401ACAB4" w14:textId="77777777">
        <w:trPr>
          <w:trHeight w:val="710"/>
        </w:trPr>
        <w:tc>
          <w:tcPr>
            <w:tcW w:w="10829" w:type="dxa"/>
            <w:tcBorders>
              <w:top w:val="single" w:sz="48" w:space="0" w:color="767171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vAlign w:val="bottom"/>
          </w:tcPr>
          <w:p w14:paraId="3245F027" w14:textId="77777777" w:rsidR="00CA2E46" w:rsidRDefault="00DB0318">
            <w:pPr>
              <w:spacing w:after="0"/>
              <w:ind w:left="102"/>
            </w:pPr>
            <w:r>
              <w:rPr>
                <w:rFonts w:ascii="Raleway" w:eastAsia="Raleway" w:hAnsi="Raleway" w:cs="Raleway"/>
                <w:sz w:val="24"/>
              </w:rPr>
              <w:t xml:space="preserve"> </w:t>
            </w:r>
          </w:p>
        </w:tc>
      </w:tr>
      <w:tr w:rsidR="00CA2E46" w14:paraId="7535C693" w14:textId="77777777">
        <w:trPr>
          <w:trHeight w:val="4080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12" w:space="0" w:color="0D0D0D"/>
              <w:right w:val="single" w:sz="48" w:space="0" w:color="767171"/>
            </w:tcBorders>
            <w:shd w:val="clear" w:color="auto" w:fill="767171"/>
            <w:vAlign w:val="bottom"/>
          </w:tcPr>
          <w:p w14:paraId="5EDF409E" w14:textId="77777777" w:rsidR="00CA2E46" w:rsidRDefault="00DB0318">
            <w:pPr>
              <w:spacing w:after="0"/>
              <w:jc w:val="both"/>
            </w:pPr>
            <w:r>
              <w:rPr>
                <w:b/>
                <w:color w:val="FFFFFF"/>
                <w:sz w:val="160"/>
              </w:rPr>
              <w:t xml:space="preserve">CURRICULUM </w:t>
            </w:r>
          </w:p>
          <w:p w14:paraId="35BED673" w14:textId="77777777" w:rsidR="00CA2E46" w:rsidRDefault="00DB0318">
            <w:pPr>
              <w:spacing w:after="0"/>
              <w:ind w:right="361"/>
              <w:jc w:val="center"/>
            </w:pPr>
            <w:r>
              <w:rPr>
                <w:b/>
                <w:color w:val="FFFFFF"/>
                <w:sz w:val="160"/>
              </w:rPr>
              <w:t>VITAE</w:t>
            </w:r>
            <w:r>
              <w:rPr>
                <w:b/>
                <w:color w:val="FFFFFF"/>
                <w:sz w:val="36"/>
              </w:rPr>
              <w:t xml:space="preserve"> </w:t>
            </w:r>
          </w:p>
        </w:tc>
      </w:tr>
      <w:tr w:rsidR="00CA2E46" w14:paraId="2CF0CE35" w14:textId="77777777">
        <w:trPr>
          <w:trHeight w:val="10971"/>
        </w:trPr>
        <w:tc>
          <w:tcPr>
            <w:tcW w:w="10829" w:type="dxa"/>
            <w:tcBorders>
              <w:top w:val="single" w:sz="12" w:space="0" w:color="0D0D0D"/>
              <w:left w:val="single" w:sz="48" w:space="0" w:color="767171"/>
              <w:bottom w:val="single" w:sz="48" w:space="0" w:color="767171"/>
              <w:right w:val="single" w:sz="48" w:space="0" w:color="767171"/>
            </w:tcBorders>
          </w:tcPr>
          <w:p w14:paraId="2B0FFC93" w14:textId="77777777" w:rsidR="00CA2E46" w:rsidRDefault="00DB0318">
            <w:pPr>
              <w:spacing w:after="15"/>
              <w:ind w:left="102"/>
            </w:pPr>
            <w:r>
              <w:rPr>
                <w:rFonts w:ascii="Raleway" w:eastAsia="Raleway" w:hAnsi="Raleway" w:cs="Raleway"/>
                <w:sz w:val="24"/>
              </w:rPr>
              <w:lastRenderedPageBreak/>
              <w:t xml:space="preserve"> </w:t>
            </w:r>
          </w:p>
          <w:p w14:paraId="1F5960F5" w14:textId="77777777" w:rsidR="00CA2E46" w:rsidRDefault="00DB0318">
            <w:pPr>
              <w:spacing w:after="505"/>
              <w:ind w:left="102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42E94A68" w14:textId="77777777" w:rsidR="00CA2E46" w:rsidRDefault="00DB0318">
            <w:pPr>
              <w:tabs>
                <w:tab w:val="center" w:pos="102"/>
                <w:tab w:val="center" w:pos="5205"/>
              </w:tabs>
              <w:spacing w:after="105"/>
            </w:pPr>
            <w:r>
              <w:tab/>
            </w:r>
            <w:r>
              <w:rPr>
                <w:rFonts w:ascii="Raleway" w:eastAsia="Raleway" w:hAnsi="Raleway" w:cs="Raleway"/>
                <w:sz w:val="44"/>
                <w:vertAlign w:val="superscript"/>
              </w:rPr>
              <w:t xml:space="preserve"> </w:t>
            </w:r>
            <w:r>
              <w:rPr>
                <w:rFonts w:ascii="Raleway" w:eastAsia="Raleway" w:hAnsi="Raleway" w:cs="Raleway"/>
                <w:sz w:val="44"/>
                <w:vertAlign w:val="superscript"/>
              </w:rPr>
              <w:tab/>
            </w:r>
            <w:r>
              <w:rPr>
                <w:rFonts w:ascii="Raleway" w:eastAsia="Raleway" w:hAnsi="Raleway" w:cs="Raleway"/>
                <w:sz w:val="44"/>
              </w:rPr>
              <w:t xml:space="preserve">Of </w:t>
            </w:r>
          </w:p>
          <w:p w14:paraId="0AD8427D" w14:textId="77777777" w:rsidR="00CA2E46" w:rsidRDefault="00DB0318">
            <w:pPr>
              <w:spacing w:after="0"/>
              <w:ind w:right="137"/>
              <w:jc w:val="center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257B6C8F" w14:textId="77777777" w:rsidR="00CA2E46" w:rsidRDefault="00DB0318">
            <w:pPr>
              <w:spacing w:after="0"/>
              <w:ind w:right="137"/>
              <w:jc w:val="center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0B0077CE" w14:textId="77777777" w:rsidR="00CA2E46" w:rsidRDefault="00DB0318">
            <w:pPr>
              <w:spacing w:after="1065"/>
              <w:ind w:right="137"/>
              <w:jc w:val="center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2C00C2C0" w14:textId="77777777" w:rsidR="00CA2E46" w:rsidRDefault="00DB0318">
            <w:pPr>
              <w:spacing w:after="0"/>
              <w:ind w:left="1596"/>
            </w:pPr>
            <w:r>
              <w:rPr>
                <w:rFonts w:ascii="Raleway" w:eastAsia="Raleway" w:hAnsi="Raleway" w:cs="Raleway"/>
                <w:sz w:val="144"/>
              </w:rPr>
              <w:t xml:space="preserve">MWELASE </w:t>
            </w:r>
          </w:p>
          <w:p w14:paraId="343BF9F8" w14:textId="79F9F3A1" w:rsidR="00CA2E46" w:rsidRDefault="00DB0318">
            <w:pPr>
              <w:spacing w:after="0" w:line="240" w:lineRule="auto"/>
              <w:jc w:val="center"/>
            </w:pPr>
            <w:r>
              <w:rPr>
                <w:rFonts w:ascii="Raleway" w:eastAsia="Raleway" w:hAnsi="Raleway" w:cs="Raleway"/>
                <w:sz w:val="144"/>
              </w:rPr>
              <w:t>NKULULEKO M</w:t>
            </w:r>
            <w:r w:rsidR="00052B96">
              <w:rPr>
                <w:rFonts w:ascii="Raleway" w:eastAsia="Raleway" w:hAnsi="Raleway" w:cs="Raleway"/>
                <w:sz w:val="144"/>
              </w:rPr>
              <w:t>A</w:t>
            </w:r>
            <w:r>
              <w:rPr>
                <w:rFonts w:ascii="Raleway" w:eastAsia="Raleway" w:hAnsi="Raleway" w:cs="Raleway"/>
                <w:sz w:val="144"/>
              </w:rPr>
              <w:t xml:space="preserve">ZIBUKO </w:t>
            </w:r>
          </w:p>
          <w:p w14:paraId="7BF17E19" w14:textId="77777777" w:rsidR="00CA2E46" w:rsidRDefault="00DB0318">
            <w:pPr>
              <w:spacing w:after="0"/>
              <w:ind w:left="102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7A7F9192" w14:textId="77777777" w:rsidR="00CA2E46" w:rsidRDefault="00DB0318">
            <w:pPr>
              <w:spacing w:after="0"/>
              <w:ind w:left="102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  <w:p w14:paraId="0B007E0F" w14:textId="77777777" w:rsidR="00CA2E46" w:rsidRDefault="00DB0318">
            <w:pPr>
              <w:spacing w:after="0"/>
              <w:ind w:left="102"/>
            </w:pPr>
            <w:r>
              <w:rPr>
                <w:rFonts w:ascii="Raleway" w:eastAsia="Raleway" w:hAnsi="Raleway" w:cs="Raleway"/>
                <w:sz w:val="28"/>
              </w:rPr>
              <w:t xml:space="preserve"> </w:t>
            </w:r>
          </w:p>
        </w:tc>
      </w:tr>
    </w:tbl>
    <w:p w14:paraId="2D23890B" w14:textId="77777777" w:rsidR="00DB0318" w:rsidRDefault="00DB0318"/>
    <w:sectPr w:rsidR="00000000">
      <w:pgSz w:w="11908" w:h="16840"/>
      <w:pgMar w:top="540" w:right="1440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A19"/>
    <w:multiLevelType w:val="hybridMultilevel"/>
    <w:tmpl w:val="FFFFFFFF"/>
    <w:lvl w:ilvl="0" w:tplc="42182126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00A00">
      <w:start w:val="1"/>
      <w:numFmt w:val="bullet"/>
      <w:lvlText w:val="o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68C4">
      <w:start w:val="1"/>
      <w:numFmt w:val="bullet"/>
      <w:lvlText w:val="▪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4516C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4D950">
      <w:start w:val="1"/>
      <w:numFmt w:val="bullet"/>
      <w:lvlText w:val="o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02074">
      <w:start w:val="1"/>
      <w:numFmt w:val="bullet"/>
      <w:lvlText w:val="▪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0ACF2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B19E">
      <w:start w:val="1"/>
      <w:numFmt w:val="bullet"/>
      <w:lvlText w:val="o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C6FDA">
      <w:start w:val="1"/>
      <w:numFmt w:val="bullet"/>
      <w:lvlText w:val="▪"/>
      <w:lvlJc w:val="left"/>
      <w:pPr>
        <w:ind w:left="6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77938"/>
    <w:multiLevelType w:val="hybridMultilevel"/>
    <w:tmpl w:val="FFFFFFFF"/>
    <w:lvl w:ilvl="0" w:tplc="3ED49CD8">
      <w:start w:val="1"/>
      <w:numFmt w:val="bullet"/>
      <w:lvlText w:val="•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E9432">
      <w:start w:val="1"/>
      <w:numFmt w:val="bullet"/>
      <w:lvlText w:val="o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6257E">
      <w:start w:val="1"/>
      <w:numFmt w:val="bullet"/>
      <w:lvlText w:val="▪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E611C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6C18C">
      <w:start w:val="1"/>
      <w:numFmt w:val="bullet"/>
      <w:lvlText w:val="o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068E4">
      <w:start w:val="1"/>
      <w:numFmt w:val="bullet"/>
      <w:lvlText w:val="▪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4092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E3A0">
      <w:start w:val="1"/>
      <w:numFmt w:val="bullet"/>
      <w:lvlText w:val="o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3A2C">
      <w:start w:val="1"/>
      <w:numFmt w:val="bullet"/>
      <w:lvlText w:val="▪"/>
      <w:lvlJc w:val="left"/>
      <w:pPr>
        <w:ind w:left="6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7532588">
    <w:abstractNumId w:val="0"/>
  </w:num>
  <w:num w:numId="2" w16cid:durableId="37704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46"/>
    <w:rsid w:val="0002365C"/>
    <w:rsid w:val="00036163"/>
    <w:rsid w:val="00052B96"/>
    <w:rsid w:val="0007557B"/>
    <w:rsid w:val="000C4A20"/>
    <w:rsid w:val="00176610"/>
    <w:rsid w:val="001B3C20"/>
    <w:rsid w:val="001F3140"/>
    <w:rsid w:val="0024742B"/>
    <w:rsid w:val="002C3464"/>
    <w:rsid w:val="002E1B7C"/>
    <w:rsid w:val="002F3DC5"/>
    <w:rsid w:val="002F4DB8"/>
    <w:rsid w:val="002F4FF1"/>
    <w:rsid w:val="00307DF7"/>
    <w:rsid w:val="00315E67"/>
    <w:rsid w:val="003E5DAB"/>
    <w:rsid w:val="003E6090"/>
    <w:rsid w:val="00465503"/>
    <w:rsid w:val="004E291B"/>
    <w:rsid w:val="004E5454"/>
    <w:rsid w:val="0052066A"/>
    <w:rsid w:val="00540543"/>
    <w:rsid w:val="005629A1"/>
    <w:rsid w:val="00575C77"/>
    <w:rsid w:val="00577310"/>
    <w:rsid w:val="00581C8E"/>
    <w:rsid w:val="005B0727"/>
    <w:rsid w:val="005C4C90"/>
    <w:rsid w:val="0061486C"/>
    <w:rsid w:val="00694076"/>
    <w:rsid w:val="006A6DEA"/>
    <w:rsid w:val="006D1397"/>
    <w:rsid w:val="00707FE6"/>
    <w:rsid w:val="00764972"/>
    <w:rsid w:val="008A364F"/>
    <w:rsid w:val="00917A44"/>
    <w:rsid w:val="009305B8"/>
    <w:rsid w:val="00965A81"/>
    <w:rsid w:val="0098701F"/>
    <w:rsid w:val="009E0D3A"/>
    <w:rsid w:val="009E3B8C"/>
    <w:rsid w:val="009E473B"/>
    <w:rsid w:val="00A34CDF"/>
    <w:rsid w:val="00A65CA4"/>
    <w:rsid w:val="00A94A59"/>
    <w:rsid w:val="00AE2CC2"/>
    <w:rsid w:val="00B10EAE"/>
    <w:rsid w:val="00B447AC"/>
    <w:rsid w:val="00B6220A"/>
    <w:rsid w:val="00B651E2"/>
    <w:rsid w:val="00BC0439"/>
    <w:rsid w:val="00BC6F53"/>
    <w:rsid w:val="00BE5160"/>
    <w:rsid w:val="00C235A7"/>
    <w:rsid w:val="00C25623"/>
    <w:rsid w:val="00CA2E46"/>
    <w:rsid w:val="00CA73AF"/>
    <w:rsid w:val="00D9392D"/>
    <w:rsid w:val="00DD4BE9"/>
    <w:rsid w:val="00DE0AC6"/>
    <w:rsid w:val="00DF015E"/>
    <w:rsid w:val="00E90030"/>
    <w:rsid w:val="00F0729B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EB321"/>
  <w15:docId w15:val="{69198F93-9E27-5144-8F8D-9C68B85E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af-ZA" w:eastAsia="af-ZA" w:bidi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mwelasenkuli@gmail.com</cp:lastModifiedBy>
  <cp:revision>2</cp:revision>
  <dcterms:created xsi:type="dcterms:W3CDTF">2024-10-14T06:05:00Z</dcterms:created>
  <dcterms:modified xsi:type="dcterms:W3CDTF">2024-10-14T06:05:00Z</dcterms:modified>
</cp:coreProperties>
</file>