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FBE2" w14:textId="77777777" w:rsidR="00C67304" w:rsidRPr="001469E2" w:rsidRDefault="00C67304" w:rsidP="00C67304">
      <w:pPr>
        <w:spacing w:after="0" w:line="240" w:lineRule="auto"/>
        <w:rPr>
          <w:rFonts w:eastAsia="Times New Roman" w:cstheme="minorHAnsi"/>
          <w:b/>
          <w:bCs/>
        </w:rPr>
      </w:pPr>
    </w:p>
    <w:p w14:paraId="1F90D7A8" w14:textId="4A75DC94" w:rsidR="00175E0D" w:rsidRDefault="007017FE" w:rsidP="00F45225">
      <w:pPr>
        <w:shd w:val="clear" w:color="auto" w:fill="FFFFFF"/>
        <w:spacing w:after="100" w:afterAutospacing="1" w:line="240" w:lineRule="auto"/>
        <w:jc w:val="center"/>
        <w:rPr>
          <w:rFonts w:ascii="Arial Narrow" w:eastAsia="Times New Roman" w:hAnsi="Arial Narrow" w:cs="Times New Roman"/>
          <w:b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HULISANI MURUNWA OWEN LISHIBA</w:t>
      </w:r>
    </w:p>
    <w:p w14:paraId="0FD093D2" w14:textId="246AE83C" w:rsidR="00533732" w:rsidRPr="00533732" w:rsidRDefault="00C548FD" w:rsidP="00533732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80 NORTH AVENUE</w:t>
      </w:r>
      <w:r w:rsidR="00B11F31">
        <w:rPr>
          <w:rFonts w:ascii="Arial Narrow" w:hAnsi="Arial Narrow"/>
          <w:b/>
          <w:bCs/>
          <w:sz w:val="24"/>
          <w:szCs w:val="24"/>
        </w:rPr>
        <w:t xml:space="preserve">, </w:t>
      </w:r>
      <w:r>
        <w:rPr>
          <w:rFonts w:ascii="Arial Narrow" w:hAnsi="Arial Narrow"/>
          <w:b/>
          <w:bCs/>
          <w:sz w:val="24"/>
          <w:szCs w:val="24"/>
        </w:rPr>
        <w:t>BEZUIDENHOUT VALLEY</w:t>
      </w:r>
      <w:r w:rsidR="003E0923">
        <w:rPr>
          <w:rFonts w:ascii="Arial Narrow" w:hAnsi="Arial Narrow"/>
          <w:b/>
          <w:bCs/>
          <w:sz w:val="24"/>
          <w:szCs w:val="24"/>
        </w:rPr>
        <w:t>,</w:t>
      </w:r>
      <w:r w:rsidR="00B11F31">
        <w:rPr>
          <w:rFonts w:ascii="Arial Narrow" w:hAnsi="Arial Narrow"/>
          <w:b/>
          <w:bCs/>
          <w:sz w:val="24"/>
          <w:szCs w:val="24"/>
        </w:rPr>
        <w:t xml:space="preserve"> </w:t>
      </w:r>
      <w:r w:rsidR="003E0923">
        <w:rPr>
          <w:rFonts w:ascii="Arial Narrow" w:hAnsi="Arial Narrow"/>
          <w:b/>
          <w:bCs/>
          <w:sz w:val="24"/>
          <w:szCs w:val="24"/>
        </w:rPr>
        <w:t>JOHANNESBURG</w:t>
      </w:r>
      <w:r w:rsidR="00B11F31">
        <w:rPr>
          <w:rFonts w:ascii="Arial Narrow" w:hAnsi="Arial Narrow"/>
          <w:b/>
          <w:bCs/>
          <w:sz w:val="24"/>
          <w:szCs w:val="24"/>
        </w:rPr>
        <w:t xml:space="preserve">, </w:t>
      </w:r>
      <w:r w:rsidR="003E0923">
        <w:rPr>
          <w:rFonts w:ascii="Arial Narrow" w:hAnsi="Arial Narrow"/>
          <w:b/>
          <w:bCs/>
          <w:sz w:val="24"/>
          <w:szCs w:val="24"/>
        </w:rPr>
        <w:t>209</w:t>
      </w:r>
      <w:r>
        <w:rPr>
          <w:rFonts w:ascii="Arial Narrow" w:hAnsi="Arial Narrow"/>
          <w:b/>
          <w:bCs/>
          <w:sz w:val="24"/>
          <w:szCs w:val="24"/>
        </w:rPr>
        <w:t>4</w:t>
      </w:r>
    </w:p>
    <w:p w14:paraId="3BCC6B67" w14:textId="57B6C1AB" w:rsidR="00175E0D" w:rsidRPr="006E24ED" w:rsidRDefault="00224150" w:rsidP="00175E0D">
      <w:pPr>
        <w:spacing w:after="0" w:line="240" w:lineRule="auto"/>
        <w:ind w:left="-900" w:hanging="180"/>
        <w:jc w:val="center"/>
        <w:rPr>
          <w:rFonts w:ascii="Arial Narrow" w:eastAsia="Times New Roman" w:hAnsi="Arial Narrow" w:cstheme="minorHAnsi"/>
        </w:rPr>
      </w:pPr>
      <w:r w:rsidRPr="006E24ED">
        <w:rPr>
          <w:rFonts w:ascii="Arial Narrow" w:eastAsia="Times New Roman" w:hAnsi="Arial Narrow" w:cs="Times New Roman"/>
          <w:kern w:val="0"/>
          <w:u w:val="single"/>
          <w:lang w:eastAsia="en-ZA"/>
        </w:rPr>
        <w:t>076 048 2438</w:t>
      </w:r>
      <w:r w:rsidR="00F45225" w:rsidRPr="006E24ED">
        <w:rPr>
          <w:rFonts w:ascii="Arial Narrow" w:eastAsia="Times New Roman" w:hAnsi="Arial Narrow" w:cs="Times New Roman"/>
          <w:kern w:val="0"/>
          <w:lang w:eastAsia="en-ZA"/>
        </w:rPr>
        <w:t>▪</w:t>
      </w:r>
      <w:r w:rsidR="00175E0D" w:rsidRPr="006E24ED">
        <w:rPr>
          <w:rFonts w:ascii="Arial Narrow" w:eastAsia="Times New Roman" w:hAnsi="Arial Narrow" w:cs="Times New Roman"/>
          <w:kern w:val="0"/>
          <w:lang w:eastAsia="en-ZA"/>
        </w:rPr>
        <w:t xml:space="preserve"> </w:t>
      </w:r>
      <w:hyperlink r:id="rId7" w:history="1">
        <w:r w:rsidR="004F682F" w:rsidRPr="00181E55">
          <w:rPr>
            <w:rStyle w:val="Hyperlink"/>
            <w:rFonts w:ascii="Arial Narrow" w:eastAsia="Times New Roman" w:hAnsi="Arial Narrow" w:cstheme="minorHAnsi"/>
          </w:rPr>
          <w:t>hulisanilishiba@gmail.com</w:t>
        </w:r>
      </w:hyperlink>
    </w:p>
    <w:p w14:paraId="2C411CF2" w14:textId="77777777" w:rsidR="00DB26F2" w:rsidRPr="006E24ED" w:rsidRDefault="00DB26F2" w:rsidP="00DB26F2">
      <w:pPr>
        <w:shd w:val="clear" w:color="auto" w:fill="FFFFFF"/>
        <w:spacing w:after="100" w:afterAutospacing="1" w:line="240" w:lineRule="auto"/>
        <w:jc w:val="center"/>
        <w:rPr>
          <w:rFonts w:ascii="Arial Narrow" w:eastAsia="Times New Roman" w:hAnsi="Arial Narrow" w:cs="Times New Roman"/>
          <w:b/>
          <w:kern w:val="0"/>
          <w:u w:val="single"/>
          <w:lang w:eastAsia="en-ZA"/>
        </w:rPr>
      </w:pPr>
    </w:p>
    <w:p w14:paraId="5900312D" w14:textId="77777777" w:rsidR="00F45225" w:rsidRPr="006E24ED" w:rsidRDefault="00C80981" w:rsidP="00C80981">
      <w:pPr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Objective</w:t>
      </w:r>
      <w:r w:rsidR="00DB26F2" w:rsidRPr="006E24ED">
        <w:rPr>
          <w:rFonts w:ascii="Arial Narrow" w:eastAsia="Times New Roman" w:hAnsi="Arial Narrow" w:cs="Times New Roman"/>
          <w:b/>
          <w:kern w:val="0"/>
          <w:lang w:eastAsia="en-ZA"/>
        </w:rPr>
        <w:t>s</w:t>
      </w:r>
    </w:p>
    <w:p w14:paraId="776B6D33" w14:textId="77777777" w:rsidR="00C67304" w:rsidRPr="006E24ED" w:rsidRDefault="00C67304" w:rsidP="00C6730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>To be an integral part of a dynamic institution where my enthusiasm and hard work will lead to success not only for me but also for the company I represent. I need to be a part of a progressive team where creative thinking and collaboration solves problems and contributes to the well-being of the company. A self-motivated, confident, expressive individual who can work under pressure independently performing or as a team player, I have good traceable leadership record with persuasive and influential skills when communicating.</w:t>
      </w:r>
    </w:p>
    <w:p w14:paraId="6F494645" w14:textId="77777777" w:rsidR="00F75698" w:rsidRPr="006E24ED" w:rsidRDefault="00F75698" w:rsidP="00F75698">
      <w:pPr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Personal details</w:t>
      </w:r>
    </w:p>
    <w:p w14:paraId="6919B1EF" w14:textId="77777777" w:rsidR="00F75698" w:rsidRPr="006E24ED" w:rsidRDefault="00F75698" w:rsidP="00F75698">
      <w:p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>Nationality</w:t>
      </w:r>
      <w:r w:rsidRPr="006E24ED">
        <w:rPr>
          <w:rFonts w:ascii="Arial Narrow" w:hAnsi="Arial Narrow" w:cs="Browallia New"/>
        </w:rPr>
        <w:tab/>
      </w:r>
      <w:r w:rsidRPr="006E24ED">
        <w:rPr>
          <w:rFonts w:ascii="Arial Narrow" w:hAnsi="Arial Narrow" w:cs="Browallia New"/>
        </w:rPr>
        <w:tab/>
      </w:r>
      <w:r w:rsidRPr="006E24ED">
        <w:rPr>
          <w:rFonts w:ascii="Arial Narrow" w:hAnsi="Arial Narrow" w:cs="Browallia New"/>
        </w:rPr>
        <w:tab/>
        <w:t>: South African</w:t>
      </w:r>
    </w:p>
    <w:p w14:paraId="19CC1B2F" w14:textId="77777777" w:rsidR="00F75698" w:rsidRPr="006E24ED" w:rsidRDefault="00F75698" w:rsidP="00F75698">
      <w:p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>Ethnic group</w:t>
      </w:r>
      <w:r w:rsidRPr="006E24ED">
        <w:rPr>
          <w:rFonts w:ascii="Arial Narrow" w:hAnsi="Arial Narrow" w:cs="Browallia New"/>
        </w:rPr>
        <w:tab/>
      </w:r>
      <w:r w:rsidRPr="006E24ED">
        <w:rPr>
          <w:rFonts w:ascii="Arial Narrow" w:hAnsi="Arial Narrow" w:cs="Browallia New"/>
        </w:rPr>
        <w:tab/>
      </w:r>
      <w:r w:rsidRPr="006E24ED">
        <w:rPr>
          <w:rFonts w:ascii="Arial Narrow" w:hAnsi="Arial Narrow" w:cs="Browallia New"/>
        </w:rPr>
        <w:tab/>
        <w:t>: African</w:t>
      </w:r>
    </w:p>
    <w:p w14:paraId="463B8921" w14:textId="6D8CCC3A" w:rsidR="00F75698" w:rsidRPr="006E24ED" w:rsidRDefault="00F75698" w:rsidP="00F75698">
      <w:p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>Date of Birth</w:t>
      </w:r>
      <w:r w:rsidRPr="006E24ED">
        <w:rPr>
          <w:rFonts w:ascii="Arial Narrow" w:hAnsi="Arial Narrow" w:cs="Browallia New"/>
        </w:rPr>
        <w:tab/>
      </w:r>
      <w:r w:rsidRPr="006E24ED">
        <w:rPr>
          <w:rFonts w:ascii="Arial Narrow" w:hAnsi="Arial Narrow" w:cs="Browallia New"/>
        </w:rPr>
        <w:tab/>
      </w:r>
      <w:r w:rsidRPr="006E24ED">
        <w:rPr>
          <w:rFonts w:ascii="Arial Narrow" w:hAnsi="Arial Narrow" w:cs="Browallia New"/>
        </w:rPr>
        <w:tab/>
        <w:t xml:space="preserve">: </w:t>
      </w:r>
      <w:r w:rsidR="007017FE" w:rsidRPr="006E24ED">
        <w:rPr>
          <w:rFonts w:ascii="Arial Narrow" w:hAnsi="Arial Narrow" w:cs="Browallia New"/>
        </w:rPr>
        <w:t>17-08-1984</w:t>
      </w:r>
    </w:p>
    <w:p w14:paraId="75089386" w14:textId="25E188EE" w:rsidR="00F75698" w:rsidRPr="006E24ED" w:rsidRDefault="00F75698" w:rsidP="00F75698">
      <w:p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>Gender</w:t>
      </w:r>
      <w:r w:rsidRPr="006E24ED">
        <w:rPr>
          <w:rFonts w:ascii="Arial Narrow" w:hAnsi="Arial Narrow" w:cs="Browallia New"/>
        </w:rPr>
        <w:tab/>
      </w:r>
      <w:r w:rsidRPr="006E24ED">
        <w:rPr>
          <w:rFonts w:ascii="Arial Narrow" w:hAnsi="Arial Narrow" w:cs="Browallia New"/>
        </w:rPr>
        <w:tab/>
      </w:r>
      <w:r w:rsidRPr="006E24ED">
        <w:rPr>
          <w:rFonts w:ascii="Arial Narrow" w:hAnsi="Arial Narrow" w:cs="Browallia New"/>
        </w:rPr>
        <w:tab/>
      </w:r>
      <w:r w:rsidR="00DA6C72">
        <w:rPr>
          <w:rFonts w:ascii="Arial Narrow" w:hAnsi="Arial Narrow" w:cs="Browallia New"/>
        </w:rPr>
        <w:tab/>
      </w:r>
      <w:r w:rsidR="007017FE" w:rsidRPr="006E24ED">
        <w:rPr>
          <w:rFonts w:ascii="Arial Narrow" w:hAnsi="Arial Narrow" w:cs="Browallia New"/>
        </w:rPr>
        <w:t>: M</w:t>
      </w:r>
      <w:r w:rsidR="00C67304" w:rsidRPr="006E24ED">
        <w:rPr>
          <w:rFonts w:ascii="Arial Narrow" w:hAnsi="Arial Narrow" w:cs="Browallia New"/>
        </w:rPr>
        <w:t>ale</w:t>
      </w:r>
    </w:p>
    <w:p w14:paraId="65106208" w14:textId="77777777" w:rsidR="00F75698" w:rsidRPr="006E24ED" w:rsidRDefault="00F75698" w:rsidP="00F75698">
      <w:p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>Marital status</w:t>
      </w:r>
      <w:r w:rsidRPr="006E24ED">
        <w:rPr>
          <w:rFonts w:ascii="Arial Narrow" w:hAnsi="Arial Narrow" w:cs="Browallia New"/>
        </w:rPr>
        <w:tab/>
      </w:r>
      <w:r w:rsidRPr="006E24ED">
        <w:rPr>
          <w:rFonts w:ascii="Arial Narrow" w:hAnsi="Arial Narrow" w:cs="Browallia New"/>
        </w:rPr>
        <w:tab/>
      </w:r>
      <w:r w:rsidRPr="006E24ED">
        <w:rPr>
          <w:rFonts w:ascii="Arial Narrow" w:hAnsi="Arial Narrow" w:cs="Browallia New"/>
        </w:rPr>
        <w:tab/>
        <w:t>: Single</w:t>
      </w:r>
    </w:p>
    <w:p w14:paraId="408DAB8A" w14:textId="32DF2C6E" w:rsidR="00DB26F2" w:rsidRPr="006E24ED" w:rsidRDefault="007B44A5" w:rsidP="007B44A5">
      <w:pPr>
        <w:spacing w:line="240" w:lineRule="auto"/>
        <w:ind w:left="2880" w:hanging="2880"/>
        <w:rPr>
          <w:rFonts w:ascii="Arial Narrow" w:hAnsi="Arial Narrow"/>
        </w:rPr>
      </w:pPr>
      <w:r w:rsidRPr="006E24ED">
        <w:rPr>
          <w:rFonts w:ascii="Arial Narrow" w:hAnsi="Arial Narrow"/>
        </w:rPr>
        <w:t>L</w:t>
      </w:r>
      <w:r w:rsidR="00F75698" w:rsidRPr="006E24ED">
        <w:rPr>
          <w:rFonts w:ascii="Arial Narrow" w:hAnsi="Arial Narrow"/>
        </w:rPr>
        <w:t>anguages</w:t>
      </w:r>
      <w:r w:rsidR="00F75698" w:rsidRPr="006E24ED">
        <w:rPr>
          <w:rFonts w:ascii="Arial Narrow" w:hAnsi="Arial Narrow"/>
        </w:rPr>
        <w:tab/>
        <w:t>: English (Read, Speak &amp; Write</w:t>
      </w:r>
      <w:r w:rsidR="00E05039" w:rsidRPr="006E24ED">
        <w:rPr>
          <w:rFonts w:ascii="Arial Narrow" w:hAnsi="Arial Narrow"/>
        </w:rPr>
        <w:t>), Tshivenda</w:t>
      </w:r>
      <w:r w:rsidR="00224150" w:rsidRPr="006E24ED">
        <w:rPr>
          <w:rFonts w:ascii="Arial Narrow" w:hAnsi="Arial Narrow"/>
        </w:rPr>
        <w:t xml:space="preserve"> (Read, Speak &amp; Write), IsiZulu </w:t>
      </w:r>
      <w:r w:rsidR="00BC1E02">
        <w:rPr>
          <w:rFonts w:ascii="Arial Narrow" w:hAnsi="Arial Narrow"/>
        </w:rPr>
        <w:t xml:space="preserve">  </w:t>
      </w:r>
      <w:r w:rsidR="00224150" w:rsidRPr="006E24ED">
        <w:rPr>
          <w:rFonts w:ascii="Arial Narrow" w:hAnsi="Arial Narrow"/>
        </w:rPr>
        <w:t xml:space="preserve">(Speak), </w:t>
      </w:r>
      <w:r w:rsidR="006E24ED" w:rsidRPr="006E24ED">
        <w:rPr>
          <w:rFonts w:ascii="Arial Narrow" w:hAnsi="Arial Narrow"/>
        </w:rPr>
        <w:t>I</w:t>
      </w:r>
      <w:r w:rsidR="00DA6C72">
        <w:rPr>
          <w:rFonts w:ascii="Arial Narrow" w:hAnsi="Arial Narrow"/>
        </w:rPr>
        <w:t>sixhos</w:t>
      </w:r>
      <w:r w:rsidR="006E24ED" w:rsidRPr="006E24ED">
        <w:rPr>
          <w:rFonts w:ascii="Arial Narrow" w:hAnsi="Arial Narrow"/>
        </w:rPr>
        <w:t xml:space="preserve">a (Speak), </w:t>
      </w:r>
      <w:r w:rsidR="00224150" w:rsidRPr="006E24ED">
        <w:rPr>
          <w:rFonts w:ascii="Arial Narrow" w:hAnsi="Arial Narrow"/>
        </w:rPr>
        <w:t>Sepedi (</w:t>
      </w:r>
      <w:r w:rsidR="00DB26F2" w:rsidRPr="006E24ED">
        <w:rPr>
          <w:rFonts w:ascii="Arial Narrow" w:hAnsi="Arial Narrow"/>
        </w:rPr>
        <w:t>Speak</w:t>
      </w:r>
      <w:r w:rsidR="00F75698" w:rsidRPr="006E24ED">
        <w:rPr>
          <w:rFonts w:ascii="Arial Narrow" w:hAnsi="Arial Narrow"/>
        </w:rPr>
        <w:t>)</w:t>
      </w:r>
      <w:r w:rsidR="00224150" w:rsidRPr="006E24ED">
        <w:rPr>
          <w:rFonts w:ascii="Arial Narrow" w:hAnsi="Arial Narrow"/>
        </w:rPr>
        <w:t>,</w:t>
      </w:r>
      <w:r w:rsidR="002918F7">
        <w:rPr>
          <w:rFonts w:ascii="Arial Narrow" w:hAnsi="Arial Narrow"/>
        </w:rPr>
        <w:t xml:space="preserve"> Sesotho (Speak),</w:t>
      </w:r>
      <w:r w:rsidR="00224150" w:rsidRPr="006E24ED">
        <w:rPr>
          <w:rFonts w:ascii="Arial Narrow" w:hAnsi="Arial Narrow"/>
        </w:rPr>
        <w:t xml:space="preserve"> Setswana (</w:t>
      </w:r>
      <w:r w:rsidR="00DB26F2" w:rsidRPr="006E24ED">
        <w:rPr>
          <w:rFonts w:ascii="Arial Narrow" w:hAnsi="Arial Narrow"/>
        </w:rPr>
        <w:t>Speak)</w:t>
      </w:r>
      <w:r w:rsidR="00224150" w:rsidRPr="006E24ED">
        <w:rPr>
          <w:rFonts w:ascii="Arial Narrow" w:hAnsi="Arial Narrow"/>
        </w:rPr>
        <w:t xml:space="preserve"> Xitsonga (Speak)</w:t>
      </w:r>
      <w:r w:rsidR="0013446B">
        <w:rPr>
          <w:rFonts w:ascii="Arial Narrow" w:hAnsi="Arial Narrow"/>
        </w:rPr>
        <w:t xml:space="preserve"> and IsiSwati (Speak)</w:t>
      </w:r>
    </w:p>
    <w:p w14:paraId="15FAB6C9" w14:textId="6B2F6157" w:rsidR="00F75698" w:rsidRPr="006E24ED" w:rsidRDefault="00F75698" w:rsidP="00F75698">
      <w:pPr>
        <w:spacing w:line="240" w:lineRule="auto"/>
        <w:rPr>
          <w:rFonts w:ascii="Arial Narrow" w:hAnsi="Arial Narrow"/>
        </w:rPr>
      </w:pPr>
      <w:r w:rsidRPr="006E24ED">
        <w:rPr>
          <w:rFonts w:ascii="Arial Narrow" w:hAnsi="Arial Narrow"/>
        </w:rPr>
        <w:t>Criminal record</w:t>
      </w:r>
      <w:r w:rsidRPr="006E24ED">
        <w:rPr>
          <w:rFonts w:ascii="Arial Narrow" w:hAnsi="Arial Narrow"/>
        </w:rPr>
        <w:tab/>
      </w:r>
      <w:r w:rsidRPr="006E24ED">
        <w:rPr>
          <w:rFonts w:ascii="Arial Narrow" w:hAnsi="Arial Narrow"/>
        </w:rPr>
        <w:tab/>
      </w:r>
      <w:r w:rsidR="00DA6C72">
        <w:rPr>
          <w:rFonts w:ascii="Arial Narrow" w:hAnsi="Arial Narrow"/>
        </w:rPr>
        <w:tab/>
      </w:r>
      <w:r w:rsidRPr="006E24ED">
        <w:rPr>
          <w:rFonts w:ascii="Arial Narrow" w:hAnsi="Arial Narrow"/>
        </w:rPr>
        <w:t>: None</w:t>
      </w:r>
    </w:p>
    <w:p w14:paraId="4E42F4D7" w14:textId="0615F248" w:rsidR="007C50C4" w:rsidRDefault="0025761F" w:rsidP="00D35C5E">
      <w:pPr>
        <w:spacing w:line="240" w:lineRule="auto"/>
        <w:rPr>
          <w:rFonts w:ascii="Arial Narrow" w:hAnsi="Arial Narrow"/>
        </w:rPr>
      </w:pPr>
      <w:r w:rsidRPr="006E24ED">
        <w:rPr>
          <w:rFonts w:ascii="Arial Narrow" w:hAnsi="Arial Narrow"/>
        </w:rPr>
        <w:t>Dri</w:t>
      </w:r>
      <w:r w:rsidR="00FD136A" w:rsidRPr="006E24ED">
        <w:rPr>
          <w:rFonts w:ascii="Arial Narrow" w:hAnsi="Arial Narrow"/>
        </w:rPr>
        <w:t>vers’ lice</w:t>
      </w:r>
      <w:r w:rsidR="007017FE" w:rsidRPr="006E24ED">
        <w:rPr>
          <w:rFonts w:ascii="Arial Narrow" w:hAnsi="Arial Narrow"/>
        </w:rPr>
        <w:t xml:space="preserve">nse </w:t>
      </w:r>
      <w:r w:rsidR="007017FE" w:rsidRPr="006E24ED">
        <w:rPr>
          <w:rFonts w:ascii="Arial Narrow" w:hAnsi="Arial Narrow"/>
        </w:rPr>
        <w:tab/>
      </w:r>
      <w:r w:rsidR="007017FE" w:rsidRPr="006E24ED">
        <w:rPr>
          <w:rFonts w:ascii="Arial Narrow" w:hAnsi="Arial Narrow"/>
        </w:rPr>
        <w:tab/>
      </w:r>
      <w:r w:rsidR="00DA6C72">
        <w:rPr>
          <w:rFonts w:ascii="Arial Narrow" w:hAnsi="Arial Narrow"/>
        </w:rPr>
        <w:tab/>
      </w:r>
      <w:r w:rsidR="007017FE" w:rsidRPr="006E24ED">
        <w:rPr>
          <w:rFonts w:ascii="Arial Narrow" w:hAnsi="Arial Narrow"/>
        </w:rPr>
        <w:t>: Code C1</w:t>
      </w:r>
    </w:p>
    <w:p w14:paraId="12FC6DC7" w14:textId="77777777" w:rsidR="00DA6C72" w:rsidRPr="006E24ED" w:rsidRDefault="00DA6C72" w:rsidP="00D35C5E">
      <w:pPr>
        <w:spacing w:line="240" w:lineRule="auto"/>
        <w:rPr>
          <w:rFonts w:ascii="Arial Narrow" w:hAnsi="Arial Narrow"/>
        </w:rPr>
      </w:pPr>
    </w:p>
    <w:p w14:paraId="79B7C24E" w14:textId="77777777" w:rsidR="007C50C4" w:rsidRPr="006E24ED" w:rsidRDefault="007C50C4" w:rsidP="007C50C4">
      <w:pPr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Skills</w:t>
      </w:r>
    </w:p>
    <w:p w14:paraId="19A62140" w14:textId="77777777" w:rsidR="00CC106E" w:rsidRPr="006E24ED" w:rsidRDefault="00CC106E" w:rsidP="00CC106E">
      <w:pPr>
        <w:pStyle w:val="ListParagraph"/>
        <w:shd w:val="clear" w:color="auto" w:fill="FFFFFF"/>
        <w:spacing w:after="0" w:line="240" w:lineRule="auto"/>
        <w:ind w:left="0"/>
        <w:rPr>
          <w:rFonts w:ascii="Arial Narrow" w:eastAsia="Times New Roman" w:hAnsi="Arial Narrow" w:cs="Times New Roman"/>
          <w:b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Technical Skills:</w:t>
      </w:r>
    </w:p>
    <w:p w14:paraId="155651EB" w14:textId="77777777" w:rsidR="00054DFB" w:rsidRPr="006E24ED" w:rsidRDefault="00054DFB" w:rsidP="00CC106E">
      <w:pPr>
        <w:pStyle w:val="ListParagraph"/>
        <w:shd w:val="clear" w:color="auto" w:fill="FFFFFF"/>
        <w:spacing w:after="0" w:line="240" w:lineRule="auto"/>
        <w:ind w:left="0"/>
        <w:rPr>
          <w:rFonts w:ascii="Arial Narrow" w:eastAsia="Times New Roman" w:hAnsi="Arial Narrow" w:cs="Times New Roman"/>
          <w:b/>
          <w:kern w:val="0"/>
          <w:lang w:eastAsia="en-ZA"/>
        </w:rPr>
      </w:pPr>
    </w:p>
    <w:p w14:paraId="2B916AA8" w14:textId="14E3F88A" w:rsidR="00005622" w:rsidRPr="006E24ED" w:rsidRDefault="00005622" w:rsidP="00FA6E32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kern w:val="0"/>
          <w:lang w:eastAsia="en-ZA"/>
        </w:rPr>
        <w:t>Strong administrative and organi</w:t>
      </w:r>
      <w:r w:rsidR="00ED5D3F" w:rsidRPr="006E24ED">
        <w:rPr>
          <w:rFonts w:ascii="Arial Narrow" w:eastAsia="Times New Roman" w:hAnsi="Arial Narrow" w:cs="Times New Roman"/>
          <w:kern w:val="0"/>
          <w:lang w:eastAsia="en-ZA"/>
        </w:rPr>
        <w:t>s</w:t>
      </w:r>
      <w:r w:rsidRPr="006E24ED">
        <w:rPr>
          <w:rFonts w:ascii="Arial Narrow" w:eastAsia="Times New Roman" w:hAnsi="Arial Narrow" w:cs="Times New Roman"/>
          <w:kern w:val="0"/>
          <w:lang w:eastAsia="en-ZA"/>
        </w:rPr>
        <w:t xml:space="preserve">ational skills </w:t>
      </w:r>
    </w:p>
    <w:p w14:paraId="04B5710C" w14:textId="5BB9358C" w:rsidR="00005622" w:rsidRPr="006E24ED" w:rsidRDefault="00005622" w:rsidP="00FA6E32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kern w:val="0"/>
          <w:lang w:eastAsia="en-ZA"/>
        </w:rPr>
        <w:t>Fully proficient in MS Office (Excel, Word, Outlook</w:t>
      </w:r>
      <w:r w:rsidR="00764B73" w:rsidRPr="006E24ED">
        <w:rPr>
          <w:rFonts w:ascii="Arial Narrow" w:eastAsia="Times New Roman" w:hAnsi="Arial Narrow" w:cs="Times New Roman"/>
          <w:kern w:val="0"/>
          <w:lang w:eastAsia="en-ZA"/>
        </w:rPr>
        <w:t>, PowerP</w:t>
      </w:r>
      <w:r w:rsidR="00ED5D3F" w:rsidRPr="006E24ED">
        <w:rPr>
          <w:rFonts w:ascii="Arial Narrow" w:eastAsia="Times New Roman" w:hAnsi="Arial Narrow" w:cs="Times New Roman"/>
          <w:kern w:val="0"/>
          <w:lang w:eastAsia="en-ZA"/>
        </w:rPr>
        <w:t>oint</w:t>
      </w:r>
      <w:r w:rsidRPr="006E24ED">
        <w:rPr>
          <w:rFonts w:ascii="Arial Narrow" w:eastAsia="Times New Roman" w:hAnsi="Arial Narrow" w:cs="Times New Roman"/>
          <w:kern w:val="0"/>
          <w:lang w:eastAsia="en-ZA"/>
        </w:rPr>
        <w:t xml:space="preserve">) </w:t>
      </w:r>
    </w:p>
    <w:p w14:paraId="3FBE8DCF" w14:textId="77777777" w:rsidR="00005622" w:rsidRPr="006E24ED" w:rsidRDefault="00005622" w:rsidP="00005622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kern w:val="0"/>
          <w:lang w:eastAsia="en-ZA"/>
        </w:rPr>
        <w:t xml:space="preserve">Strong numerical skills </w:t>
      </w:r>
    </w:p>
    <w:p w14:paraId="0C531DBC" w14:textId="3A9514CF" w:rsidR="00005622" w:rsidRPr="006E24ED" w:rsidRDefault="00005622" w:rsidP="00FA6E32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kern w:val="0"/>
          <w:lang w:eastAsia="en-ZA"/>
        </w:rPr>
        <w:t xml:space="preserve">Attention to </w:t>
      </w:r>
      <w:r w:rsidR="00C55723" w:rsidRPr="006E24ED">
        <w:rPr>
          <w:rFonts w:ascii="Arial Narrow" w:eastAsia="Times New Roman" w:hAnsi="Arial Narrow" w:cs="Times New Roman"/>
          <w:kern w:val="0"/>
          <w:lang w:eastAsia="en-ZA"/>
        </w:rPr>
        <w:t>detail.</w:t>
      </w:r>
      <w:r w:rsidRPr="006E24ED">
        <w:rPr>
          <w:rFonts w:ascii="Arial Narrow" w:eastAsia="Times New Roman" w:hAnsi="Arial Narrow" w:cs="Times New Roman"/>
          <w:kern w:val="0"/>
          <w:lang w:eastAsia="en-ZA"/>
        </w:rPr>
        <w:t xml:space="preserve"> </w:t>
      </w:r>
    </w:p>
    <w:p w14:paraId="6BA87F79" w14:textId="77777777" w:rsidR="00005622" w:rsidRPr="006E24ED" w:rsidRDefault="00005622" w:rsidP="00FA6E32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kern w:val="0"/>
          <w:lang w:eastAsia="en-ZA"/>
        </w:rPr>
        <w:t xml:space="preserve">Initiative, self-driven, appropriately assertive </w:t>
      </w:r>
    </w:p>
    <w:p w14:paraId="3A2F3E6B" w14:textId="00BEC57C" w:rsidR="00005622" w:rsidRPr="006E24ED" w:rsidRDefault="00005622" w:rsidP="00FA6E32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kern w:val="0"/>
          <w:lang w:eastAsia="en-ZA"/>
        </w:rPr>
        <w:t xml:space="preserve">Ability to prioritize and work under </w:t>
      </w:r>
      <w:r w:rsidR="00C55723" w:rsidRPr="006E24ED">
        <w:rPr>
          <w:rFonts w:ascii="Arial Narrow" w:eastAsia="Times New Roman" w:hAnsi="Arial Narrow" w:cs="Times New Roman"/>
          <w:kern w:val="0"/>
          <w:lang w:eastAsia="en-ZA"/>
        </w:rPr>
        <w:t>pressure.</w:t>
      </w:r>
      <w:r w:rsidRPr="006E24ED">
        <w:rPr>
          <w:rFonts w:ascii="Arial Narrow" w:eastAsia="Times New Roman" w:hAnsi="Arial Narrow" w:cs="Times New Roman"/>
          <w:kern w:val="0"/>
          <w:lang w:eastAsia="en-ZA"/>
        </w:rPr>
        <w:t xml:space="preserve"> </w:t>
      </w:r>
    </w:p>
    <w:p w14:paraId="417A5348" w14:textId="77777777" w:rsidR="00005622" w:rsidRPr="006E24ED" w:rsidRDefault="00005622" w:rsidP="00FA6E32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kern w:val="0"/>
          <w:lang w:eastAsia="en-ZA"/>
        </w:rPr>
        <w:t xml:space="preserve">Proficient and confident verbal and written communication skills </w:t>
      </w:r>
    </w:p>
    <w:p w14:paraId="0CD9C4C8" w14:textId="3763782D" w:rsidR="007C50C4" w:rsidRPr="006E24ED" w:rsidRDefault="00764B73" w:rsidP="008D2A9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kern w:val="0"/>
          <w:lang w:eastAsia="en-ZA"/>
        </w:rPr>
        <w:t>Good</w:t>
      </w:r>
      <w:r w:rsidR="00005622" w:rsidRPr="006E24ED">
        <w:rPr>
          <w:rFonts w:ascii="Arial Narrow" w:eastAsia="Times New Roman" w:hAnsi="Arial Narrow" w:cs="Times New Roman"/>
          <w:kern w:val="0"/>
          <w:lang w:eastAsia="en-ZA"/>
        </w:rPr>
        <w:t xml:space="preserve"> team player with the ability to work independently when </w:t>
      </w:r>
      <w:r w:rsidR="00C55723" w:rsidRPr="006E24ED">
        <w:rPr>
          <w:rFonts w:ascii="Arial Narrow" w:eastAsia="Times New Roman" w:hAnsi="Arial Narrow" w:cs="Times New Roman"/>
          <w:kern w:val="0"/>
          <w:lang w:eastAsia="en-ZA"/>
        </w:rPr>
        <w:t>required.</w:t>
      </w:r>
    </w:p>
    <w:p w14:paraId="7FE69DF9" w14:textId="2514CE8B" w:rsidR="007017FE" w:rsidRPr="006E24ED" w:rsidRDefault="007017FE" w:rsidP="007017F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</w:p>
    <w:p w14:paraId="2A4467B7" w14:textId="1584FCBE" w:rsidR="007017FE" w:rsidRPr="006E24ED" w:rsidRDefault="007017FE" w:rsidP="007017F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</w:p>
    <w:p w14:paraId="29E0BDF8" w14:textId="74393DE3" w:rsidR="007017FE" w:rsidRPr="006E24ED" w:rsidRDefault="007017FE" w:rsidP="007017F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</w:p>
    <w:p w14:paraId="53081B9C" w14:textId="41DD1603" w:rsidR="007017FE" w:rsidRPr="006E24ED" w:rsidRDefault="007017FE" w:rsidP="007017F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</w:p>
    <w:p w14:paraId="272897A8" w14:textId="4107BC7D" w:rsidR="007017FE" w:rsidRPr="006E24ED" w:rsidRDefault="007017FE" w:rsidP="007017F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</w:p>
    <w:p w14:paraId="195ED50C" w14:textId="77777777" w:rsidR="007C50C4" w:rsidRPr="006E24ED" w:rsidRDefault="002C2CDE" w:rsidP="00E6623C">
      <w:pPr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lastRenderedPageBreak/>
        <w:t>Professional</w:t>
      </w:r>
      <w:r w:rsidR="00F45225" w:rsidRPr="006E24ED">
        <w:rPr>
          <w:rFonts w:ascii="Arial Narrow" w:eastAsia="Times New Roman" w:hAnsi="Arial Narrow" w:cs="Times New Roman"/>
          <w:b/>
          <w:kern w:val="0"/>
          <w:lang w:eastAsia="en-ZA"/>
        </w:rPr>
        <w:t xml:space="preserve"> History</w:t>
      </w:r>
    </w:p>
    <w:p w14:paraId="661FDD29" w14:textId="67E5D9AB" w:rsidR="00711749" w:rsidRPr="006E24ED" w:rsidRDefault="00224150" w:rsidP="0071174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i/>
          <w:iCs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Administration Assistant</w:t>
      </w:r>
      <w:r w:rsidR="00FE3D2C" w:rsidRPr="006E24ED">
        <w:rPr>
          <w:rFonts w:ascii="Arial Narrow" w:eastAsia="Times New Roman" w:hAnsi="Arial Narrow" w:cs="Times New Roman"/>
          <w:b/>
          <w:kern w:val="0"/>
          <w:lang w:eastAsia="en-ZA"/>
        </w:rPr>
        <w:t xml:space="preserve"> </w:t>
      </w: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• Commission for Conciliation, Mediation and Arbitration</w:t>
      </w:r>
      <w:r w:rsidR="00056F5C">
        <w:rPr>
          <w:rFonts w:ascii="Arial Narrow" w:eastAsia="Times New Roman" w:hAnsi="Arial Narrow" w:cs="Times New Roman"/>
          <w:b/>
          <w:kern w:val="0"/>
          <w:lang w:eastAsia="en-ZA"/>
        </w:rPr>
        <w:t xml:space="preserve"> </w:t>
      </w:r>
      <w:r w:rsidRPr="006E24ED">
        <w:rPr>
          <w:rFonts w:ascii="Arial Narrow" w:eastAsia="Times New Roman" w:hAnsi="Arial Narrow" w:cs="Times New Roman"/>
          <w:b/>
          <w:i/>
          <w:iCs/>
          <w:kern w:val="0"/>
          <w:lang w:eastAsia="en-ZA"/>
        </w:rPr>
        <w:t xml:space="preserve">• </w:t>
      </w:r>
      <w:r w:rsidR="00056F5C">
        <w:rPr>
          <w:rFonts w:ascii="Arial Narrow" w:eastAsia="Times New Roman" w:hAnsi="Arial Narrow" w:cs="Times New Roman"/>
          <w:b/>
          <w:iCs/>
          <w:kern w:val="0"/>
          <w:lang w:eastAsia="en-ZA"/>
        </w:rPr>
        <w:t>0</w:t>
      </w:r>
      <w:r w:rsidR="00086A89">
        <w:rPr>
          <w:rFonts w:ascii="Arial Narrow" w:eastAsia="Times New Roman" w:hAnsi="Arial Narrow" w:cs="Times New Roman"/>
          <w:b/>
          <w:iCs/>
          <w:kern w:val="0"/>
          <w:lang w:eastAsia="en-ZA"/>
        </w:rPr>
        <w:t>6</w:t>
      </w:r>
      <w:r w:rsidR="00056F5C">
        <w:rPr>
          <w:rFonts w:ascii="Arial Narrow" w:eastAsia="Times New Roman" w:hAnsi="Arial Narrow" w:cs="Times New Roman"/>
          <w:b/>
          <w:iCs/>
          <w:kern w:val="0"/>
          <w:lang w:eastAsia="en-ZA"/>
        </w:rPr>
        <w:t>/0</w:t>
      </w:r>
      <w:r w:rsidR="00086A89">
        <w:rPr>
          <w:rFonts w:ascii="Arial Narrow" w:eastAsia="Times New Roman" w:hAnsi="Arial Narrow" w:cs="Times New Roman"/>
          <w:b/>
          <w:iCs/>
          <w:kern w:val="0"/>
          <w:lang w:eastAsia="en-ZA"/>
        </w:rPr>
        <w:t>2</w:t>
      </w:r>
      <w:r w:rsidR="00056F5C">
        <w:rPr>
          <w:rFonts w:ascii="Arial Narrow" w:eastAsia="Times New Roman" w:hAnsi="Arial Narrow" w:cs="Times New Roman"/>
          <w:b/>
          <w:iCs/>
          <w:kern w:val="0"/>
          <w:lang w:eastAsia="en-ZA"/>
        </w:rPr>
        <w:t>/2019 to date</w:t>
      </w:r>
    </w:p>
    <w:p w14:paraId="6F7469C0" w14:textId="5264D6B8" w:rsidR="00711749" w:rsidRPr="006E24ED" w:rsidRDefault="00711749" w:rsidP="0071174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</w:p>
    <w:p w14:paraId="6009CE41" w14:textId="77777777" w:rsidR="00711749" w:rsidRPr="006E24ED" w:rsidRDefault="00711749" w:rsidP="0071174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en-ZA"/>
        </w:rPr>
      </w:pPr>
    </w:p>
    <w:p w14:paraId="733A75D7" w14:textId="62A350E7" w:rsidR="00711749" w:rsidRDefault="00711749" w:rsidP="0071174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Responsibilities:</w:t>
      </w:r>
    </w:p>
    <w:p w14:paraId="2E63A774" w14:textId="77777777" w:rsidR="004F2853" w:rsidRPr="006E24ED" w:rsidRDefault="004F2853" w:rsidP="0071174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en-ZA"/>
        </w:rPr>
      </w:pPr>
    </w:p>
    <w:p w14:paraId="1DDD74DC" w14:textId="19CFB4B1" w:rsidR="00711749" w:rsidRPr="006E24ED" w:rsidRDefault="001C1A3A" w:rsidP="001469E2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>
        <w:rPr>
          <w:rFonts w:ascii="Arial Narrow" w:eastAsia="Times New Roman" w:hAnsi="Arial Narrow" w:cs="Times New Roman"/>
          <w:kern w:val="0"/>
          <w:lang w:eastAsia="en-ZA"/>
        </w:rPr>
        <w:t>Processing of supplier invoices, performing reconciliations and processing payments</w:t>
      </w:r>
    </w:p>
    <w:p w14:paraId="53D8D551" w14:textId="128A65EA" w:rsidR="00711749" w:rsidRPr="006E24ED" w:rsidRDefault="009F3055" w:rsidP="001469E2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kern w:val="0"/>
          <w:lang w:eastAsia="en-ZA"/>
        </w:rPr>
        <w:t>Data capturing, Document Processing and Verification</w:t>
      </w:r>
    </w:p>
    <w:p w14:paraId="407C6383" w14:textId="436EC58A" w:rsidR="008D2A9A" w:rsidRPr="006E24ED" w:rsidRDefault="001C1A3A" w:rsidP="001469E2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>
        <w:rPr>
          <w:rFonts w:ascii="Arial Narrow" w:eastAsia="Times New Roman" w:hAnsi="Arial Narrow" w:cs="Times New Roman"/>
          <w:kern w:val="0"/>
          <w:lang w:eastAsia="en-ZA"/>
        </w:rPr>
        <w:t>Administration of orders and reconciliations</w:t>
      </w:r>
    </w:p>
    <w:p w14:paraId="7F025F52" w14:textId="60504838" w:rsidR="008D2A9A" w:rsidRPr="006E24ED" w:rsidRDefault="008D2A9A" w:rsidP="008D2A9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kern w:val="0"/>
          <w:lang w:eastAsia="en-ZA"/>
        </w:rPr>
        <w:t>Maintain</w:t>
      </w:r>
      <w:r w:rsidR="00B56F20">
        <w:rPr>
          <w:rFonts w:ascii="Arial Narrow" w:eastAsia="Times New Roman" w:hAnsi="Arial Narrow" w:cs="Times New Roman"/>
          <w:kern w:val="0"/>
          <w:lang w:eastAsia="en-ZA"/>
        </w:rPr>
        <w:t>ing effective supplier and internal relationships</w:t>
      </w:r>
    </w:p>
    <w:p w14:paraId="190FB89D" w14:textId="49267747" w:rsidR="008D2A9A" w:rsidRPr="006E24ED" w:rsidRDefault="008D2A9A" w:rsidP="008D2A9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kern w:val="0"/>
          <w:lang w:eastAsia="en-ZA"/>
        </w:rPr>
        <w:t xml:space="preserve">Provide prompt, courteous service to all external and internal </w:t>
      </w:r>
      <w:r w:rsidR="00C55723" w:rsidRPr="006E24ED">
        <w:rPr>
          <w:rFonts w:ascii="Arial Narrow" w:eastAsia="Times New Roman" w:hAnsi="Arial Narrow" w:cs="Times New Roman"/>
          <w:kern w:val="0"/>
          <w:lang w:eastAsia="en-ZA"/>
        </w:rPr>
        <w:t>customers.</w:t>
      </w:r>
      <w:r w:rsidRPr="006E24ED">
        <w:rPr>
          <w:rFonts w:ascii="Arial Narrow" w:eastAsia="Times New Roman" w:hAnsi="Arial Narrow" w:cs="Times New Roman"/>
          <w:kern w:val="0"/>
          <w:lang w:eastAsia="en-ZA"/>
        </w:rPr>
        <w:t xml:space="preserve"> </w:t>
      </w:r>
    </w:p>
    <w:p w14:paraId="0B2A2133" w14:textId="77777777" w:rsidR="008D2A9A" w:rsidRPr="006E24ED" w:rsidRDefault="008D2A9A" w:rsidP="008D2A9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kern w:val="0"/>
          <w:lang w:eastAsia="en-ZA"/>
        </w:rPr>
        <w:t xml:space="preserve">Assisting customers with general queries, answer customer inquiries/communications as required </w:t>
      </w:r>
    </w:p>
    <w:p w14:paraId="6A4863E9" w14:textId="26E8068A" w:rsidR="008D2A9A" w:rsidRPr="006E24ED" w:rsidRDefault="00925B26" w:rsidP="008D2A9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kern w:val="0"/>
          <w:lang w:eastAsia="en-ZA"/>
        </w:rPr>
        <w:t>Contract and Travel Administration</w:t>
      </w:r>
    </w:p>
    <w:p w14:paraId="762DDF4C" w14:textId="47744A06" w:rsidR="008D2A9A" w:rsidRPr="006E24ED" w:rsidRDefault="00925B26" w:rsidP="008D2A9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kern w:val="0"/>
          <w:lang w:eastAsia="en-ZA"/>
        </w:rPr>
        <w:t>Petty Cash Controller</w:t>
      </w:r>
    </w:p>
    <w:p w14:paraId="182504F9" w14:textId="46C0959B" w:rsidR="008D2A9A" w:rsidRPr="006E24ED" w:rsidRDefault="00925B26" w:rsidP="00925B26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kern w:val="0"/>
          <w:lang w:eastAsia="en-ZA"/>
        </w:rPr>
        <w:t>Financial Administrative and Clerical tasks</w:t>
      </w:r>
    </w:p>
    <w:p w14:paraId="5F3C85F1" w14:textId="5B8D95B8" w:rsidR="008D2A9A" w:rsidRPr="006E24ED" w:rsidRDefault="00925B26" w:rsidP="008D2A9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kern w:val="0"/>
          <w:lang w:eastAsia="en-ZA"/>
        </w:rPr>
        <w:t xml:space="preserve">Ensure that all </w:t>
      </w:r>
      <w:r w:rsidR="00C1605D" w:rsidRPr="006E24ED">
        <w:rPr>
          <w:rFonts w:ascii="Arial Narrow" w:eastAsia="Times New Roman" w:hAnsi="Arial Narrow" w:cs="Times New Roman"/>
          <w:kern w:val="0"/>
          <w:lang w:eastAsia="en-ZA"/>
        </w:rPr>
        <w:t>administrative</w:t>
      </w:r>
      <w:r w:rsidRPr="006E24ED">
        <w:rPr>
          <w:rFonts w:ascii="Arial Narrow" w:eastAsia="Times New Roman" w:hAnsi="Arial Narrow" w:cs="Times New Roman"/>
          <w:kern w:val="0"/>
          <w:lang w:eastAsia="en-ZA"/>
        </w:rPr>
        <w:t xml:space="preserve"> tasks are performed to the highest level of quality standard as agreed to the </w:t>
      </w:r>
      <w:r w:rsidR="00C55723" w:rsidRPr="006E24ED">
        <w:rPr>
          <w:rFonts w:ascii="Arial Narrow" w:eastAsia="Times New Roman" w:hAnsi="Arial Narrow" w:cs="Times New Roman"/>
          <w:kern w:val="0"/>
          <w:lang w:eastAsia="en-ZA"/>
        </w:rPr>
        <w:t>management.</w:t>
      </w:r>
    </w:p>
    <w:p w14:paraId="2FEB6550" w14:textId="545EAF7B" w:rsidR="008D2A9A" w:rsidRPr="006E24ED" w:rsidRDefault="00925B26" w:rsidP="008D2A9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kern w:val="0"/>
          <w:lang w:eastAsia="en-ZA"/>
        </w:rPr>
        <w:t>Provide General Administration</w:t>
      </w:r>
    </w:p>
    <w:p w14:paraId="66C9E12F" w14:textId="1AD7DA6B" w:rsidR="008D2A9A" w:rsidRPr="006E24ED" w:rsidRDefault="00925B26" w:rsidP="008D2A9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kern w:val="0"/>
          <w:lang w:eastAsia="en-ZA"/>
        </w:rPr>
        <w:t>Adheres to all Organization</w:t>
      </w:r>
      <w:r w:rsidR="008D2A9A" w:rsidRPr="006E24ED">
        <w:rPr>
          <w:rFonts w:ascii="Arial Narrow" w:eastAsia="Times New Roman" w:hAnsi="Arial Narrow" w:cs="Times New Roman"/>
          <w:kern w:val="0"/>
          <w:lang w:eastAsia="en-ZA"/>
        </w:rPr>
        <w:t xml:space="preserve"> policies, </w:t>
      </w:r>
      <w:r w:rsidR="00C55723" w:rsidRPr="006E24ED">
        <w:rPr>
          <w:rFonts w:ascii="Arial Narrow" w:eastAsia="Times New Roman" w:hAnsi="Arial Narrow" w:cs="Times New Roman"/>
          <w:kern w:val="0"/>
          <w:lang w:eastAsia="en-ZA"/>
        </w:rPr>
        <w:t>procedures,</w:t>
      </w:r>
      <w:r w:rsidR="00D077EB">
        <w:rPr>
          <w:rFonts w:ascii="Arial Narrow" w:eastAsia="Times New Roman" w:hAnsi="Arial Narrow" w:cs="Times New Roman"/>
          <w:kern w:val="0"/>
          <w:lang w:eastAsia="en-ZA"/>
        </w:rPr>
        <w:t xml:space="preserve"> </w:t>
      </w:r>
      <w:r w:rsidR="008D2A9A" w:rsidRPr="006E24ED">
        <w:rPr>
          <w:rFonts w:ascii="Arial Narrow" w:eastAsia="Times New Roman" w:hAnsi="Arial Narrow" w:cs="Times New Roman"/>
          <w:kern w:val="0"/>
          <w:lang w:eastAsia="en-ZA"/>
        </w:rPr>
        <w:t xml:space="preserve">and </w:t>
      </w:r>
      <w:r w:rsidR="00C55723" w:rsidRPr="006E24ED">
        <w:rPr>
          <w:rFonts w:ascii="Arial Narrow" w:eastAsia="Times New Roman" w:hAnsi="Arial Narrow" w:cs="Times New Roman"/>
          <w:kern w:val="0"/>
          <w:lang w:eastAsia="en-ZA"/>
        </w:rPr>
        <w:t>guidelines.</w:t>
      </w:r>
      <w:r w:rsidR="008D2A9A" w:rsidRPr="006E24ED">
        <w:rPr>
          <w:rFonts w:ascii="Arial Narrow" w:eastAsia="Times New Roman" w:hAnsi="Arial Narrow" w:cs="Times New Roman"/>
          <w:kern w:val="0"/>
          <w:lang w:eastAsia="en-ZA"/>
        </w:rPr>
        <w:t xml:space="preserve"> </w:t>
      </w:r>
    </w:p>
    <w:p w14:paraId="69D0B3E5" w14:textId="20B80495" w:rsidR="008D2A9A" w:rsidRPr="006E24ED" w:rsidRDefault="00925B26" w:rsidP="008D2A9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kern w:val="0"/>
          <w:lang w:eastAsia="en-ZA"/>
        </w:rPr>
        <w:t>To ensure that proper controls are implemented</w:t>
      </w:r>
      <w:r w:rsidR="00A50BB5" w:rsidRPr="006E24ED">
        <w:rPr>
          <w:rFonts w:ascii="Arial Narrow" w:eastAsia="Times New Roman" w:hAnsi="Arial Narrow" w:cs="Times New Roman"/>
          <w:kern w:val="0"/>
          <w:lang w:eastAsia="en-ZA"/>
        </w:rPr>
        <w:t xml:space="preserve"> so that items of furniture and equipment are properly cared </w:t>
      </w:r>
      <w:r w:rsidR="00C1605D" w:rsidRPr="006E24ED">
        <w:rPr>
          <w:rFonts w:ascii="Arial Narrow" w:eastAsia="Times New Roman" w:hAnsi="Arial Narrow" w:cs="Times New Roman"/>
          <w:kern w:val="0"/>
          <w:lang w:eastAsia="en-ZA"/>
        </w:rPr>
        <w:t>for,</w:t>
      </w:r>
      <w:r w:rsidR="00A50BB5" w:rsidRPr="006E24ED">
        <w:rPr>
          <w:rFonts w:ascii="Arial Narrow" w:eastAsia="Times New Roman" w:hAnsi="Arial Narrow" w:cs="Times New Roman"/>
          <w:kern w:val="0"/>
          <w:lang w:eastAsia="en-ZA"/>
        </w:rPr>
        <w:t xml:space="preserve"> and maintenance is regularly </w:t>
      </w:r>
      <w:r w:rsidR="00793B69" w:rsidRPr="006E24ED">
        <w:rPr>
          <w:rFonts w:ascii="Arial Narrow" w:eastAsia="Times New Roman" w:hAnsi="Arial Narrow" w:cs="Times New Roman"/>
          <w:kern w:val="0"/>
          <w:lang w:eastAsia="en-ZA"/>
        </w:rPr>
        <w:t>administered.</w:t>
      </w:r>
    </w:p>
    <w:p w14:paraId="0CD6E486" w14:textId="1D71B921" w:rsidR="00D37E0D" w:rsidRPr="006E24ED" w:rsidRDefault="00D37E0D" w:rsidP="008D2A9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kern w:val="0"/>
          <w:lang w:eastAsia="en-ZA"/>
        </w:rPr>
        <w:t xml:space="preserve">To ensure that one is adequately equipped with the necessary tools to effectively and efficiently carry out one ‘s </w:t>
      </w:r>
      <w:r w:rsidR="00C55723" w:rsidRPr="006E24ED">
        <w:rPr>
          <w:rFonts w:ascii="Arial Narrow" w:eastAsia="Times New Roman" w:hAnsi="Arial Narrow" w:cs="Times New Roman"/>
          <w:kern w:val="0"/>
          <w:lang w:eastAsia="en-ZA"/>
        </w:rPr>
        <w:t>work.</w:t>
      </w:r>
    </w:p>
    <w:p w14:paraId="75338D0A" w14:textId="7264A970" w:rsidR="00D37E0D" w:rsidRPr="006E24ED" w:rsidRDefault="00D37E0D" w:rsidP="008D2A9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kern w:val="0"/>
          <w:lang w:eastAsia="en-ZA"/>
        </w:rPr>
        <w:t xml:space="preserve">To ensure that accepted procedures are followed when a write off is </w:t>
      </w:r>
      <w:r w:rsidR="00C55723" w:rsidRPr="006E24ED">
        <w:rPr>
          <w:rFonts w:ascii="Arial Narrow" w:eastAsia="Times New Roman" w:hAnsi="Arial Narrow" w:cs="Times New Roman"/>
          <w:kern w:val="0"/>
          <w:lang w:eastAsia="en-ZA"/>
        </w:rPr>
        <w:t>recommended.</w:t>
      </w:r>
    </w:p>
    <w:p w14:paraId="069240A5" w14:textId="0366DE77" w:rsidR="008D2A9A" w:rsidRPr="006E24ED" w:rsidRDefault="003D15A2" w:rsidP="008D2A9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  <w:r>
        <w:rPr>
          <w:rFonts w:ascii="Arial Narrow" w:eastAsia="Times New Roman" w:hAnsi="Arial Narrow" w:cs="Times New Roman"/>
          <w:kern w:val="0"/>
          <w:lang w:eastAsia="en-ZA"/>
        </w:rPr>
        <w:t xml:space="preserve">Create requisition for any services that the Organisation </w:t>
      </w:r>
      <w:r w:rsidR="00C55723">
        <w:rPr>
          <w:rFonts w:ascii="Arial Narrow" w:eastAsia="Times New Roman" w:hAnsi="Arial Narrow" w:cs="Times New Roman"/>
          <w:kern w:val="0"/>
          <w:lang w:eastAsia="en-ZA"/>
        </w:rPr>
        <w:t>request.</w:t>
      </w:r>
    </w:p>
    <w:p w14:paraId="7EC71D2A" w14:textId="691218D4" w:rsidR="008D2A9A" w:rsidRPr="006E24ED" w:rsidRDefault="008D2A9A" w:rsidP="008D2A9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 Narrow" w:hAnsi="Arial Narrow"/>
          <w:lang w:eastAsia="en-ZA"/>
        </w:rPr>
      </w:pPr>
      <w:r w:rsidRPr="006E24ED">
        <w:rPr>
          <w:rFonts w:ascii="Arial Narrow" w:eastAsia="Times New Roman" w:hAnsi="Arial Narrow" w:cs="Times New Roman"/>
          <w:kern w:val="0"/>
          <w:lang w:eastAsia="en-ZA"/>
        </w:rPr>
        <w:t xml:space="preserve">Performs other related duties as assigned by </w:t>
      </w:r>
      <w:r w:rsidR="00C55723" w:rsidRPr="006E24ED">
        <w:rPr>
          <w:rFonts w:ascii="Arial Narrow" w:eastAsia="Times New Roman" w:hAnsi="Arial Narrow" w:cs="Times New Roman"/>
          <w:kern w:val="0"/>
          <w:lang w:eastAsia="en-ZA"/>
        </w:rPr>
        <w:t>management.</w:t>
      </w:r>
      <w:r w:rsidRPr="006E24ED">
        <w:rPr>
          <w:rFonts w:ascii="Arial Narrow" w:eastAsia="Times New Roman" w:hAnsi="Arial Narrow" w:cs="Times New Roman"/>
          <w:kern w:val="0"/>
          <w:lang w:eastAsia="en-ZA"/>
        </w:rPr>
        <w:t xml:space="preserve"> </w:t>
      </w:r>
    </w:p>
    <w:p w14:paraId="5E96CFA0" w14:textId="5F2BF002" w:rsidR="00473911" w:rsidRPr="006E24ED" w:rsidRDefault="00473911" w:rsidP="00D37E0D">
      <w:pPr>
        <w:pStyle w:val="ListParagraph"/>
        <w:shd w:val="clear" w:color="auto" w:fill="FFFFFF"/>
        <w:spacing w:after="0" w:line="240" w:lineRule="auto"/>
        <w:ind w:left="755"/>
        <w:rPr>
          <w:rFonts w:ascii="Arial Narrow" w:eastAsia="Times New Roman" w:hAnsi="Arial Narrow" w:cs="Times New Roman"/>
          <w:kern w:val="0"/>
          <w:lang w:eastAsia="en-ZA"/>
        </w:rPr>
      </w:pPr>
    </w:p>
    <w:p w14:paraId="3C14AB4E" w14:textId="587B07A2" w:rsidR="007C56DA" w:rsidRPr="006E24ED" w:rsidRDefault="007C56DA" w:rsidP="002E5B33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en-ZA"/>
        </w:rPr>
      </w:pPr>
    </w:p>
    <w:p w14:paraId="7FFCB097" w14:textId="195E88C2" w:rsidR="002E5B33" w:rsidRPr="006E24ED" w:rsidRDefault="00D37E0D" w:rsidP="002E5B33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i/>
          <w:iCs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Finance Admin Clerk</w:t>
      </w:r>
      <w:r w:rsidR="002E5B33" w:rsidRPr="006E24ED">
        <w:rPr>
          <w:rFonts w:ascii="Arial Narrow" w:eastAsia="Times New Roman" w:hAnsi="Arial Narrow" w:cs="Times New Roman"/>
          <w:b/>
          <w:kern w:val="0"/>
          <w:lang w:eastAsia="en-ZA"/>
        </w:rPr>
        <w:t xml:space="preserve"> •</w:t>
      </w: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 xml:space="preserve"> Tshakhu</w:t>
      </w:r>
      <w:r w:rsidR="00DE596F">
        <w:rPr>
          <w:rFonts w:ascii="Arial Narrow" w:eastAsia="Times New Roman" w:hAnsi="Arial Narrow" w:cs="Times New Roman"/>
          <w:b/>
          <w:kern w:val="0"/>
          <w:lang w:eastAsia="en-ZA"/>
        </w:rPr>
        <w:t>ma Barotta UIGC Farm •</w:t>
      </w:r>
      <w:r w:rsidRPr="006E24ED">
        <w:rPr>
          <w:rFonts w:ascii="Arial Narrow" w:eastAsia="Times New Roman" w:hAnsi="Arial Narrow" w:cs="Times New Roman"/>
          <w:b/>
          <w:i/>
          <w:iCs/>
          <w:kern w:val="0"/>
          <w:lang w:eastAsia="en-ZA"/>
        </w:rPr>
        <w:t xml:space="preserve"> </w:t>
      </w:r>
      <w:r w:rsidRPr="00DE596F">
        <w:rPr>
          <w:rFonts w:ascii="Arial Narrow" w:eastAsia="Times New Roman" w:hAnsi="Arial Narrow" w:cs="Times New Roman"/>
          <w:b/>
          <w:iCs/>
          <w:kern w:val="0"/>
          <w:lang w:eastAsia="en-ZA"/>
        </w:rPr>
        <w:t>04/09/</w:t>
      </w:r>
      <w:r w:rsidR="002E5B33" w:rsidRPr="00DE596F">
        <w:rPr>
          <w:rFonts w:ascii="Arial Narrow" w:eastAsia="Times New Roman" w:hAnsi="Arial Narrow" w:cs="Times New Roman"/>
          <w:b/>
          <w:iCs/>
          <w:kern w:val="0"/>
          <w:lang w:eastAsia="en-ZA"/>
        </w:rPr>
        <w:t xml:space="preserve">2017 – </w:t>
      </w:r>
      <w:r w:rsidRPr="00DE596F">
        <w:rPr>
          <w:rFonts w:ascii="Arial Narrow" w:eastAsia="Times New Roman" w:hAnsi="Arial Narrow" w:cs="Times New Roman"/>
          <w:b/>
          <w:iCs/>
          <w:kern w:val="0"/>
          <w:lang w:eastAsia="en-ZA"/>
        </w:rPr>
        <w:t>2</w:t>
      </w:r>
      <w:r w:rsidR="00CB5A41" w:rsidRPr="00DE596F">
        <w:rPr>
          <w:rFonts w:ascii="Arial Narrow" w:eastAsia="Times New Roman" w:hAnsi="Arial Narrow" w:cs="Times New Roman"/>
          <w:b/>
          <w:iCs/>
          <w:kern w:val="0"/>
          <w:lang w:eastAsia="en-ZA"/>
        </w:rPr>
        <w:t>1</w:t>
      </w:r>
      <w:r w:rsidRPr="00DE596F">
        <w:rPr>
          <w:rFonts w:ascii="Arial Narrow" w:eastAsia="Times New Roman" w:hAnsi="Arial Narrow" w:cs="Times New Roman"/>
          <w:b/>
          <w:iCs/>
          <w:kern w:val="0"/>
          <w:lang w:eastAsia="en-ZA"/>
        </w:rPr>
        <w:t>/12/2018</w:t>
      </w:r>
    </w:p>
    <w:p w14:paraId="1C0F8838" w14:textId="77777777" w:rsidR="002E5B33" w:rsidRPr="006E24ED" w:rsidRDefault="002E5B33" w:rsidP="002E5B33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en-ZA"/>
        </w:rPr>
      </w:pPr>
    </w:p>
    <w:p w14:paraId="1AE98D76" w14:textId="6F6EB705" w:rsidR="007C56DA" w:rsidRDefault="002E5B33" w:rsidP="002E5B33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Responsibilities:</w:t>
      </w:r>
    </w:p>
    <w:p w14:paraId="05702538" w14:textId="77777777" w:rsidR="004F2853" w:rsidRPr="006E24ED" w:rsidRDefault="004F2853" w:rsidP="002E5B33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en-ZA"/>
        </w:rPr>
      </w:pPr>
    </w:p>
    <w:p w14:paraId="0CE4956D" w14:textId="2A145315" w:rsidR="002E5B33" w:rsidRPr="006E24ED" w:rsidRDefault="00E05DB5" w:rsidP="002E5B33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Prepare Financial Statements and operational </w:t>
      </w:r>
      <w:r w:rsidR="00C55723" w:rsidRPr="006E24ED">
        <w:rPr>
          <w:rFonts w:ascii="Arial Narrow" w:hAnsi="Arial Narrow" w:cs="Browallia New"/>
        </w:rPr>
        <w:t>reports.</w:t>
      </w:r>
      <w:r w:rsidR="007C56DA" w:rsidRPr="006E24ED">
        <w:rPr>
          <w:rFonts w:ascii="Arial Narrow" w:hAnsi="Arial Narrow" w:cs="Browallia New"/>
        </w:rPr>
        <w:t xml:space="preserve">  </w:t>
      </w:r>
    </w:p>
    <w:p w14:paraId="38453ADC" w14:textId="75543B78" w:rsidR="007C56DA" w:rsidRPr="006E24ED" w:rsidRDefault="007F0ABF" w:rsidP="002E5B33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>
        <w:rPr>
          <w:rFonts w:ascii="Arial Narrow" w:hAnsi="Arial Narrow" w:cs="Browallia New"/>
        </w:rPr>
        <w:t>Analyse</w:t>
      </w:r>
      <w:r w:rsidR="00E05DB5" w:rsidRPr="006E24ED">
        <w:rPr>
          <w:rFonts w:ascii="Arial Narrow" w:hAnsi="Arial Narrow" w:cs="Browallia New"/>
        </w:rPr>
        <w:t xml:space="preserve"> Financial reports and advice management</w:t>
      </w:r>
    </w:p>
    <w:p w14:paraId="52EFCF9B" w14:textId="4E85C432" w:rsidR="002E5B33" w:rsidRPr="006E24ED" w:rsidRDefault="00E05DB5" w:rsidP="002E5B33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>Drafting of budgets</w:t>
      </w:r>
    </w:p>
    <w:p w14:paraId="54FC444D" w14:textId="620C7AD2" w:rsidR="002E5B33" w:rsidRPr="006E24ED" w:rsidRDefault="00E05039" w:rsidP="002E5B33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>A</w:t>
      </w:r>
      <w:r w:rsidR="00E05DB5" w:rsidRPr="006E24ED">
        <w:rPr>
          <w:rFonts w:ascii="Arial Narrow" w:hAnsi="Arial Narrow" w:cs="Browallia New"/>
        </w:rPr>
        <w:t xml:space="preserve">chieve key performance targets and </w:t>
      </w:r>
      <w:r w:rsidR="00C55723" w:rsidRPr="006E24ED">
        <w:rPr>
          <w:rFonts w:ascii="Arial Narrow" w:hAnsi="Arial Narrow" w:cs="Browallia New"/>
        </w:rPr>
        <w:t>objectives and</w:t>
      </w:r>
      <w:r w:rsidR="00E05DB5" w:rsidRPr="006E24ED">
        <w:rPr>
          <w:rFonts w:ascii="Arial Narrow" w:hAnsi="Arial Narrow" w:cs="Browallia New"/>
        </w:rPr>
        <w:t xml:space="preserve"> deliver on bottom line budgetary </w:t>
      </w:r>
      <w:r w:rsidR="00C55723" w:rsidRPr="006E24ED">
        <w:rPr>
          <w:rFonts w:ascii="Arial Narrow" w:hAnsi="Arial Narrow" w:cs="Browallia New"/>
        </w:rPr>
        <w:t>goals.</w:t>
      </w:r>
    </w:p>
    <w:p w14:paraId="7FCE72D8" w14:textId="5944042D" w:rsidR="009F3055" w:rsidRPr="006E24ED" w:rsidRDefault="00E05DB5" w:rsidP="009F3055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Focus on maximizing business exposure and risk the </w:t>
      </w:r>
      <w:r w:rsidR="00C55723" w:rsidRPr="006E24ED">
        <w:rPr>
          <w:rFonts w:ascii="Arial Narrow" w:hAnsi="Arial Narrow" w:cs="Browallia New"/>
        </w:rPr>
        <w:t>company.</w:t>
      </w:r>
    </w:p>
    <w:p w14:paraId="6F3D1C30" w14:textId="5A057F65" w:rsidR="00E05DB5" w:rsidRPr="006E24ED" w:rsidRDefault="00E05DB5" w:rsidP="009F3055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Report on and monitor prospecting and budgetary performance and initiate measures to correct situations where </w:t>
      </w:r>
      <w:r w:rsidR="00C55723" w:rsidRPr="006E24ED">
        <w:rPr>
          <w:rFonts w:ascii="Arial Narrow" w:hAnsi="Arial Narrow" w:cs="Browallia New"/>
        </w:rPr>
        <w:t>necessary.</w:t>
      </w:r>
    </w:p>
    <w:p w14:paraId="4FDC5A7B" w14:textId="5D712942" w:rsidR="00E05DB5" w:rsidRPr="006E24ED" w:rsidRDefault="00E05DB5" w:rsidP="009F3055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>Capturing of incoming and outgoing invoices</w:t>
      </w:r>
    </w:p>
    <w:p w14:paraId="5948A776" w14:textId="687E85C0" w:rsidR="00E05DB5" w:rsidRPr="006E24ED" w:rsidRDefault="00E05DB5" w:rsidP="009F3055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Safe keeping of all cash sold and deposit </w:t>
      </w:r>
      <w:r w:rsidR="00C55723" w:rsidRPr="006E24ED">
        <w:rPr>
          <w:rFonts w:ascii="Arial Narrow" w:hAnsi="Arial Narrow" w:cs="Browallia New"/>
        </w:rPr>
        <w:t>receipts.</w:t>
      </w:r>
    </w:p>
    <w:p w14:paraId="76E2EB08" w14:textId="4C04DCDF" w:rsidR="00E05DB5" w:rsidRPr="006E24ED" w:rsidRDefault="00E05DB5" w:rsidP="009F3055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Handle cash transactions and keep </w:t>
      </w:r>
      <w:r w:rsidR="00C55723" w:rsidRPr="006E24ED">
        <w:rPr>
          <w:rFonts w:ascii="Arial Narrow" w:hAnsi="Arial Narrow" w:cs="Browallia New"/>
        </w:rPr>
        <w:t>reports.</w:t>
      </w:r>
    </w:p>
    <w:p w14:paraId="59820A54" w14:textId="2595AABE" w:rsidR="00E05DB5" w:rsidRPr="006E24ED" w:rsidRDefault="00E05DB5" w:rsidP="009F3055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Issue receipts, </w:t>
      </w:r>
      <w:r w:rsidR="00C55723" w:rsidRPr="006E24ED">
        <w:rPr>
          <w:rFonts w:ascii="Arial Narrow" w:hAnsi="Arial Narrow" w:cs="Browallia New"/>
        </w:rPr>
        <w:t>refunds,</w:t>
      </w:r>
      <w:r w:rsidRPr="006E24ED">
        <w:rPr>
          <w:rFonts w:ascii="Arial Narrow" w:hAnsi="Arial Narrow" w:cs="Browallia New"/>
        </w:rPr>
        <w:t xml:space="preserve"> and change</w:t>
      </w:r>
      <w:r w:rsidR="00354CA0">
        <w:rPr>
          <w:rFonts w:ascii="Arial Narrow" w:hAnsi="Arial Narrow" w:cs="Browallia New"/>
        </w:rPr>
        <w:t>.</w:t>
      </w:r>
    </w:p>
    <w:p w14:paraId="6DD05A2E" w14:textId="6E90ACDA" w:rsidR="00E05DB5" w:rsidRPr="006E24ED" w:rsidRDefault="00E05DB5" w:rsidP="009F3055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Procure goods and payments of </w:t>
      </w:r>
      <w:r w:rsidR="00C55723" w:rsidRPr="006E24ED">
        <w:rPr>
          <w:rFonts w:ascii="Arial Narrow" w:hAnsi="Arial Narrow" w:cs="Browallia New"/>
        </w:rPr>
        <w:t>suppliers.</w:t>
      </w:r>
    </w:p>
    <w:p w14:paraId="5D826DF8" w14:textId="1B8FB97D" w:rsidR="00E05DB5" w:rsidRPr="006E24ED" w:rsidRDefault="00E05DB5" w:rsidP="009F3055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Maintain Petty Cash </w:t>
      </w:r>
      <w:r w:rsidR="00C55723" w:rsidRPr="006E24ED">
        <w:rPr>
          <w:rFonts w:ascii="Arial Narrow" w:hAnsi="Arial Narrow" w:cs="Browallia New"/>
        </w:rPr>
        <w:t>register.</w:t>
      </w:r>
    </w:p>
    <w:p w14:paraId="31F370DC" w14:textId="538A4315" w:rsidR="00E56BD1" w:rsidRPr="006E24ED" w:rsidRDefault="00E05DB5" w:rsidP="00E56BD1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Maintain weekly and monthly reconciliation of ledger </w:t>
      </w:r>
      <w:r w:rsidR="00C55723" w:rsidRPr="006E24ED">
        <w:rPr>
          <w:rFonts w:ascii="Arial Narrow" w:hAnsi="Arial Narrow" w:cs="Browallia New"/>
        </w:rPr>
        <w:t>accounts.</w:t>
      </w:r>
    </w:p>
    <w:p w14:paraId="4D981C2C" w14:textId="739995F6" w:rsidR="00E56BD1" w:rsidRPr="006E24ED" w:rsidRDefault="00E56BD1" w:rsidP="00E56BD1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Render and capture all financial accounting </w:t>
      </w:r>
      <w:r w:rsidR="00C55723" w:rsidRPr="006E24ED">
        <w:rPr>
          <w:rFonts w:ascii="Arial Narrow" w:hAnsi="Arial Narrow" w:cs="Browallia New"/>
        </w:rPr>
        <w:t>transactions.</w:t>
      </w:r>
    </w:p>
    <w:p w14:paraId="42F34421" w14:textId="77777777" w:rsidR="008A2F2C" w:rsidRPr="006E24ED" w:rsidRDefault="008A2F2C" w:rsidP="008A2F2C">
      <w:pPr>
        <w:spacing w:line="264" w:lineRule="auto"/>
        <w:rPr>
          <w:rFonts w:ascii="Arial Narrow" w:hAnsi="Arial Narrow" w:cs="Browallia New"/>
        </w:rPr>
      </w:pPr>
    </w:p>
    <w:p w14:paraId="3519BBE2" w14:textId="2FFDDC80" w:rsidR="008A2F2C" w:rsidRPr="006E24ED" w:rsidRDefault="008A2F2C" w:rsidP="008A2F2C">
      <w:pPr>
        <w:spacing w:line="264" w:lineRule="auto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Reason for leaving</w:t>
      </w:r>
      <w:r w:rsidRPr="001A18CB">
        <w:rPr>
          <w:rFonts w:ascii="Arial Narrow" w:eastAsia="Times New Roman" w:hAnsi="Arial Narrow" w:cs="Times New Roman"/>
          <w:bCs/>
          <w:kern w:val="0"/>
          <w:lang w:eastAsia="en-ZA"/>
        </w:rPr>
        <w:t xml:space="preserve">: </w:t>
      </w:r>
      <w:r w:rsidR="00696596" w:rsidRPr="001A18CB">
        <w:rPr>
          <w:rFonts w:ascii="Arial Narrow" w:eastAsia="Times New Roman" w:hAnsi="Arial Narrow" w:cs="Times New Roman"/>
          <w:b/>
          <w:kern w:val="0"/>
          <w:lang w:eastAsia="en-ZA"/>
        </w:rPr>
        <w:t>Career Advancement</w:t>
      </w:r>
    </w:p>
    <w:p w14:paraId="6CD51363" w14:textId="3A447982" w:rsidR="00711749" w:rsidRPr="006E24ED" w:rsidRDefault="00711749" w:rsidP="002C2CD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en-ZA"/>
        </w:rPr>
      </w:pPr>
    </w:p>
    <w:p w14:paraId="4555BFDD" w14:textId="317BE8B7" w:rsidR="002C2CDE" w:rsidRPr="006E24ED" w:rsidRDefault="00E56BD1" w:rsidP="002C2CD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i/>
          <w:iCs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lastRenderedPageBreak/>
        <w:t>Internship Programme: Financial Management</w:t>
      </w:r>
      <w:r w:rsidR="00A848B1" w:rsidRPr="006E24ED">
        <w:rPr>
          <w:rFonts w:ascii="Arial Narrow" w:eastAsia="Times New Roman" w:hAnsi="Arial Narrow" w:cs="Times New Roman"/>
          <w:b/>
          <w:kern w:val="0"/>
          <w:lang w:eastAsia="en-ZA"/>
        </w:rPr>
        <w:t xml:space="preserve"> • </w:t>
      </w: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Department of Rural Development and Land Reform</w:t>
      </w:r>
      <w:r w:rsidR="00A848B1" w:rsidRPr="006E24ED">
        <w:rPr>
          <w:rFonts w:ascii="Arial Narrow" w:eastAsia="Times New Roman" w:hAnsi="Arial Narrow" w:cs="Times New Roman"/>
          <w:b/>
          <w:kern w:val="0"/>
          <w:lang w:eastAsia="en-ZA"/>
        </w:rPr>
        <w:t xml:space="preserve"> </w:t>
      </w:r>
      <w:r w:rsidRPr="006E24ED">
        <w:rPr>
          <w:rFonts w:ascii="Arial Narrow" w:eastAsia="Times New Roman" w:hAnsi="Arial Narrow" w:cs="Times New Roman"/>
          <w:b/>
          <w:i/>
          <w:iCs/>
          <w:kern w:val="0"/>
          <w:lang w:eastAsia="en-ZA"/>
        </w:rPr>
        <w:t xml:space="preserve">• </w:t>
      </w:r>
      <w:r w:rsidRPr="00C52945">
        <w:rPr>
          <w:rFonts w:ascii="Arial Narrow" w:eastAsia="Times New Roman" w:hAnsi="Arial Narrow" w:cs="Times New Roman"/>
          <w:b/>
          <w:iCs/>
          <w:kern w:val="0"/>
          <w:lang w:eastAsia="en-ZA"/>
        </w:rPr>
        <w:t>01/07/2016</w:t>
      </w:r>
      <w:r w:rsidR="002C2CDE" w:rsidRPr="00C52945">
        <w:rPr>
          <w:rFonts w:ascii="Arial Narrow" w:eastAsia="Times New Roman" w:hAnsi="Arial Narrow" w:cs="Times New Roman"/>
          <w:b/>
          <w:iCs/>
          <w:kern w:val="0"/>
          <w:lang w:eastAsia="en-ZA"/>
        </w:rPr>
        <w:t xml:space="preserve"> </w:t>
      </w:r>
      <w:r w:rsidR="00821498" w:rsidRPr="00C52945">
        <w:rPr>
          <w:rFonts w:ascii="Arial Narrow" w:eastAsia="Times New Roman" w:hAnsi="Arial Narrow" w:cs="Times New Roman"/>
          <w:b/>
          <w:iCs/>
          <w:kern w:val="0"/>
          <w:lang w:eastAsia="en-ZA"/>
        </w:rPr>
        <w:t xml:space="preserve">– </w:t>
      </w:r>
      <w:r w:rsidRPr="00C52945">
        <w:rPr>
          <w:rFonts w:ascii="Arial Narrow" w:eastAsia="Times New Roman" w:hAnsi="Arial Narrow" w:cs="Times New Roman"/>
          <w:b/>
          <w:iCs/>
          <w:kern w:val="0"/>
          <w:lang w:eastAsia="en-ZA"/>
        </w:rPr>
        <w:t>31/</w:t>
      </w:r>
      <w:r w:rsidR="0049104B" w:rsidRPr="00C52945">
        <w:rPr>
          <w:rFonts w:ascii="Arial Narrow" w:eastAsia="Times New Roman" w:hAnsi="Arial Narrow" w:cs="Times New Roman"/>
          <w:b/>
          <w:iCs/>
          <w:kern w:val="0"/>
          <w:lang w:eastAsia="en-ZA"/>
        </w:rPr>
        <w:t>07</w:t>
      </w:r>
      <w:r w:rsidR="00611D74" w:rsidRPr="00C52945">
        <w:rPr>
          <w:rFonts w:ascii="Arial Narrow" w:eastAsia="Times New Roman" w:hAnsi="Arial Narrow" w:cs="Times New Roman"/>
          <w:b/>
          <w:iCs/>
          <w:kern w:val="0"/>
          <w:lang w:eastAsia="en-ZA"/>
        </w:rPr>
        <w:t>/2</w:t>
      </w:r>
      <w:r w:rsidR="0049104B" w:rsidRPr="00C52945">
        <w:rPr>
          <w:rFonts w:ascii="Arial Narrow" w:eastAsia="Times New Roman" w:hAnsi="Arial Narrow" w:cs="Times New Roman"/>
          <w:b/>
          <w:iCs/>
          <w:kern w:val="0"/>
          <w:lang w:eastAsia="en-ZA"/>
        </w:rPr>
        <w:t>0</w:t>
      </w:r>
      <w:r w:rsidRPr="00C52945">
        <w:rPr>
          <w:rFonts w:ascii="Arial Narrow" w:eastAsia="Times New Roman" w:hAnsi="Arial Narrow" w:cs="Times New Roman"/>
          <w:b/>
          <w:iCs/>
          <w:kern w:val="0"/>
          <w:lang w:eastAsia="en-ZA"/>
        </w:rPr>
        <w:t>17</w:t>
      </w:r>
    </w:p>
    <w:p w14:paraId="05AE67B7" w14:textId="6643C4EF" w:rsidR="002C2CDE" w:rsidRPr="006E24ED" w:rsidRDefault="002C2CDE" w:rsidP="002C2CD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</w:p>
    <w:p w14:paraId="0ECD9693" w14:textId="77777777" w:rsidR="00C57F03" w:rsidRPr="006E24ED" w:rsidRDefault="00C57F03" w:rsidP="0079278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en-ZA"/>
        </w:rPr>
      </w:pPr>
    </w:p>
    <w:p w14:paraId="001636A2" w14:textId="0A870FFD" w:rsidR="002349F5" w:rsidRPr="006E24ED" w:rsidRDefault="00792782" w:rsidP="0079278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Responsibilities:</w:t>
      </w:r>
    </w:p>
    <w:p w14:paraId="7A7D0046" w14:textId="3B486251" w:rsidR="00BF36DA" w:rsidRPr="006E24ED" w:rsidRDefault="00BF36DA" w:rsidP="0079278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en-ZA"/>
        </w:rPr>
      </w:pPr>
    </w:p>
    <w:p w14:paraId="62F0A2CD" w14:textId="1D6D114B" w:rsidR="00BF36DA" w:rsidRPr="006E24ED" w:rsidRDefault="00BF36DA" w:rsidP="0079278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Budget</w:t>
      </w:r>
    </w:p>
    <w:p w14:paraId="6F3AA54A" w14:textId="138F1F88" w:rsidR="0049104B" w:rsidRPr="006E24ED" w:rsidRDefault="00E56BD1" w:rsidP="0049104B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>Monitoring budget performance</w:t>
      </w:r>
    </w:p>
    <w:p w14:paraId="37E3E9D1" w14:textId="34FE267D" w:rsidR="0049104B" w:rsidRPr="006E24ED" w:rsidRDefault="003E27AC" w:rsidP="0049104B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Compile weekly financial performance report for the entity as well as the Chief Directorate and submit for review within the set </w:t>
      </w:r>
      <w:r w:rsidR="00C55723" w:rsidRPr="006E24ED">
        <w:rPr>
          <w:rFonts w:ascii="Arial Narrow" w:hAnsi="Arial Narrow" w:cs="Browallia New"/>
        </w:rPr>
        <w:t>timelines.</w:t>
      </w:r>
    </w:p>
    <w:p w14:paraId="3D8DC7A0" w14:textId="0E6B4012" w:rsidR="0049104B" w:rsidRPr="006E24ED" w:rsidRDefault="003E27AC" w:rsidP="0049104B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Request report to identify </w:t>
      </w:r>
      <w:r w:rsidR="002E4CEA">
        <w:rPr>
          <w:rFonts w:ascii="Arial Narrow" w:hAnsi="Arial Narrow" w:cs="Browallia New"/>
        </w:rPr>
        <w:t>M</w:t>
      </w:r>
      <w:r w:rsidRPr="006E24ED">
        <w:rPr>
          <w:rFonts w:ascii="Arial Narrow" w:hAnsi="Arial Narrow" w:cs="Browallia New"/>
        </w:rPr>
        <w:t>isallocations and ensure that it is cleared on a weekly basis on (BAS and ACCPAC)</w:t>
      </w:r>
    </w:p>
    <w:p w14:paraId="033010A8" w14:textId="424C1195" w:rsidR="0049104B" w:rsidRPr="006E24ED" w:rsidRDefault="003E27AC" w:rsidP="0049104B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>Co-ordinate the alignment of the D</w:t>
      </w:r>
      <w:r w:rsidR="002E4CEA">
        <w:rPr>
          <w:rFonts w:ascii="Arial Narrow" w:hAnsi="Arial Narrow" w:cs="Browallia New"/>
        </w:rPr>
        <w:t xml:space="preserve">epartment </w:t>
      </w:r>
      <w:r w:rsidRPr="006E24ED">
        <w:rPr>
          <w:rFonts w:ascii="Arial Narrow" w:hAnsi="Arial Narrow" w:cs="Browallia New"/>
        </w:rPr>
        <w:t>M</w:t>
      </w:r>
      <w:r w:rsidR="002E4CEA">
        <w:rPr>
          <w:rFonts w:ascii="Arial Narrow" w:hAnsi="Arial Narrow" w:cs="Browallia New"/>
        </w:rPr>
        <w:t xml:space="preserve">anagement </w:t>
      </w:r>
      <w:r w:rsidRPr="006E24ED">
        <w:rPr>
          <w:rFonts w:ascii="Arial Narrow" w:hAnsi="Arial Narrow" w:cs="Browallia New"/>
        </w:rPr>
        <w:t>P</w:t>
      </w:r>
      <w:r w:rsidR="002E4CEA">
        <w:rPr>
          <w:rFonts w:ascii="Arial Narrow" w:hAnsi="Arial Narrow" w:cs="Browallia New"/>
        </w:rPr>
        <w:t>lan</w:t>
      </w:r>
      <w:r w:rsidRPr="006E24ED">
        <w:rPr>
          <w:rFonts w:ascii="Arial Narrow" w:hAnsi="Arial Narrow" w:cs="Browallia New"/>
        </w:rPr>
        <w:t xml:space="preserve"> for the Chief Directorate</w:t>
      </w:r>
    </w:p>
    <w:p w14:paraId="65FBB41A" w14:textId="0093FA32" w:rsidR="0049104B" w:rsidRPr="006E24ED" w:rsidRDefault="003E27AC" w:rsidP="0049104B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Assist in compiling budget during budget </w:t>
      </w:r>
      <w:r w:rsidR="00C55723" w:rsidRPr="006E24ED">
        <w:rPr>
          <w:rFonts w:ascii="Arial Narrow" w:hAnsi="Arial Narrow" w:cs="Browallia New"/>
        </w:rPr>
        <w:t>process.</w:t>
      </w:r>
    </w:p>
    <w:p w14:paraId="2B9F4A7E" w14:textId="008C0374" w:rsidR="003E27AC" w:rsidRPr="006E24ED" w:rsidRDefault="003E27AC" w:rsidP="0049104B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Compile Financial and Treasury </w:t>
      </w:r>
      <w:r w:rsidR="00C55723" w:rsidRPr="006E24ED">
        <w:rPr>
          <w:rFonts w:ascii="Arial Narrow" w:hAnsi="Arial Narrow" w:cs="Browallia New"/>
        </w:rPr>
        <w:t>reports.</w:t>
      </w:r>
    </w:p>
    <w:p w14:paraId="02D86680" w14:textId="7B8F4FCB" w:rsidR="003E27AC" w:rsidRPr="006E24ED" w:rsidRDefault="003E27AC" w:rsidP="0049104B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Gather and co-ordinate all inputs required for the compilation In Year Monitoring reports, Entities quarterly reports and declaration of surplus or deficit to </w:t>
      </w:r>
      <w:r w:rsidR="00C55723" w:rsidRPr="006E24ED">
        <w:rPr>
          <w:rFonts w:ascii="Arial Narrow" w:hAnsi="Arial Narrow" w:cs="Browallia New"/>
        </w:rPr>
        <w:t>treasury.</w:t>
      </w:r>
    </w:p>
    <w:p w14:paraId="64292AD3" w14:textId="01983ED2" w:rsidR="003E27AC" w:rsidRPr="006E24ED" w:rsidRDefault="003E27AC" w:rsidP="0049104B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Compile other ad-hoc budget and expenditure reports as and when </w:t>
      </w:r>
      <w:r w:rsidR="00C55723" w:rsidRPr="006E24ED">
        <w:rPr>
          <w:rFonts w:ascii="Arial Narrow" w:hAnsi="Arial Narrow" w:cs="Browallia New"/>
        </w:rPr>
        <w:t>required.</w:t>
      </w:r>
    </w:p>
    <w:p w14:paraId="4189E102" w14:textId="77426198" w:rsidR="003E27AC" w:rsidRPr="006E24ED" w:rsidRDefault="003E27AC" w:rsidP="0049104B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Keep accurate and complete accounting </w:t>
      </w:r>
      <w:r w:rsidR="00C55723" w:rsidRPr="006E24ED">
        <w:rPr>
          <w:rFonts w:ascii="Arial Narrow" w:hAnsi="Arial Narrow" w:cs="Browallia New"/>
        </w:rPr>
        <w:t>information.</w:t>
      </w:r>
    </w:p>
    <w:p w14:paraId="0520AF44" w14:textId="5AEA31DA" w:rsidR="003E27AC" w:rsidRPr="006E24ED" w:rsidRDefault="003E27AC" w:rsidP="0049104B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Keep physical and electronic records of all budget and expenditure </w:t>
      </w:r>
      <w:r w:rsidR="00C55723" w:rsidRPr="006E24ED">
        <w:rPr>
          <w:rFonts w:ascii="Arial Narrow" w:hAnsi="Arial Narrow" w:cs="Browallia New"/>
        </w:rPr>
        <w:t>information.</w:t>
      </w:r>
    </w:p>
    <w:p w14:paraId="37F75D57" w14:textId="46626A8C" w:rsidR="00BF36DA" w:rsidRPr="006E24ED" w:rsidRDefault="00BF36DA" w:rsidP="00BF36DA">
      <w:pPr>
        <w:spacing w:line="240" w:lineRule="auto"/>
        <w:rPr>
          <w:rFonts w:ascii="Arial Narrow" w:hAnsi="Arial Narrow" w:cs="Browallia New"/>
          <w:b/>
        </w:rPr>
      </w:pPr>
      <w:r w:rsidRPr="006E24ED">
        <w:rPr>
          <w:rFonts w:ascii="Arial Narrow" w:hAnsi="Arial Narrow" w:cs="Browallia New"/>
          <w:b/>
        </w:rPr>
        <w:t>Accounts Payable</w:t>
      </w:r>
    </w:p>
    <w:p w14:paraId="489E62C3" w14:textId="3CE75778" w:rsidR="00BF36DA" w:rsidRPr="006E24ED" w:rsidRDefault="00A75302" w:rsidP="00A75302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Render and capture all financial accounting </w:t>
      </w:r>
      <w:r w:rsidR="00C55723" w:rsidRPr="006E24ED">
        <w:rPr>
          <w:rFonts w:ascii="Arial Narrow" w:hAnsi="Arial Narrow" w:cs="Browallia New"/>
        </w:rPr>
        <w:t>transactions.</w:t>
      </w:r>
      <w:r w:rsidRPr="006E24ED">
        <w:rPr>
          <w:rFonts w:ascii="Arial Narrow" w:hAnsi="Arial Narrow" w:cs="Browallia New"/>
        </w:rPr>
        <w:t xml:space="preserve"> </w:t>
      </w:r>
    </w:p>
    <w:p w14:paraId="512FCABE" w14:textId="4AAEBCD9" w:rsidR="00A75302" w:rsidRPr="006E24ED" w:rsidRDefault="00A75302" w:rsidP="00A75302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Receive invoices, check invoices for correctness, </w:t>
      </w:r>
      <w:r w:rsidR="00C55723" w:rsidRPr="006E24ED">
        <w:rPr>
          <w:rFonts w:ascii="Arial Narrow" w:hAnsi="Arial Narrow" w:cs="Browallia New"/>
        </w:rPr>
        <w:t>verification,</w:t>
      </w:r>
      <w:r w:rsidRPr="006E24ED">
        <w:rPr>
          <w:rFonts w:ascii="Arial Narrow" w:hAnsi="Arial Narrow" w:cs="Browallia New"/>
        </w:rPr>
        <w:t xml:space="preserve"> and </w:t>
      </w:r>
      <w:r w:rsidR="00C55723" w:rsidRPr="006E24ED">
        <w:rPr>
          <w:rFonts w:ascii="Arial Narrow" w:hAnsi="Arial Narrow" w:cs="Browallia New"/>
        </w:rPr>
        <w:t>approval.</w:t>
      </w:r>
    </w:p>
    <w:p w14:paraId="5FC4E56A" w14:textId="37D720A3" w:rsidR="00A75302" w:rsidRPr="006E24ED" w:rsidRDefault="00A75302" w:rsidP="00A75302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Check invoices </w:t>
      </w:r>
      <w:r w:rsidR="00C1605D">
        <w:rPr>
          <w:rFonts w:ascii="Arial Narrow" w:hAnsi="Arial Narrow" w:cs="Browallia New"/>
        </w:rPr>
        <w:t xml:space="preserve">and </w:t>
      </w:r>
      <w:r w:rsidRPr="006E24ED">
        <w:rPr>
          <w:rFonts w:ascii="Arial Narrow" w:hAnsi="Arial Narrow" w:cs="Browallia New"/>
        </w:rPr>
        <w:t xml:space="preserve">Capture payments and filing of all </w:t>
      </w:r>
      <w:r w:rsidR="00C55723" w:rsidRPr="006E24ED">
        <w:rPr>
          <w:rFonts w:ascii="Arial Narrow" w:hAnsi="Arial Narrow" w:cs="Browallia New"/>
        </w:rPr>
        <w:t>documents.</w:t>
      </w:r>
    </w:p>
    <w:p w14:paraId="184E47F4" w14:textId="252FEFDB" w:rsidR="00A75302" w:rsidRPr="006E24ED" w:rsidRDefault="00A75302" w:rsidP="00A75302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Perform document control and capture </w:t>
      </w:r>
      <w:r w:rsidR="00C55723" w:rsidRPr="006E24ED">
        <w:rPr>
          <w:rFonts w:ascii="Arial Narrow" w:hAnsi="Arial Narrow" w:cs="Browallia New"/>
        </w:rPr>
        <w:t>them.</w:t>
      </w:r>
      <w:r w:rsidRPr="006E24ED">
        <w:rPr>
          <w:rFonts w:ascii="Arial Narrow" w:hAnsi="Arial Narrow" w:cs="Browallia New"/>
        </w:rPr>
        <w:t xml:space="preserve"> </w:t>
      </w:r>
    </w:p>
    <w:p w14:paraId="3B14DD83" w14:textId="20406BC0" w:rsidR="00A75302" w:rsidRPr="006E24ED" w:rsidRDefault="00A75302" w:rsidP="00A75302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Scanning of payments document and verify documents on document control </w:t>
      </w:r>
      <w:r w:rsidR="00CE3687" w:rsidRPr="006E24ED">
        <w:rPr>
          <w:rFonts w:ascii="Arial Narrow" w:hAnsi="Arial Narrow" w:cs="Browallia New"/>
        </w:rPr>
        <w:t>report.</w:t>
      </w:r>
    </w:p>
    <w:p w14:paraId="31DD9124" w14:textId="0906B300" w:rsidR="00A75302" w:rsidRPr="006E24ED" w:rsidRDefault="00A75302" w:rsidP="00A75302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Safely filing of financial documents in the filing room and using filing systems </w:t>
      </w:r>
    </w:p>
    <w:p w14:paraId="610DB993" w14:textId="16BF82E8" w:rsidR="00A75302" w:rsidRPr="006E24ED" w:rsidRDefault="00A75302" w:rsidP="00A75302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cs="Browallia New"/>
        </w:rPr>
      </w:pPr>
      <w:r w:rsidRPr="006E24ED">
        <w:rPr>
          <w:rFonts w:ascii="Arial Narrow" w:hAnsi="Arial Narrow" w:cs="Browallia New"/>
        </w:rPr>
        <w:t xml:space="preserve">Keep records for all requisitions and keep filing room tidy and </w:t>
      </w:r>
      <w:r w:rsidR="00C55723" w:rsidRPr="006E24ED">
        <w:rPr>
          <w:rFonts w:ascii="Arial Narrow" w:hAnsi="Arial Narrow" w:cs="Browallia New"/>
        </w:rPr>
        <w:t>safe.</w:t>
      </w:r>
    </w:p>
    <w:p w14:paraId="72207D94" w14:textId="77777777" w:rsidR="003E27AC" w:rsidRPr="006E24ED" w:rsidRDefault="003E27AC" w:rsidP="003E27AC">
      <w:pPr>
        <w:spacing w:line="240" w:lineRule="auto"/>
        <w:rPr>
          <w:rFonts w:ascii="Arial Narrow" w:hAnsi="Arial Narrow" w:cs="Browallia New"/>
        </w:rPr>
      </w:pPr>
    </w:p>
    <w:p w14:paraId="043936B2" w14:textId="6364F220" w:rsidR="00F96226" w:rsidRPr="001A18CB" w:rsidRDefault="00611D74" w:rsidP="00711749">
      <w:pPr>
        <w:spacing w:line="264" w:lineRule="auto"/>
        <w:rPr>
          <w:rFonts w:ascii="Arial Narrow" w:eastAsia="Times New Roman" w:hAnsi="Arial Narrow" w:cs="Times New Roman"/>
          <w:b/>
          <w:bCs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 xml:space="preserve">Reason for leaving: </w:t>
      </w:r>
      <w:r w:rsidR="008A2F2C" w:rsidRPr="001A18CB">
        <w:rPr>
          <w:rFonts w:ascii="Arial Narrow" w:eastAsia="Times New Roman" w:hAnsi="Arial Narrow" w:cs="Times New Roman"/>
          <w:b/>
          <w:bCs/>
          <w:kern w:val="0"/>
          <w:lang w:eastAsia="en-ZA"/>
        </w:rPr>
        <w:t>Contract Expired</w:t>
      </w:r>
    </w:p>
    <w:p w14:paraId="21F40EB3" w14:textId="77777777" w:rsidR="00F96226" w:rsidRPr="006E24ED" w:rsidRDefault="00F96226" w:rsidP="00751373">
      <w:pPr>
        <w:shd w:val="clear" w:color="auto" w:fill="FFFFFF"/>
        <w:spacing w:after="0" w:line="240" w:lineRule="auto"/>
        <w:rPr>
          <w:rFonts w:ascii="Arial Narrow" w:hAnsi="Arial Narrow" w:cs="Browallia New"/>
        </w:rPr>
      </w:pPr>
    </w:p>
    <w:p w14:paraId="24AD14FA" w14:textId="3CD72328" w:rsidR="00751373" w:rsidRPr="006E24ED" w:rsidRDefault="00A75302" w:rsidP="00751373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bCs/>
          <w:kern w:val="0"/>
          <w:lang w:eastAsia="en-ZA"/>
        </w:rPr>
        <w:t>Assistant Educator</w:t>
      </w:r>
      <w:r w:rsidR="00751373" w:rsidRPr="006E24ED">
        <w:rPr>
          <w:rFonts w:ascii="Arial Narrow" w:eastAsia="Times New Roman" w:hAnsi="Arial Narrow" w:cs="Times New Roman"/>
          <w:kern w:val="0"/>
          <w:lang w:eastAsia="en-ZA"/>
        </w:rPr>
        <w:t> </w:t>
      </w:r>
      <w:r w:rsidR="00751373" w:rsidRPr="006E24ED">
        <w:rPr>
          <w:rFonts w:ascii="Arial Narrow" w:eastAsia="Times New Roman" w:hAnsi="Arial Narrow" w:cs="Times New Roman"/>
          <w:b/>
          <w:kern w:val="0"/>
          <w:lang w:eastAsia="en-ZA"/>
        </w:rPr>
        <w:t xml:space="preserve">• </w:t>
      </w: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Department of Education</w:t>
      </w:r>
      <w:r w:rsidR="0078635B" w:rsidRPr="006E24ED">
        <w:rPr>
          <w:rFonts w:ascii="Arial Narrow" w:eastAsia="Times New Roman" w:hAnsi="Arial Narrow" w:cs="Times New Roman"/>
          <w:b/>
          <w:kern w:val="0"/>
          <w:lang w:eastAsia="en-ZA"/>
        </w:rPr>
        <w:t xml:space="preserve"> • </w:t>
      </w:r>
      <w:r w:rsidR="00B63FDD" w:rsidRPr="00DE596F">
        <w:rPr>
          <w:rFonts w:ascii="Arial Narrow" w:eastAsia="Times New Roman" w:hAnsi="Arial Narrow" w:cs="Times New Roman"/>
          <w:b/>
          <w:iCs/>
          <w:kern w:val="0"/>
          <w:lang w:eastAsia="en-ZA"/>
        </w:rPr>
        <w:t>14/</w:t>
      </w:r>
      <w:r w:rsidRPr="00DE596F">
        <w:rPr>
          <w:rFonts w:ascii="Arial Narrow" w:eastAsia="Times New Roman" w:hAnsi="Arial Narrow" w:cs="Times New Roman"/>
          <w:b/>
          <w:iCs/>
          <w:kern w:val="0"/>
          <w:lang w:eastAsia="en-ZA"/>
        </w:rPr>
        <w:t>0</w:t>
      </w:r>
      <w:r w:rsidR="00B63FDD" w:rsidRPr="00DE596F">
        <w:rPr>
          <w:rFonts w:ascii="Arial Narrow" w:eastAsia="Times New Roman" w:hAnsi="Arial Narrow" w:cs="Times New Roman"/>
          <w:b/>
          <w:iCs/>
          <w:kern w:val="0"/>
          <w:lang w:eastAsia="en-ZA"/>
        </w:rPr>
        <w:t>3/2011</w:t>
      </w:r>
      <w:r w:rsidR="00751373" w:rsidRPr="00DE596F">
        <w:rPr>
          <w:rFonts w:ascii="Arial Narrow" w:eastAsia="Times New Roman" w:hAnsi="Arial Narrow" w:cs="Times New Roman"/>
          <w:b/>
          <w:iCs/>
          <w:kern w:val="0"/>
          <w:lang w:eastAsia="en-ZA"/>
        </w:rPr>
        <w:t xml:space="preserve"> </w:t>
      </w:r>
      <w:r w:rsidR="00B63FDD" w:rsidRPr="00DE596F">
        <w:rPr>
          <w:rFonts w:ascii="Arial Narrow" w:eastAsia="Times New Roman" w:hAnsi="Arial Narrow" w:cs="Times New Roman"/>
          <w:b/>
          <w:iCs/>
          <w:kern w:val="0"/>
          <w:lang w:eastAsia="en-ZA"/>
        </w:rPr>
        <w:t>–</w:t>
      </w:r>
      <w:r w:rsidR="0049104B" w:rsidRPr="00DE596F">
        <w:rPr>
          <w:rFonts w:ascii="Arial Narrow" w:eastAsia="Times New Roman" w:hAnsi="Arial Narrow" w:cs="Times New Roman"/>
          <w:b/>
          <w:iCs/>
          <w:kern w:val="0"/>
          <w:lang w:eastAsia="en-ZA"/>
        </w:rPr>
        <w:t xml:space="preserve"> </w:t>
      </w:r>
      <w:r w:rsidR="00007576" w:rsidRPr="00DE596F">
        <w:rPr>
          <w:rFonts w:ascii="Arial Narrow" w:eastAsia="Times New Roman" w:hAnsi="Arial Narrow" w:cs="Times New Roman"/>
          <w:b/>
          <w:iCs/>
          <w:kern w:val="0"/>
          <w:lang w:eastAsia="en-ZA"/>
        </w:rPr>
        <w:t>07/12/2012</w:t>
      </w:r>
    </w:p>
    <w:p w14:paraId="1F0A8F1E" w14:textId="77777777" w:rsidR="00751373" w:rsidRPr="006E24ED" w:rsidRDefault="00751373" w:rsidP="00751373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kern w:val="0"/>
          <w:lang w:eastAsia="en-ZA"/>
        </w:rPr>
      </w:pPr>
    </w:p>
    <w:p w14:paraId="732132A2" w14:textId="711554A6" w:rsidR="00751373" w:rsidRDefault="00751373" w:rsidP="00751373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Responsibilities:</w:t>
      </w:r>
    </w:p>
    <w:p w14:paraId="5A5D6003" w14:textId="77777777" w:rsidR="004F2853" w:rsidRPr="006E24ED" w:rsidRDefault="004F2853" w:rsidP="00751373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en-ZA"/>
        </w:rPr>
      </w:pPr>
    </w:p>
    <w:p w14:paraId="5BA06EA8" w14:textId="52DDF99C" w:rsidR="00751373" w:rsidRPr="006E24ED" w:rsidRDefault="00B63FDD" w:rsidP="003B25CA">
      <w:pPr>
        <w:pStyle w:val="ListParagraph"/>
        <w:numPr>
          <w:ilvl w:val="0"/>
          <w:numId w:val="6"/>
        </w:numPr>
        <w:spacing w:line="264" w:lineRule="auto"/>
        <w:rPr>
          <w:rFonts w:ascii="Arial Narrow" w:hAnsi="Arial Narrow" w:cs="Arial"/>
          <w:shd w:val="clear" w:color="auto" w:fill="FFFFFF"/>
        </w:rPr>
      </w:pPr>
      <w:r w:rsidRPr="006E24ED">
        <w:rPr>
          <w:rFonts w:ascii="Arial Narrow" w:hAnsi="Arial Narrow" w:cs="Arial"/>
          <w:shd w:val="clear" w:color="auto" w:fill="FFFFFF"/>
        </w:rPr>
        <w:t xml:space="preserve">Prepare lessons according to lesson plan and study </w:t>
      </w:r>
      <w:r w:rsidR="00C55723" w:rsidRPr="006E24ED">
        <w:rPr>
          <w:rFonts w:ascii="Arial Narrow" w:hAnsi="Arial Narrow" w:cs="Arial"/>
          <w:shd w:val="clear" w:color="auto" w:fill="FFFFFF"/>
        </w:rPr>
        <w:t>material.</w:t>
      </w:r>
    </w:p>
    <w:p w14:paraId="711CB1E3" w14:textId="4AF72321" w:rsidR="00B63FDD" w:rsidRPr="006E24ED" w:rsidRDefault="00B63FDD" w:rsidP="003B25CA">
      <w:pPr>
        <w:pStyle w:val="ListParagraph"/>
        <w:numPr>
          <w:ilvl w:val="0"/>
          <w:numId w:val="6"/>
        </w:numPr>
        <w:spacing w:line="264" w:lineRule="auto"/>
        <w:rPr>
          <w:rFonts w:ascii="Arial Narrow" w:hAnsi="Arial Narrow" w:cs="Arial"/>
          <w:shd w:val="clear" w:color="auto" w:fill="FFFFFF"/>
        </w:rPr>
      </w:pPr>
      <w:r w:rsidRPr="006E24ED">
        <w:rPr>
          <w:rFonts w:ascii="Arial Narrow" w:hAnsi="Arial Narrow" w:cs="Arial"/>
          <w:shd w:val="clear" w:color="auto" w:fill="FFFFFF"/>
        </w:rPr>
        <w:t xml:space="preserve">Conduct classes according to the official study </w:t>
      </w:r>
      <w:r w:rsidR="00C55723" w:rsidRPr="006E24ED">
        <w:rPr>
          <w:rFonts w:ascii="Arial Narrow" w:hAnsi="Arial Narrow" w:cs="Arial"/>
          <w:shd w:val="clear" w:color="auto" w:fill="FFFFFF"/>
        </w:rPr>
        <w:t>material.</w:t>
      </w:r>
    </w:p>
    <w:p w14:paraId="27021014" w14:textId="11C6733C" w:rsidR="00B63FDD" w:rsidRPr="006E24ED" w:rsidRDefault="00B63FDD" w:rsidP="003B25CA">
      <w:pPr>
        <w:pStyle w:val="ListParagraph"/>
        <w:numPr>
          <w:ilvl w:val="0"/>
          <w:numId w:val="6"/>
        </w:numPr>
        <w:spacing w:line="264" w:lineRule="auto"/>
        <w:rPr>
          <w:rFonts w:ascii="Arial Narrow" w:hAnsi="Arial Narrow" w:cs="Arial"/>
          <w:shd w:val="clear" w:color="auto" w:fill="FFFFFF"/>
        </w:rPr>
      </w:pPr>
      <w:r w:rsidRPr="006E24ED">
        <w:rPr>
          <w:rFonts w:ascii="Arial Narrow" w:hAnsi="Arial Narrow" w:cs="Arial"/>
          <w:shd w:val="clear" w:color="auto" w:fill="FFFFFF"/>
        </w:rPr>
        <w:t xml:space="preserve">Keep a daily attendance register which will be </w:t>
      </w:r>
      <w:r w:rsidR="00C55723" w:rsidRPr="006E24ED">
        <w:rPr>
          <w:rFonts w:ascii="Arial Narrow" w:hAnsi="Arial Narrow" w:cs="Arial"/>
          <w:shd w:val="clear" w:color="auto" w:fill="FFFFFF"/>
        </w:rPr>
        <w:t>audited.</w:t>
      </w:r>
    </w:p>
    <w:p w14:paraId="3066807E" w14:textId="68101E9E" w:rsidR="00B63FDD" w:rsidRPr="006E24ED" w:rsidRDefault="00B63FDD" w:rsidP="003B25CA">
      <w:pPr>
        <w:pStyle w:val="ListParagraph"/>
        <w:numPr>
          <w:ilvl w:val="0"/>
          <w:numId w:val="6"/>
        </w:numPr>
        <w:spacing w:line="264" w:lineRule="auto"/>
        <w:rPr>
          <w:rFonts w:ascii="Arial Narrow" w:hAnsi="Arial Narrow" w:cs="Arial"/>
          <w:shd w:val="clear" w:color="auto" w:fill="FFFFFF"/>
        </w:rPr>
      </w:pPr>
      <w:r w:rsidRPr="006E24ED">
        <w:rPr>
          <w:rFonts w:ascii="Arial Narrow" w:hAnsi="Arial Narrow" w:cs="Arial"/>
          <w:shd w:val="clear" w:color="auto" w:fill="FFFFFF"/>
        </w:rPr>
        <w:t xml:space="preserve">Set and mark class tests and compiling year </w:t>
      </w:r>
      <w:r w:rsidR="00C55723" w:rsidRPr="006E24ED">
        <w:rPr>
          <w:rFonts w:ascii="Arial Narrow" w:hAnsi="Arial Narrow" w:cs="Arial"/>
          <w:shd w:val="clear" w:color="auto" w:fill="FFFFFF"/>
        </w:rPr>
        <w:t>MARKS.</w:t>
      </w:r>
    </w:p>
    <w:p w14:paraId="3A235BCC" w14:textId="2EF90CC1" w:rsidR="00B63FDD" w:rsidRPr="006E24ED" w:rsidRDefault="00B63FDD" w:rsidP="003B25CA">
      <w:pPr>
        <w:pStyle w:val="ListParagraph"/>
        <w:numPr>
          <w:ilvl w:val="0"/>
          <w:numId w:val="6"/>
        </w:numPr>
        <w:spacing w:line="264" w:lineRule="auto"/>
        <w:rPr>
          <w:rFonts w:ascii="Arial Narrow" w:hAnsi="Arial Narrow" w:cs="Arial"/>
          <w:shd w:val="clear" w:color="auto" w:fill="FFFFFF"/>
        </w:rPr>
      </w:pPr>
      <w:r w:rsidRPr="006E24ED">
        <w:rPr>
          <w:rFonts w:ascii="Arial Narrow" w:hAnsi="Arial Narrow" w:cs="Arial"/>
          <w:shd w:val="clear" w:color="auto" w:fill="FFFFFF"/>
        </w:rPr>
        <w:t xml:space="preserve">Set and mark examinations papers and finalize </w:t>
      </w:r>
      <w:r w:rsidR="00C55723" w:rsidRPr="006E24ED">
        <w:rPr>
          <w:rFonts w:ascii="Arial Narrow" w:hAnsi="Arial Narrow" w:cs="Arial"/>
          <w:shd w:val="clear" w:color="auto" w:fill="FFFFFF"/>
        </w:rPr>
        <w:t>marks.</w:t>
      </w:r>
    </w:p>
    <w:p w14:paraId="3B7D2740" w14:textId="56EF22D7" w:rsidR="00B63FDD" w:rsidRPr="006E24ED" w:rsidRDefault="00B63FDD" w:rsidP="003B25CA">
      <w:pPr>
        <w:pStyle w:val="ListParagraph"/>
        <w:numPr>
          <w:ilvl w:val="0"/>
          <w:numId w:val="6"/>
        </w:numPr>
        <w:spacing w:line="264" w:lineRule="auto"/>
        <w:rPr>
          <w:rFonts w:ascii="Arial Narrow" w:hAnsi="Arial Narrow" w:cs="Arial"/>
          <w:shd w:val="clear" w:color="auto" w:fill="FFFFFF"/>
        </w:rPr>
      </w:pPr>
      <w:r w:rsidRPr="006E24ED">
        <w:rPr>
          <w:rFonts w:ascii="Arial Narrow" w:hAnsi="Arial Narrow" w:cs="Arial"/>
          <w:shd w:val="clear" w:color="auto" w:fill="FFFFFF"/>
        </w:rPr>
        <w:t xml:space="preserve">Perform invigilation duties during examination </w:t>
      </w:r>
      <w:r w:rsidR="00C55723" w:rsidRPr="006E24ED">
        <w:rPr>
          <w:rFonts w:ascii="Arial Narrow" w:hAnsi="Arial Narrow" w:cs="Arial"/>
          <w:shd w:val="clear" w:color="auto" w:fill="FFFFFF"/>
        </w:rPr>
        <w:t>time.</w:t>
      </w:r>
    </w:p>
    <w:p w14:paraId="7C3F71B0" w14:textId="268B3329" w:rsidR="00B63FDD" w:rsidRPr="006E24ED" w:rsidRDefault="00B63FDD" w:rsidP="003B25CA">
      <w:pPr>
        <w:pStyle w:val="ListParagraph"/>
        <w:numPr>
          <w:ilvl w:val="0"/>
          <w:numId w:val="6"/>
        </w:numPr>
        <w:spacing w:line="264" w:lineRule="auto"/>
        <w:rPr>
          <w:rFonts w:ascii="Arial Narrow" w:hAnsi="Arial Narrow" w:cs="Arial"/>
          <w:shd w:val="clear" w:color="auto" w:fill="FFFFFF"/>
        </w:rPr>
      </w:pPr>
      <w:r w:rsidRPr="006E24ED">
        <w:rPr>
          <w:rFonts w:ascii="Arial Narrow" w:hAnsi="Arial Narrow" w:cs="Arial"/>
          <w:shd w:val="clear" w:color="auto" w:fill="FFFFFF"/>
        </w:rPr>
        <w:t xml:space="preserve">Perform any administrative and any other duties as </w:t>
      </w:r>
      <w:r w:rsidR="00C55723" w:rsidRPr="006E24ED">
        <w:rPr>
          <w:rFonts w:ascii="Arial Narrow" w:hAnsi="Arial Narrow" w:cs="Arial"/>
          <w:shd w:val="clear" w:color="auto" w:fill="FFFFFF"/>
        </w:rPr>
        <w:t>allocated.</w:t>
      </w:r>
    </w:p>
    <w:p w14:paraId="6D4EFBEF" w14:textId="77777777" w:rsidR="00B63FDD" w:rsidRPr="006E24ED" w:rsidRDefault="00B63FDD" w:rsidP="008A2F2C">
      <w:pPr>
        <w:pStyle w:val="ListParagraph"/>
        <w:spacing w:line="264" w:lineRule="auto"/>
        <w:rPr>
          <w:rFonts w:ascii="Arial Narrow" w:hAnsi="Arial Narrow" w:cs="Arial"/>
          <w:shd w:val="clear" w:color="auto" w:fill="FFFFFF"/>
        </w:rPr>
      </w:pPr>
    </w:p>
    <w:p w14:paraId="34C1FBF9" w14:textId="77777777" w:rsidR="00D35C5E" w:rsidRPr="006E24ED" w:rsidRDefault="00D35C5E" w:rsidP="00D35C5E">
      <w:pPr>
        <w:pStyle w:val="ListParagraph"/>
        <w:spacing w:line="264" w:lineRule="auto"/>
        <w:rPr>
          <w:rFonts w:ascii="Arial Narrow" w:hAnsi="Arial Narrow"/>
        </w:rPr>
      </w:pPr>
    </w:p>
    <w:p w14:paraId="10EC4A3D" w14:textId="39C03044" w:rsidR="00D35C5E" w:rsidRPr="006E24ED" w:rsidRDefault="0007410C" w:rsidP="0007410C">
      <w:pPr>
        <w:pStyle w:val="ListParagraph"/>
        <w:spacing w:line="264" w:lineRule="auto"/>
        <w:ind w:left="0"/>
        <w:rPr>
          <w:rFonts w:ascii="Arial Narrow" w:eastAsia="Times New Roman" w:hAnsi="Arial Narrow" w:cs="Times New Roman"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 xml:space="preserve">Reason for leaving: </w:t>
      </w:r>
      <w:r w:rsidR="00696596" w:rsidRPr="001A18CB">
        <w:rPr>
          <w:rFonts w:ascii="Arial Narrow" w:eastAsia="Times New Roman" w:hAnsi="Arial Narrow" w:cs="Times New Roman"/>
          <w:b/>
          <w:bCs/>
          <w:kern w:val="0"/>
          <w:lang w:eastAsia="en-ZA"/>
        </w:rPr>
        <w:t>C</w:t>
      </w:r>
      <w:r w:rsidR="00FB3584">
        <w:rPr>
          <w:rFonts w:ascii="Arial Narrow" w:eastAsia="Times New Roman" w:hAnsi="Arial Narrow" w:cs="Times New Roman"/>
          <w:b/>
          <w:bCs/>
          <w:kern w:val="0"/>
          <w:lang w:eastAsia="en-ZA"/>
        </w:rPr>
        <w:t>ontract Expired</w:t>
      </w:r>
    </w:p>
    <w:p w14:paraId="6C118C69" w14:textId="77777777" w:rsidR="00B63FDD" w:rsidRPr="006E24ED" w:rsidRDefault="00B63FDD" w:rsidP="00F45225">
      <w:pPr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kern w:val="0"/>
          <w:lang w:eastAsia="en-ZA"/>
        </w:rPr>
      </w:pPr>
    </w:p>
    <w:p w14:paraId="3F7CC772" w14:textId="58477A72" w:rsidR="00B63FDD" w:rsidRPr="006E24ED" w:rsidRDefault="00B63FDD" w:rsidP="00F45225">
      <w:pPr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kern w:val="0"/>
          <w:lang w:eastAsia="en-ZA"/>
        </w:rPr>
      </w:pPr>
    </w:p>
    <w:p w14:paraId="53E8C446" w14:textId="13BFC888" w:rsidR="00F45225" w:rsidRPr="006E24ED" w:rsidRDefault="00F45225" w:rsidP="00F45225">
      <w:pPr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lastRenderedPageBreak/>
        <w:t>Education</w:t>
      </w:r>
    </w:p>
    <w:p w14:paraId="23BEA186" w14:textId="444B31C2" w:rsidR="00AF638E" w:rsidRPr="006E24ED" w:rsidRDefault="00226172" w:rsidP="00AF638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bCs/>
          <w:kern w:val="0"/>
          <w:lang w:eastAsia="en-ZA"/>
        </w:rPr>
        <w:t>Association of Accounting Technician</w:t>
      </w:r>
      <w:r w:rsidR="009E4AE6" w:rsidRPr="006E24ED">
        <w:rPr>
          <w:rFonts w:ascii="Arial Narrow" w:eastAsia="Times New Roman" w:hAnsi="Arial Narrow" w:cs="Times New Roman"/>
          <w:b/>
          <w:bCs/>
          <w:kern w:val="0"/>
          <w:lang w:eastAsia="en-ZA"/>
        </w:rPr>
        <w:t xml:space="preserve"> </w:t>
      </w:r>
      <w:r w:rsidR="00AF638E" w:rsidRPr="006E24ED">
        <w:rPr>
          <w:rFonts w:ascii="Arial Narrow" w:eastAsia="Times New Roman" w:hAnsi="Arial Narrow" w:cs="Times New Roman"/>
          <w:b/>
          <w:kern w:val="0"/>
          <w:lang w:eastAsia="en-ZA"/>
        </w:rPr>
        <w:t xml:space="preserve">• </w:t>
      </w: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Midrand</w:t>
      </w:r>
      <w:r w:rsidR="00E53A50" w:rsidRPr="006E24ED">
        <w:rPr>
          <w:rFonts w:ascii="Arial Narrow" w:eastAsia="Times New Roman" w:hAnsi="Arial Narrow" w:cs="Times New Roman"/>
          <w:b/>
          <w:i/>
          <w:iCs/>
          <w:kern w:val="0"/>
          <w:lang w:eastAsia="en-ZA"/>
        </w:rPr>
        <w:t>•</w:t>
      </w:r>
      <w:r w:rsidR="00764B73" w:rsidRPr="006E24ED">
        <w:rPr>
          <w:rFonts w:ascii="Arial Narrow" w:eastAsia="Times New Roman" w:hAnsi="Arial Narrow" w:cs="Times New Roman"/>
          <w:b/>
          <w:i/>
          <w:iCs/>
          <w:kern w:val="0"/>
          <w:lang w:eastAsia="en-ZA"/>
        </w:rPr>
        <w:t xml:space="preserve"> 26 June </w:t>
      </w:r>
      <w:r w:rsidRPr="006E24ED">
        <w:rPr>
          <w:rFonts w:ascii="Arial Narrow" w:eastAsia="Times New Roman" w:hAnsi="Arial Narrow" w:cs="Times New Roman"/>
          <w:b/>
          <w:i/>
          <w:iCs/>
          <w:kern w:val="0"/>
          <w:lang w:eastAsia="en-ZA"/>
        </w:rPr>
        <w:t>2016</w:t>
      </w:r>
      <w:r w:rsidR="00AF638E" w:rsidRPr="006E24ED">
        <w:rPr>
          <w:rFonts w:ascii="Arial Narrow" w:eastAsia="Times New Roman" w:hAnsi="Arial Narrow" w:cs="Times New Roman"/>
          <w:b/>
          <w:i/>
          <w:iCs/>
          <w:kern w:val="0"/>
          <w:lang w:eastAsia="en-ZA"/>
        </w:rPr>
        <w:t xml:space="preserve"> – Completed</w:t>
      </w:r>
    </w:p>
    <w:p w14:paraId="63476154" w14:textId="79B55B0A" w:rsidR="00AF638E" w:rsidRPr="006E24ED" w:rsidRDefault="00226172" w:rsidP="00AF638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Diploma in Accounting</w:t>
      </w:r>
      <w:r w:rsidR="00E53A50" w:rsidRPr="006E24ED">
        <w:rPr>
          <w:rFonts w:ascii="Arial Narrow" w:eastAsia="Times New Roman" w:hAnsi="Arial Narrow" w:cs="Times New Roman"/>
          <w:b/>
          <w:i/>
          <w:kern w:val="0"/>
          <w:lang w:eastAsia="en-ZA"/>
        </w:rPr>
        <w:t xml:space="preserve"> </w:t>
      </w:r>
    </w:p>
    <w:p w14:paraId="446DB094" w14:textId="77777777" w:rsidR="00114AC1" w:rsidRPr="006E24ED" w:rsidRDefault="00114AC1" w:rsidP="00114AC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lang w:eastAsia="en-ZA"/>
        </w:rPr>
      </w:pPr>
    </w:p>
    <w:p w14:paraId="06F4544F" w14:textId="77777777" w:rsidR="00FF179E" w:rsidRDefault="00FF179E" w:rsidP="00114AC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lang w:eastAsia="en-ZA"/>
        </w:rPr>
      </w:pPr>
    </w:p>
    <w:p w14:paraId="3F1BE82B" w14:textId="72782A1B" w:rsidR="00114AC1" w:rsidRPr="006E24ED" w:rsidRDefault="00226172" w:rsidP="00114AC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bCs/>
          <w:kern w:val="0"/>
          <w:lang w:eastAsia="en-ZA"/>
        </w:rPr>
        <w:t xml:space="preserve">University of Venda </w:t>
      </w: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• Thohoyandou</w:t>
      </w:r>
      <w:r w:rsidR="00764B73" w:rsidRPr="006E24ED">
        <w:rPr>
          <w:rFonts w:ascii="Arial Narrow" w:eastAsia="Times New Roman" w:hAnsi="Arial Narrow" w:cs="Times New Roman"/>
          <w:b/>
          <w:i/>
          <w:iCs/>
          <w:kern w:val="0"/>
          <w:lang w:eastAsia="en-ZA"/>
        </w:rPr>
        <w:t xml:space="preserve"> • 23 September </w:t>
      </w:r>
      <w:r w:rsidR="009F3055" w:rsidRPr="006E24ED">
        <w:rPr>
          <w:rFonts w:ascii="Arial Narrow" w:eastAsia="Times New Roman" w:hAnsi="Arial Narrow" w:cs="Times New Roman"/>
          <w:b/>
          <w:i/>
          <w:iCs/>
          <w:kern w:val="0"/>
          <w:lang w:eastAsia="en-ZA"/>
        </w:rPr>
        <w:t>2010</w:t>
      </w:r>
      <w:r w:rsidR="00114AC1" w:rsidRPr="006E24ED">
        <w:rPr>
          <w:rFonts w:ascii="Arial Narrow" w:eastAsia="Times New Roman" w:hAnsi="Arial Narrow" w:cs="Times New Roman"/>
          <w:b/>
          <w:i/>
          <w:iCs/>
          <w:kern w:val="0"/>
          <w:lang w:eastAsia="en-ZA"/>
        </w:rPr>
        <w:t xml:space="preserve"> – Completed</w:t>
      </w:r>
    </w:p>
    <w:p w14:paraId="2CA6A1A0" w14:textId="31A79F66" w:rsidR="00114AC1" w:rsidRPr="006E24ED" w:rsidRDefault="00226172" w:rsidP="00114AC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Bachelor of Commerce (A</w:t>
      </w:r>
      <w:r w:rsidR="00764B73" w:rsidRPr="006E24ED">
        <w:rPr>
          <w:rFonts w:ascii="Arial Narrow" w:eastAsia="Times New Roman" w:hAnsi="Arial Narrow" w:cs="Times New Roman"/>
          <w:b/>
          <w:kern w:val="0"/>
          <w:lang w:eastAsia="en-ZA"/>
        </w:rPr>
        <w:t>ccounting</w:t>
      </w: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)</w:t>
      </w:r>
    </w:p>
    <w:p w14:paraId="0F932F1A" w14:textId="59E53D28" w:rsidR="00792782" w:rsidRDefault="00792782" w:rsidP="00C80981">
      <w:pPr>
        <w:pStyle w:val="ListParagraph"/>
        <w:shd w:val="clear" w:color="auto" w:fill="FFFFFF"/>
        <w:spacing w:after="0" w:line="240" w:lineRule="auto"/>
        <w:ind w:left="0"/>
        <w:rPr>
          <w:rFonts w:ascii="Arial Narrow" w:eastAsia="Times New Roman" w:hAnsi="Arial Narrow" w:cs="Times New Roman"/>
          <w:b/>
          <w:bCs/>
          <w:kern w:val="0"/>
          <w:lang w:eastAsia="en-ZA"/>
        </w:rPr>
      </w:pPr>
    </w:p>
    <w:p w14:paraId="3C430734" w14:textId="77777777" w:rsidR="00FF179E" w:rsidRPr="006E24ED" w:rsidRDefault="00FF179E" w:rsidP="00C80981">
      <w:pPr>
        <w:pStyle w:val="ListParagraph"/>
        <w:shd w:val="clear" w:color="auto" w:fill="FFFFFF"/>
        <w:spacing w:after="0" w:line="240" w:lineRule="auto"/>
        <w:ind w:left="0"/>
        <w:rPr>
          <w:rFonts w:ascii="Arial Narrow" w:eastAsia="Times New Roman" w:hAnsi="Arial Narrow" w:cs="Times New Roman"/>
          <w:b/>
          <w:bCs/>
          <w:kern w:val="0"/>
          <w:lang w:eastAsia="en-ZA"/>
        </w:rPr>
      </w:pPr>
    </w:p>
    <w:p w14:paraId="4A68100E" w14:textId="548076F4" w:rsidR="00226172" w:rsidRPr="006E24ED" w:rsidRDefault="00226172" w:rsidP="00C80981">
      <w:pPr>
        <w:pStyle w:val="ListParagraph"/>
        <w:shd w:val="clear" w:color="auto" w:fill="FFFFFF"/>
        <w:spacing w:after="0" w:line="240" w:lineRule="auto"/>
        <w:ind w:left="0"/>
        <w:rPr>
          <w:rFonts w:ascii="Arial Narrow" w:eastAsia="Times New Roman" w:hAnsi="Arial Narrow" w:cs="Times New Roman"/>
          <w:b/>
          <w:bCs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bCs/>
          <w:kern w:val="0"/>
          <w:lang w:eastAsia="en-ZA"/>
        </w:rPr>
        <w:t>University of Venda – Thohoyandou – 12 October 2010</w:t>
      </w:r>
    </w:p>
    <w:p w14:paraId="5F603F69" w14:textId="3001BCAB" w:rsidR="00226172" w:rsidRPr="006E24ED" w:rsidRDefault="00226172" w:rsidP="00C80981">
      <w:pPr>
        <w:pStyle w:val="ListParagraph"/>
        <w:shd w:val="clear" w:color="auto" w:fill="FFFFFF"/>
        <w:spacing w:after="0" w:line="240" w:lineRule="auto"/>
        <w:ind w:left="0"/>
        <w:rPr>
          <w:rFonts w:ascii="Arial Narrow" w:eastAsia="Times New Roman" w:hAnsi="Arial Narrow" w:cs="Times New Roman"/>
          <w:b/>
          <w:bCs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bCs/>
          <w:kern w:val="0"/>
          <w:lang w:eastAsia="en-ZA"/>
        </w:rPr>
        <w:t>C</w:t>
      </w:r>
      <w:r w:rsidR="00764B73" w:rsidRPr="006E24ED">
        <w:rPr>
          <w:rFonts w:ascii="Arial Narrow" w:eastAsia="Times New Roman" w:hAnsi="Arial Narrow" w:cs="Times New Roman"/>
          <w:b/>
          <w:bCs/>
          <w:kern w:val="0"/>
          <w:lang w:eastAsia="en-ZA"/>
        </w:rPr>
        <w:t>ertificate</w:t>
      </w:r>
      <w:r w:rsidRPr="006E24ED">
        <w:rPr>
          <w:rFonts w:ascii="Arial Narrow" w:eastAsia="Times New Roman" w:hAnsi="Arial Narrow" w:cs="Times New Roman"/>
          <w:b/>
          <w:bCs/>
          <w:kern w:val="0"/>
          <w:lang w:eastAsia="en-ZA"/>
        </w:rPr>
        <w:t xml:space="preserve">: </w:t>
      </w:r>
      <w:r w:rsidR="00764B73" w:rsidRPr="006E24ED">
        <w:rPr>
          <w:rFonts w:ascii="Arial Narrow" w:eastAsia="Times New Roman" w:hAnsi="Arial Narrow" w:cs="Times New Roman"/>
          <w:b/>
          <w:bCs/>
          <w:kern w:val="0"/>
          <w:lang w:eastAsia="en-ZA"/>
        </w:rPr>
        <w:t xml:space="preserve">Computer Application and Packages </w:t>
      </w:r>
    </w:p>
    <w:p w14:paraId="72B41023" w14:textId="77777777" w:rsidR="00764B73" w:rsidRPr="006E24ED" w:rsidRDefault="00764B73" w:rsidP="00C80981">
      <w:pPr>
        <w:pStyle w:val="ListParagraph"/>
        <w:shd w:val="clear" w:color="auto" w:fill="FFFFFF"/>
        <w:spacing w:after="0" w:line="240" w:lineRule="auto"/>
        <w:ind w:left="0"/>
        <w:rPr>
          <w:rFonts w:ascii="Arial Narrow" w:eastAsia="Times New Roman" w:hAnsi="Arial Narrow" w:cs="Times New Roman"/>
          <w:b/>
          <w:bCs/>
          <w:kern w:val="0"/>
          <w:lang w:eastAsia="en-ZA"/>
        </w:rPr>
      </w:pPr>
    </w:p>
    <w:p w14:paraId="1AA176A7" w14:textId="77777777" w:rsidR="00FF179E" w:rsidRDefault="00FF179E" w:rsidP="003126F9">
      <w:pPr>
        <w:rPr>
          <w:rFonts w:ascii="Arial Narrow" w:eastAsia="Times New Roman" w:hAnsi="Arial Narrow" w:cs="Times New Roman"/>
          <w:b/>
          <w:bCs/>
          <w:kern w:val="0"/>
          <w:lang w:eastAsia="en-ZA"/>
        </w:rPr>
      </w:pPr>
    </w:p>
    <w:p w14:paraId="5A3B833A" w14:textId="0F8C7642" w:rsidR="00D7003A" w:rsidRPr="006E24ED" w:rsidRDefault="00226172" w:rsidP="003126F9">
      <w:pPr>
        <w:rPr>
          <w:rFonts w:ascii="Arial Narrow" w:eastAsia="Times New Roman" w:hAnsi="Arial Narrow" w:cs="Times New Roman"/>
          <w:b/>
          <w:i/>
          <w:iCs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bCs/>
          <w:kern w:val="0"/>
          <w:lang w:eastAsia="en-ZA"/>
        </w:rPr>
        <w:t>Thasululo FET College</w:t>
      </w:r>
      <w:r w:rsidR="00C80981" w:rsidRPr="006E24ED">
        <w:rPr>
          <w:rFonts w:ascii="Arial Narrow" w:eastAsia="Times New Roman" w:hAnsi="Arial Narrow" w:cs="Times New Roman"/>
          <w:b/>
          <w:kern w:val="0"/>
          <w:lang w:eastAsia="en-ZA"/>
        </w:rPr>
        <w:t xml:space="preserve"> • </w:t>
      </w: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Tshisaulu</w:t>
      </w:r>
      <w:r w:rsidR="00C80981" w:rsidRPr="006E24ED">
        <w:rPr>
          <w:rFonts w:ascii="Arial Narrow" w:eastAsia="Times New Roman" w:hAnsi="Arial Narrow" w:cs="Times New Roman"/>
          <w:b/>
          <w:i/>
          <w:iCs/>
          <w:kern w:val="0"/>
          <w:lang w:eastAsia="en-ZA"/>
        </w:rPr>
        <w:t> •</w:t>
      </w:r>
      <w:r w:rsidR="00764B73" w:rsidRPr="006E24ED">
        <w:rPr>
          <w:rFonts w:ascii="Arial Narrow" w:eastAsia="Times New Roman" w:hAnsi="Arial Narrow" w:cs="Times New Roman"/>
          <w:b/>
          <w:i/>
          <w:iCs/>
          <w:kern w:val="0"/>
          <w:lang w:eastAsia="en-ZA"/>
        </w:rPr>
        <w:t xml:space="preserve"> December </w:t>
      </w:r>
      <w:r w:rsidRPr="006E24ED">
        <w:rPr>
          <w:rFonts w:ascii="Arial Narrow" w:eastAsia="Times New Roman" w:hAnsi="Arial Narrow" w:cs="Times New Roman"/>
          <w:b/>
          <w:i/>
          <w:iCs/>
          <w:kern w:val="0"/>
          <w:lang w:eastAsia="en-ZA"/>
        </w:rPr>
        <w:t>2003</w:t>
      </w:r>
    </w:p>
    <w:p w14:paraId="65E80CD1" w14:textId="45380FAC" w:rsidR="00226172" w:rsidRPr="006E24ED" w:rsidRDefault="00226172" w:rsidP="003126F9">
      <w:pPr>
        <w:rPr>
          <w:rFonts w:ascii="Arial Narrow" w:eastAsia="Times New Roman" w:hAnsi="Arial Narrow" w:cs="Times New Roman"/>
          <w:b/>
          <w:i/>
          <w:iCs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i/>
          <w:iCs/>
          <w:kern w:val="0"/>
          <w:lang w:eastAsia="en-ZA"/>
        </w:rPr>
        <w:t>Senior Certificate</w:t>
      </w:r>
    </w:p>
    <w:p w14:paraId="38262CC6" w14:textId="77777777" w:rsidR="001354C5" w:rsidRDefault="00CC6D26" w:rsidP="001354C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en-ZA"/>
        </w:rPr>
      </w:pPr>
      <w:r w:rsidRPr="006E24ED">
        <w:rPr>
          <w:rFonts w:ascii="Arial Narrow" w:eastAsia="Times New Roman" w:hAnsi="Arial Narrow" w:cs="Times New Roman"/>
          <w:b/>
          <w:kern w:val="0"/>
          <w:lang w:eastAsia="en-ZA"/>
        </w:rPr>
        <w:t>Subjects passed</w:t>
      </w:r>
      <w:r w:rsidR="001354C5" w:rsidRPr="006E24ED">
        <w:rPr>
          <w:rFonts w:ascii="Arial Narrow" w:eastAsia="Times New Roman" w:hAnsi="Arial Narrow" w:cs="Times New Roman"/>
          <w:b/>
          <w:kern w:val="0"/>
          <w:lang w:eastAsia="en-ZA"/>
        </w:rPr>
        <w:t>:</w:t>
      </w:r>
    </w:p>
    <w:p w14:paraId="2ACCD823" w14:textId="77777777" w:rsidR="00FF179E" w:rsidRPr="006E24ED" w:rsidRDefault="00FF179E" w:rsidP="001354C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en-ZA"/>
        </w:rPr>
      </w:pPr>
    </w:p>
    <w:p w14:paraId="2B908691" w14:textId="22E41753" w:rsidR="001354C5" w:rsidRPr="006E24ED" w:rsidRDefault="00226172" w:rsidP="001354C5">
      <w:pPr>
        <w:pStyle w:val="ListParagraph"/>
        <w:numPr>
          <w:ilvl w:val="0"/>
          <w:numId w:val="12"/>
        </w:numPr>
        <w:spacing w:line="240" w:lineRule="auto"/>
        <w:rPr>
          <w:rFonts w:ascii="Arial Narrow" w:hAnsi="Arial Narrow"/>
        </w:rPr>
      </w:pPr>
      <w:r w:rsidRPr="006E24ED">
        <w:rPr>
          <w:rFonts w:ascii="Arial Narrow" w:hAnsi="Arial Narrow"/>
        </w:rPr>
        <w:t>TshiVenda</w:t>
      </w:r>
      <w:r w:rsidR="001354C5" w:rsidRPr="006E24ED">
        <w:rPr>
          <w:rFonts w:ascii="Arial Narrow" w:hAnsi="Arial Narrow"/>
        </w:rPr>
        <w:t xml:space="preserve"> 1</w:t>
      </w:r>
      <w:r w:rsidR="001354C5" w:rsidRPr="006E24ED">
        <w:rPr>
          <w:rFonts w:ascii="Arial Narrow" w:hAnsi="Arial Narrow"/>
          <w:vertAlign w:val="superscript"/>
        </w:rPr>
        <w:t>st</w:t>
      </w:r>
      <w:r w:rsidR="00BF7CB6">
        <w:rPr>
          <w:rFonts w:ascii="Arial Narrow" w:hAnsi="Arial Narrow"/>
        </w:rPr>
        <w:t xml:space="preserve"> L</w:t>
      </w:r>
      <w:r w:rsidR="001354C5" w:rsidRPr="006E24ED">
        <w:rPr>
          <w:rFonts w:ascii="Arial Narrow" w:hAnsi="Arial Narrow"/>
        </w:rPr>
        <w:t>anguage</w:t>
      </w:r>
      <w:r w:rsidR="001A2D5E" w:rsidRPr="006E24ED">
        <w:rPr>
          <w:rFonts w:ascii="Arial Narrow" w:hAnsi="Arial Narrow"/>
        </w:rPr>
        <w:tab/>
      </w:r>
      <w:r w:rsidR="001A2D5E" w:rsidRPr="006E24ED">
        <w:rPr>
          <w:rFonts w:ascii="Arial Narrow" w:hAnsi="Arial Narrow"/>
        </w:rPr>
        <w:tab/>
      </w:r>
      <w:r w:rsidR="00FA6E32" w:rsidRPr="006E24ED">
        <w:rPr>
          <w:rFonts w:ascii="Arial Narrow" w:hAnsi="Arial Narrow"/>
        </w:rPr>
        <w:t xml:space="preserve"> </w:t>
      </w:r>
    </w:p>
    <w:p w14:paraId="62872BF6" w14:textId="4A10203F" w:rsidR="001354C5" w:rsidRPr="006E24ED" w:rsidRDefault="00FE08D7" w:rsidP="001354C5">
      <w:pPr>
        <w:pStyle w:val="ListParagraph"/>
        <w:numPr>
          <w:ilvl w:val="0"/>
          <w:numId w:val="12"/>
        </w:numPr>
        <w:spacing w:line="240" w:lineRule="auto"/>
        <w:rPr>
          <w:rFonts w:ascii="Arial Narrow" w:hAnsi="Arial Narrow"/>
        </w:rPr>
      </w:pPr>
      <w:r w:rsidRPr="006E24ED">
        <w:rPr>
          <w:rFonts w:ascii="Arial Narrow" w:hAnsi="Arial Narrow"/>
        </w:rPr>
        <w:t>English</w:t>
      </w:r>
      <w:r w:rsidR="001354C5" w:rsidRPr="006E24ED">
        <w:rPr>
          <w:rFonts w:ascii="Arial Narrow" w:hAnsi="Arial Narrow"/>
        </w:rPr>
        <w:t xml:space="preserve"> 2</w:t>
      </w:r>
      <w:r w:rsidR="001354C5" w:rsidRPr="006E24ED">
        <w:rPr>
          <w:rFonts w:ascii="Arial Narrow" w:hAnsi="Arial Narrow"/>
          <w:vertAlign w:val="superscript"/>
        </w:rPr>
        <w:t>nd</w:t>
      </w:r>
      <w:r w:rsidR="00BF7CB6">
        <w:rPr>
          <w:rFonts w:ascii="Arial Narrow" w:hAnsi="Arial Narrow"/>
        </w:rPr>
        <w:t xml:space="preserve"> L</w:t>
      </w:r>
      <w:r w:rsidR="001354C5" w:rsidRPr="006E24ED">
        <w:rPr>
          <w:rFonts w:ascii="Arial Narrow" w:hAnsi="Arial Narrow"/>
        </w:rPr>
        <w:t>anguage</w:t>
      </w:r>
      <w:r w:rsidR="001A2D5E" w:rsidRPr="006E24ED">
        <w:rPr>
          <w:rFonts w:ascii="Arial Narrow" w:hAnsi="Arial Narrow"/>
        </w:rPr>
        <w:tab/>
      </w:r>
      <w:r w:rsidR="001354C5" w:rsidRPr="006E24ED">
        <w:rPr>
          <w:rFonts w:ascii="Arial Narrow" w:hAnsi="Arial Narrow"/>
        </w:rPr>
        <w:t xml:space="preserve"> </w:t>
      </w:r>
      <w:r w:rsidRPr="006E24ED">
        <w:rPr>
          <w:rFonts w:ascii="Arial Narrow" w:hAnsi="Arial Narrow"/>
        </w:rPr>
        <w:tab/>
        <w:t xml:space="preserve"> </w:t>
      </w:r>
    </w:p>
    <w:p w14:paraId="19D4B96D" w14:textId="51C8993C" w:rsidR="001354C5" w:rsidRPr="006E24ED" w:rsidRDefault="00226172" w:rsidP="00226172">
      <w:pPr>
        <w:pStyle w:val="ListParagraph"/>
        <w:numPr>
          <w:ilvl w:val="0"/>
          <w:numId w:val="12"/>
        </w:numPr>
        <w:spacing w:line="240" w:lineRule="auto"/>
        <w:rPr>
          <w:rFonts w:ascii="Arial Narrow" w:hAnsi="Arial Narrow"/>
        </w:rPr>
      </w:pPr>
      <w:r w:rsidRPr="006E24ED">
        <w:rPr>
          <w:rFonts w:ascii="Arial Narrow" w:hAnsi="Arial Narrow"/>
        </w:rPr>
        <w:t>Afrikaans</w:t>
      </w:r>
      <w:r w:rsidR="00FA6E32" w:rsidRPr="006E24ED">
        <w:rPr>
          <w:rFonts w:ascii="Arial Narrow" w:hAnsi="Arial Narrow"/>
        </w:rPr>
        <w:tab/>
      </w:r>
      <w:r w:rsidR="00FA6E32" w:rsidRPr="006E24ED">
        <w:rPr>
          <w:rFonts w:ascii="Arial Narrow" w:hAnsi="Arial Narrow"/>
        </w:rPr>
        <w:tab/>
        <w:t xml:space="preserve"> </w:t>
      </w:r>
      <w:r w:rsidR="001A2D5E" w:rsidRPr="006E24ED">
        <w:rPr>
          <w:rFonts w:ascii="Arial Narrow" w:hAnsi="Arial Narrow"/>
        </w:rPr>
        <w:tab/>
      </w:r>
      <w:r w:rsidR="00FA6E32" w:rsidRPr="006E24ED">
        <w:rPr>
          <w:rFonts w:ascii="Arial Narrow" w:hAnsi="Arial Narrow"/>
        </w:rPr>
        <w:t xml:space="preserve"> </w:t>
      </w:r>
    </w:p>
    <w:p w14:paraId="10DA5B26" w14:textId="46C15AA6" w:rsidR="001354C5" w:rsidRPr="006E24ED" w:rsidRDefault="00226172" w:rsidP="001354C5">
      <w:pPr>
        <w:pStyle w:val="ListParagraph"/>
        <w:numPr>
          <w:ilvl w:val="0"/>
          <w:numId w:val="12"/>
        </w:numPr>
        <w:spacing w:line="240" w:lineRule="auto"/>
        <w:rPr>
          <w:rFonts w:ascii="Arial Narrow" w:hAnsi="Arial Narrow"/>
        </w:rPr>
      </w:pPr>
      <w:r w:rsidRPr="006E24ED">
        <w:rPr>
          <w:rFonts w:ascii="Arial Narrow" w:hAnsi="Arial Narrow"/>
        </w:rPr>
        <w:t>Accounting</w:t>
      </w:r>
      <w:r w:rsidR="001A2D5E" w:rsidRPr="006E24ED">
        <w:rPr>
          <w:rFonts w:ascii="Arial Narrow" w:hAnsi="Arial Narrow"/>
        </w:rPr>
        <w:tab/>
      </w:r>
      <w:r w:rsidR="00FA6E32" w:rsidRPr="006E24ED">
        <w:rPr>
          <w:rFonts w:ascii="Arial Narrow" w:hAnsi="Arial Narrow"/>
        </w:rPr>
        <w:t xml:space="preserve"> </w:t>
      </w:r>
    </w:p>
    <w:p w14:paraId="23E77E66" w14:textId="1A7396DE" w:rsidR="001354C5" w:rsidRPr="006E24ED" w:rsidRDefault="00226172" w:rsidP="001354C5">
      <w:pPr>
        <w:pStyle w:val="ListParagraph"/>
        <w:numPr>
          <w:ilvl w:val="0"/>
          <w:numId w:val="12"/>
        </w:numPr>
        <w:spacing w:line="240" w:lineRule="auto"/>
        <w:rPr>
          <w:rFonts w:ascii="Arial Narrow" w:hAnsi="Arial Narrow"/>
        </w:rPr>
      </w:pPr>
      <w:r w:rsidRPr="006E24ED">
        <w:rPr>
          <w:rFonts w:ascii="Arial Narrow" w:hAnsi="Arial Narrow"/>
        </w:rPr>
        <w:t>Business Economics</w:t>
      </w:r>
      <w:r w:rsidR="001A2D5E" w:rsidRPr="006E24ED">
        <w:rPr>
          <w:rFonts w:ascii="Arial Narrow" w:hAnsi="Arial Narrow"/>
        </w:rPr>
        <w:tab/>
      </w:r>
      <w:r w:rsidR="001A2D5E" w:rsidRPr="006E24ED">
        <w:rPr>
          <w:rFonts w:ascii="Arial Narrow" w:hAnsi="Arial Narrow"/>
        </w:rPr>
        <w:tab/>
      </w:r>
      <w:r w:rsidR="001A2D5E" w:rsidRPr="006E24ED">
        <w:rPr>
          <w:rFonts w:ascii="Arial Narrow" w:hAnsi="Arial Narrow"/>
        </w:rPr>
        <w:tab/>
      </w:r>
      <w:r w:rsidR="00FA6E32" w:rsidRPr="006E24ED">
        <w:rPr>
          <w:rFonts w:ascii="Arial Narrow" w:hAnsi="Arial Narrow"/>
        </w:rPr>
        <w:t xml:space="preserve"> </w:t>
      </w:r>
    </w:p>
    <w:p w14:paraId="51210C62" w14:textId="77A1DDD9" w:rsidR="00CE4964" w:rsidRDefault="00226172" w:rsidP="00B67326">
      <w:pPr>
        <w:pStyle w:val="ListParagraph"/>
        <w:numPr>
          <w:ilvl w:val="0"/>
          <w:numId w:val="12"/>
        </w:numPr>
        <w:spacing w:line="240" w:lineRule="auto"/>
        <w:rPr>
          <w:rFonts w:ascii="Arial Narrow" w:hAnsi="Arial Narrow"/>
        </w:rPr>
      </w:pPr>
      <w:r w:rsidRPr="006E24ED">
        <w:rPr>
          <w:rFonts w:ascii="Arial Narrow" w:hAnsi="Arial Narrow"/>
        </w:rPr>
        <w:t>Economics</w:t>
      </w:r>
      <w:r w:rsidR="001A2D5E" w:rsidRPr="006E24ED">
        <w:rPr>
          <w:rFonts w:ascii="Arial Narrow" w:hAnsi="Arial Narrow"/>
        </w:rPr>
        <w:tab/>
      </w:r>
      <w:r w:rsidR="001A2D5E" w:rsidRPr="006E24ED">
        <w:rPr>
          <w:rFonts w:ascii="Arial Narrow" w:hAnsi="Arial Narrow"/>
        </w:rPr>
        <w:tab/>
      </w:r>
      <w:r w:rsidR="00FA6E32" w:rsidRPr="006E24ED">
        <w:rPr>
          <w:rFonts w:ascii="Arial Narrow" w:hAnsi="Arial Narrow"/>
        </w:rPr>
        <w:t xml:space="preserve"> </w:t>
      </w:r>
    </w:p>
    <w:p w14:paraId="17C8BF34" w14:textId="77777777" w:rsidR="00B67326" w:rsidRPr="00B67326" w:rsidRDefault="00B67326" w:rsidP="00E5224A">
      <w:pPr>
        <w:pStyle w:val="ListParagraph"/>
        <w:spacing w:line="240" w:lineRule="auto"/>
        <w:rPr>
          <w:rFonts w:ascii="Arial Narrow" w:hAnsi="Arial Narrow"/>
        </w:rPr>
      </w:pPr>
    </w:p>
    <w:p w14:paraId="2CA3B953" w14:textId="77777777" w:rsidR="00B67326" w:rsidRDefault="00B67326" w:rsidP="00B67326">
      <w:pPr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kern w:val="0"/>
          <w:sz w:val="24"/>
          <w:szCs w:val="24"/>
          <w:lang w:eastAsia="en-ZA"/>
        </w:rPr>
      </w:pPr>
      <w:r w:rsidRPr="00BA5F91">
        <w:rPr>
          <w:rFonts w:ascii="Trebuchet MS" w:eastAsia="Times New Roman" w:hAnsi="Trebuchet MS" w:cs="Times New Roman"/>
          <w:b/>
          <w:kern w:val="0"/>
          <w:sz w:val="24"/>
          <w:szCs w:val="24"/>
          <w:lang w:eastAsia="en-ZA"/>
        </w:rPr>
        <w:t>References</w:t>
      </w:r>
    </w:p>
    <w:p w14:paraId="20097EC5" w14:textId="73FC4064" w:rsidR="00B67326" w:rsidRPr="00F36A30" w:rsidRDefault="00B67326" w:rsidP="00B67326">
      <w:pPr>
        <w:pStyle w:val="ListParagraph"/>
        <w:numPr>
          <w:ilvl w:val="0"/>
          <w:numId w:val="27"/>
        </w:numPr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</w:pP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 xml:space="preserve">Name </w:t>
      </w: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 w:rsidR="003956AC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Maletsie Lerefolo</w:t>
      </w:r>
    </w:p>
    <w:p w14:paraId="27510856" w14:textId="705D44EC" w:rsidR="00B67326" w:rsidRPr="00F36A30" w:rsidRDefault="00B67326" w:rsidP="00B67326">
      <w:pPr>
        <w:pStyle w:val="ListParagraph"/>
        <w:numPr>
          <w:ilvl w:val="0"/>
          <w:numId w:val="27"/>
        </w:numPr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</w:pP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Position</w:t>
      </w: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 w:rsidR="0073785A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Record Management Specialist</w:t>
      </w:r>
    </w:p>
    <w:p w14:paraId="6AB98AA1" w14:textId="76421C3D" w:rsidR="00B67326" w:rsidRDefault="00B67326" w:rsidP="00B67326">
      <w:pPr>
        <w:pStyle w:val="ListParagraph"/>
        <w:numPr>
          <w:ilvl w:val="0"/>
          <w:numId w:val="27"/>
        </w:numPr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</w:pP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Contact Details</w:t>
      </w: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 xml:space="preserve">011 377 </w:t>
      </w:r>
      <w:r w:rsidR="000435DA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6</w:t>
      </w:r>
      <w:r w:rsidR="003956AC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709</w:t>
      </w:r>
    </w:p>
    <w:p w14:paraId="69DE125C" w14:textId="14564046" w:rsidR="00B17865" w:rsidRPr="00F36A30" w:rsidRDefault="00B17865" w:rsidP="00B67326">
      <w:pPr>
        <w:pStyle w:val="ListParagraph"/>
        <w:numPr>
          <w:ilvl w:val="0"/>
          <w:numId w:val="27"/>
        </w:numPr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</w:pPr>
      <w:r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Email Address</w:t>
      </w:r>
      <w:r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 w:rsidR="0073785A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MaletsieL</w:t>
      </w:r>
      <w:r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@CCMA.org.za</w:t>
      </w:r>
    </w:p>
    <w:p w14:paraId="6B0835F3" w14:textId="77777777" w:rsidR="00B67326" w:rsidRPr="00F36A30" w:rsidRDefault="00B67326" w:rsidP="00B67326">
      <w:pPr>
        <w:pStyle w:val="ListParagraph"/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</w:pPr>
    </w:p>
    <w:p w14:paraId="350AA7F6" w14:textId="0D9D293B" w:rsidR="00B67326" w:rsidRPr="00F36A30" w:rsidRDefault="00B67326" w:rsidP="00B67326">
      <w:pPr>
        <w:pStyle w:val="ListParagraph"/>
        <w:numPr>
          <w:ilvl w:val="0"/>
          <w:numId w:val="27"/>
        </w:numPr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</w:pP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Name</w:t>
      </w: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 w:rsidR="00DA440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Monde Jini</w:t>
      </w:r>
    </w:p>
    <w:p w14:paraId="74DA456E" w14:textId="662CB3C1" w:rsidR="00B67326" w:rsidRPr="00F36A30" w:rsidRDefault="00B67326" w:rsidP="00B67326">
      <w:pPr>
        <w:pStyle w:val="ListParagraph"/>
        <w:numPr>
          <w:ilvl w:val="0"/>
          <w:numId w:val="27"/>
        </w:numPr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</w:pP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Position</w:t>
      </w: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 w:rsidR="0073785A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Applications Developer</w:t>
      </w:r>
    </w:p>
    <w:p w14:paraId="74A68E96" w14:textId="458E2D1E" w:rsidR="00B67326" w:rsidRDefault="00B67326" w:rsidP="00B67326">
      <w:pPr>
        <w:pStyle w:val="ListParagraph"/>
        <w:numPr>
          <w:ilvl w:val="0"/>
          <w:numId w:val="27"/>
        </w:numPr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</w:pP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Contact Details</w:t>
      </w: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0</w:t>
      </w:r>
      <w:r w:rsidR="00C22403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11 377 6</w:t>
      </w:r>
      <w:r w:rsidR="00DA440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943</w:t>
      </w:r>
    </w:p>
    <w:p w14:paraId="521511AD" w14:textId="4186BF74" w:rsidR="00B17865" w:rsidRPr="00F36A30" w:rsidRDefault="00B17865" w:rsidP="00B67326">
      <w:pPr>
        <w:pStyle w:val="ListParagraph"/>
        <w:numPr>
          <w:ilvl w:val="0"/>
          <w:numId w:val="27"/>
        </w:numPr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</w:pPr>
      <w:r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Email Address</w:t>
      </w:r>
      <w:r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 w:rsidR="00C1662A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M</w:t>
      </w:r>
      <w:r w:rsidR="00DC1DC9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ondeJ</w:t>
      </w:r>
      <w:r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@CCMA.org.za</w:t>
      </w:r>
    </w:p>
    <w:p w14:paraId="34B8F3A0" w14:textId="77777777" w:rsidR="00B67326" w:rsidRPr="00F36A30" w:rsidRDefault="00B67326" w:rsidP="00B67326">
      <w:pPr>
        <w:pStyle w:val="ListParagraph"/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</w:pPr>
    </w:p>
    <w:p w14:paraId="36670097" w14:textId="77777777" w:rsidR="00B67326" w:rsidRPr="00F36A30" w:rsidRDefault="00B67326" w:rsidP="00B67326">
      <w:pPr>
        <w:pStyle w:val="ListParagraph"/>
        <w:numPr>
          <w:ilvl w:val="0"/>
          <w:numId w:val="27"/>
        </w:numPr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</w:pP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Name</w:t>
      </w: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  <w:t>Chrystolene Vries</w:t>
      </w:r>
    </w:p>
    <w:p w14:paraId="288E74ED" w14:textId="2FC3C36C" w:rsidR="00B67326" w:rsidRPr="00F36A30" w:rsidRDefault="00B67326" w:rsidP="00B67326">
      <w:pPr>
        <w:pStyle w:val="ListParagraph"/>
        <w:numPr>
          <w:ilvl w:val="0"/>
          <w:numId w:val="27"/>
        </w:numPr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</w:pP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Position</w:t>
      </w: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  <w:t>Assistant Director</w:t>
      </w:r>
    </w:p>
    <w:p w14:paraId="7C287A4A" w14:textId="77777777" w:rsidR="00B67326" w:rsidRDefault="00B67326" w:rsidP="00B67326">
      <w:pPr>
        <w:pStyle w:val="ListParagraph"/>
        <w:numPr>
          <w:ilvl w:val="0"/>
          <w:numId w:val="27"/>
        </w:numPr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</w:pP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Contact Details</w:t>
      </w:r>
      <w:r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 w:rsidRPr="00F36A30"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  <w:t>012 312 8733</w:t>
      </w:r>
    </w:p>
    <w:p w14:paraId="4A8B1536" w14:textId="0EB8CF59" w:rsidR="00B17865" w:rsidRPr="00F36A30" w:rsidRDefault="00B17865" w:rsidP="00B67326">
      <w:pPr>
        <w:pStyle w:val="ListParagraph"/>
        <w:numPr>
          <w:ilvl w:val="0"/>
          <w:numId w:val="27"/>
        </w:numPr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</w:pPr>
      <w:r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>Email Address</w:t>
      </w:r>
      <w:r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</w:r>
      <w:r>
        <w:rPr>
          <w:rFonts w:ascii="Trebuchet MS" w:eastAsia="Times New Roman" w:hAnsi="Trebuchet MS" w:cs="Times New Roman"/>
          <w:kern w:val="0"/>
          <w:sz w:val="20"/>
          <w:szCs w:val="20"/>
          <w:lang w:eastAsia="en-ZA"/>
        </w:rPr>
        <w:tab/>
        <w:t>Chrystolene.Vries@drdlr.gov.za</w:t>
      </w:r>
    </w:p>
    <w:p w14:paraId="37E8730D" w14:textId="77777777" w:rsidR="00B67326" w:rsidRPr="00BA5F91" w:rsidRDefault="00B67326" w:rsidP="00B67326">
      <w:pPr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kern w:val="0"/>
          <w:sz w:val="18"/>
          <w:szCs w:val="18"/>
          <w:lang w:eastAsia="en-ZA"/>
        </w:rPr>
      </w:pPr>
    </w:p>
    <w:p w14:paraId="16573C55" w14:textId="77777777" w:rsidR="00CE4964" w:rsidRPr="006E24ED" w:rsidRDefault="00CE4964" w:rsidP="003840AA">
      <w:pPr>
        <w:pBdr>
          <w:bottom w:val="single" w:sz="4" w:space="2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kern w:val="0"/>
          <w:lang w:eastAsia="en-ZA"/>
        </w:rPr>
      </w:pPr>
    </w:p>
    <w:sectPr w:rsidR="00CE4964" w:rsidRPr="006E24ED" w:rsidSect="0049298A">
      <w:footerReference w:type="default" r:id="rId8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095F2" w14:textId="77777777" w:rsidR="001B687E" w:rsidRDefault="001B687E" w:rsidP="00A848B1">
      <w:pPr>
        <w:spacing w:after="0" w:line="240" w:lineRule="auto"/>
      </w:pPr>
      <w:r>
        <w:separator/>
      </w:r>
    </w:p>
  </w:endnote>
  <w:endnote w:type="continuationSeparator" w:id="0">
    <w:p w14:paraId="6D087486" w14:textId="77777777" w:rsidR="001B687E" w:rsidRDefault="001B687E" w:rsidP="00A8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287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F5B6997" w14:textId="263FA2B7" w:rsidR="00B0449D" w:rsidRDefault="00B0449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E50" w:rsidRPr="00137E50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A848B1">
          <w:rPr>
            <w:color w:val="808080" w:themeColor="background1" w:themeShade="80"/>
            <w:spacing w:val="60"/>
          </w:rPr>
          <w:t>Page</w:t>
        </w:r>
      </w:p>
    </w:sdtContent>
  </w:sdt>
  <w:p w14:paraId="60EE83D2" w14:textId="77777777" w:rsidR="00B0449D" w:rsidRDefault="00B04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77B25" w14:textId="77777777" w:rsidR="001B687E" w:rsidRDefault="001B687E" w:rsidP="00A848B1">
      <w:pPr>
        <w:spacing w:after="0" w:line="240" w:lineRule="auto"/>
      </w:pPr>
      <w:r>
        <w:separator/>
      </w:r>
    </w:p>
  </w:footnote>
  <w:footnote w:type="continuationSeparator" w:id="0">
    <w:p w14:paraId="2C1ABC99" w14:textId="77777777" w:rsidR="001B687E" w:rsidRDefault="001B687E" w:rsidP="00A84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1C45"/>
    <w:multiLevelType w:val="multilevel"/>
    <w:tmpl w:val="8416CE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7981404"/>
    <w:multiLevelType w:val="hybridMultilevel"/>
    <w:tmpl w:val="20CA39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766B"/>
    <w:multiLevelType w:val="hybridMultilevel"/>
    <w:tmpl w:val="72F0D5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D53"/>
    <w:multiLevelType w:val="hybridMultilevel"/>
    <w:tmpl w:val="CCC2AD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7B3877"/>
    <w:multiLevelType w:val="hybridMultilevel"/>
    <w:tmpl w:val="CD1E82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11A74"/>
    <w:multiLevelType w:val="hybridMultilevel"/>
    <w:tmpl w:val="081441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CED640F"/>
    <w:multiLevelType w:val="hybridMultilevel"/>
    <w:tmpl w:val="88A4736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012AD"/>
    <w:multiLevelType w:val="multilevel"/>
    <w:tmpl w:val="D76835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0252E3F"/>
    <w:multiLevelType w:val="hybridMultilevel"/>
    <w:tmpl w:val="C6CE85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30DCF"/>
    <w:multiLevelType w:val="hybridMultilevel"/>
    <w:tmpl w:val="CDAE34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22A30"/>
    <w:multiLevelType w:val="hybridMultilevel"/>
    <w:tmpl w:val="4EE2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D07C1"/>
    <w:multiLevelType w:val="multilevel"/>
    <w:tmpl w:val="6376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D222D"/>
    <w:multiLevelType w:val="hybridMultilevel"/>
    <w:tmpl w:val="A0B242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B1CAA"/>
    <w:multiLevelType w:val="multilevel"/>
    <w:tmpl w:val="A1D6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B5499"/>
    <w:multiLevelType w:val="hybridMultilevel"/>
    <w:tmpl w:val="909E6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04139"/>
    <w:multiLevelType w:val="hybridMultilevel"/>
    <w:tmpl w:val="F7DE8654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0662417"/>
    <w:multiLevelType w:val="hybridMultilevel"/>
    <w:tmpl w:val="968040DE"/>
    <w:lvl w:ilvl="0" w:tplc="1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9487347"/>
    <w:multiLevelType w:val="hybridMultilevel"/>
    <w:tmpl w:val="7E4495CE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A2B7267"/>
    <w:multiLevelType w:val="hybridMultilevel"/>
    <w:tmpl w:val="ABC07D1C"/>
    <w:lvl w:ilvl="0" w:tplc="1C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9" w15:restartNumberingAfterBreak="0">
    <w:nsid w:val="5EA63EA9"/>
    <w:multiLevelType w:val="multilevel"/>
    <w:tmpl w:val="4306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21418"/>
    <w:multiLevelType w:val="hybridMultilevel"/>
    <w:tmpl w:val="3F04E4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63EDA"/>
    <w:multiLevelType w:val="hybridMultilevel"/>
    <w:tmpl w:val="EE4EE8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C2C99"/>
    <w:multiLevelType w:val="multilevel"/>
    <w:tmpl w:val="1E167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73124BC0"/>
    <w:multiLevelType w:val="multilevel"/>
    <w:tmpl w:val="8228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0A704D"/>
    <w:multiLevelType w:val="hybridMultilevel"/>
    <w:tmpl w:val="DFDEE83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E6613F"/>
    <w:multiLevelType w:val="hybridMultilevel"/>
    <w:tmpl w:val="7D1E4AE0"/>
    <w:lvl w:ilvl="0" w:tplc="FC08789C">
      <w:numFmt w:val="bullet"/>
      <w:lvlText w:val="-"/>
      <w:lvlJc w:val="left"/>
      <w:pPr>
        <w:ind w:left="690" w:hanging="360"/>
      </w:pPr>
      <w:rPr>
        <w:rFonts w:ascii="Century Gothic" w:eastAsiaTheme="minorHAnsi" w:hAnsi="Century Gothic" w:cs="Browallia New" w:hint="default"/>
      </w:rPr>
    </w:lvl>
    <w:lvl w:ilvl="1" w:tplc="1C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2065710643">
    <w:abstractNumId w:val="11"/>
  </w:num>
  <w:num w:numId="2" w16cid:durableId="1246719829">
    <w:abstractNumId w:val="7"/>
  </w:num>
  <w:num w:numId="3" w16cid:durableId="1765490213">
    <w:abstractNumId w:val="0"/>
  </w:num>
  <w:num w:numId="4" w16cid:durableId="1759667870">
    <w:abstractNumId w:val="2"/>
  </w:num>
  <w:num w:numId="5" w16cid:durableId="426468077">
    <w:abstractNumId w:val="18"/>
  </w:num>
  <w:num w:numId="6" w16cid:durableId="1836873776">
    <w:abstractNumId w:val="20"/>
  </w:num>
  <w:num w:numId="7" w16cid:durableId="1075937190">
    <w:abstractNumId w:val="19"/>
  </w:num>
  <w:num w:numId="8" w16cid:durableId="1640258713">
    <w:abstractNumId w:val="23"/>
  </w:num>
  <w:num w:numId="9" w16cid:durableId="1583025281">
    <w:abstractNumId w:val="13"/>
  </w:num>
  <w:num w:numId="10" w16cid:durableId="147598835">
    <w:abstractNumId w:val="24"/>
  </w:num>
  <w:num w:numId="11" w16cid:durableId="9260937">
    <w:abstractNumId w:val="21"/>
  </w:num>
  <w:num w:numId="12" w16cid:durableId="1203135658">
    <w:abstractNumId w:val="1"/>
  </w:num>
  <w:num w:numId="13" w16cid:durableId="1604221796">
    <w:abstractNumId w:val="17"/>
  </w:num>
  <w:num w:numId="14" w16cid:durableId="2006129040">
    <w:abstractNumId w:val="22"/>
  </w:num>
  <w:num w:numId="15" w16cid:durableId="845632272">
    <w:abstractNumId w:val="9"/>
  </w:num>
  <w:num w:numId="16" w16cid:durableId="581110130">
    <w:abstractNumId w:val="6"/>
  </w:num>
  <w:num w:numId="17" w16cid:durableId="551816954">
    <w:abstractNumId w:val="10"/>
  </w:num>
  <w:num w:numId="18" w16cid:durableId="76024424">
    <w:abstractNumId w:val="5"/>
  </w:num>
  <w:num w:numId="19" w16cid:durableId="1542741119">
    <w:abstractNumId w:val="8"/>
  </w:num>
  <w:num w:numId="20" w16cid:durableId="1060447819">
    <w:abstractNumId w:val="15"/>
  </w:num>
  <w:num w:numId="21" w16cid:durableId="137383516">
    <w:abstractNumId w:val="3"/>
  </w:num>
  <w:num w:numId="22" w16cid:durableId="1031302949">
    <w:abstractNumId w:val="14"/>
  </w:num>
  <w:num w:numId="23" w16cid:durableId="763066807">
    <w:abstractNumId w:val="12"/>
  </w:num>
  <w:num w:numId="24" w16cid:durableId="661740433">
    <w:abstractNumId w:val="18"/>
  </w:num>
  <w:num w:numId="25" w16cid:durableId="1593388561">
    <w:abstractNumId w:val="4"/>
  </w:num>
  <w:num w:numId="26" w16cid:durableId="1244291340">
    <w:abstractNumId w:val="25"/>
  </w:num>
  <w:num w:numId="27" w16cid:durableId="10012000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25"/>
    <w:rsid w:val="00005622"/>
    <w:rsid w:val="00007576"/>
    <w:rsid w:val="0001628C"/>
    <w:rsid w:val="00017171"/>
    <w:rsid w:val="00017FE1"/>
    <w:rsid w:val="00022962"/>
    <w:rsid w:val="000236C9"/>
    <w:rsid w:val="00024019"/>
    <w:rsid w:val="00025A59"/>
    <w:rsid w:val="00041DB6"/>
    <w:rsid w:val="000435DA"/>
    <w:rsid w:val="00054DFB"/>
    <w:rsid w:val="00056F5C"/>
    <w:rsid w:val="00056FD2"/>
    <w:rsid w:val="00064114"/>
    <w:rsid w:val="00066E91"/>
    <w:rsid w:val="000703D1"/>
    <w:rsid w:val="00071387"/>
    <w:rsid w:val="0007410C"/>
    <w:rsid w:val="0007563F"/>
    <w:rsid w:val="000779A9"/>
    <w:rsid w:val="00086A89"/>
    <w:rsid w:val="000920B4"/>
    <w:rsid w:val="000A0883"/>
    <w:rsid w:val="000A515F"/>
    <w:rsid w:val="000A6117"/>
    <w:rsid w:val="000D218D"/>
    <w:rsid w:val="000D327F"/>
    <w:rsid w:val="000D45C5"/>
    <w:rsid w:val="000E5182"/>
    <w:rsid w:val="000E52DB"/>
    <w:rsid w:val="000E62B3"/>
    <w:rsid w:val="000F3328"/>
    <w:rsid w:val="000F36EC"/>
    <w:rsid w:val="00104B98"/>
    <w:rsid w:val="0011009E"/>
    <w:rsid w:val="00111AD1"/>
    <w:rsid w:val="00114AC1"/>
    <w:rsid w:val="0013446B"/>
    <w:rsid w:val="001354C5"/>
    <w:rsid w:val="00137703"/>
    <w:rsid w:val="00137E50"/>
    <w:rsid w:val="001469E2"/>
    <w:rsid w:val="00147456"/>
    <w:rsid w:val="00152FCD"/>
    <w:rsid w:val="00175E0D"/>
    <w:rsid w:val="001906FC"/>
    <w:rsid w:val="001A18CB"/>
    <w:rsid w:val="001A2D5E"/>
    <w:rsid w:val="001B687E"/>
    <w:rsid w:val="001B7366"/>
    <w:rsid w:val="001B7512"/>
    <w:rsid w:val="001C1A3A"/>
    <w:rsid w:val="001C45E8"/>
    <w:rsid w:val="001D06DE"/>
    <w:rsid w:val="001E4426"/>
    <w:rsid w:val="001F26C4"/>
    <w:rsid w:val="001F38E7"/>
    <w:rsid w:val="001F5CF9"/>
    <w:rsid w:val="00200B11"/>
    <w:rsid w:val="002052A6"/>
    <w:rsid w:val="002103F1"/>
    <w:rsid w:val="0022382D"/>
    <w:rsid w:val="00224150"/>
    <w:rsid w:val="0022550C"/>
    <w:rsid w:val="00226172"/>
    <w:rsid w:val="00233968"/>
    <w:rsid w:val="002349F5"/>
    <w:rsid w:val="0025761F"/>
    <w:rsid w:val="00262844"/>
    <w:rsid w:val="00262DA7"/>
    <w:rsid w:val="002654C9"/>
    <w:rsid w:val="002671CA"/>
    <w:rsid w:val="00280599"/>
    <w:rsid w:val="002918F7"/>
    <w:rsid w:val="00296612"/>
    <w:rsid w:val="002A7D35"/>
    <w:rsid w:val="002B6A93"/>
    <w:rsid w:val="002B7A4B"/>
    <w:rsid w:val="002C2CDE"/>
    <w:rsid w:val="002C7347"/>
    <w:rsid w:val="002D39A6"/>
    <w:rsid w:val="002E069A"/>
    <w:rsid w:val="002E4CEA"/>
    <w:rsid w:val="002E5B33"/>
    <w:rsid w:val="002F0604"/>
    <w:rsid w:val="002F2A0B"/>
    <w:rsid w:val="00301E75"/>
    <w:rsid w:val="003072F3"/>
    <w:rsid w:val="003126F9"/>
    <w:rsid w:val="00312BF9"/>
    <w:rsid w:val="00312FF4"/>
    <w:rsid w:val="0033415A"/>
    <w:rsid w:val="00334D81"/>
    <w:rsid w:val="003376D4"/>
    <w:rsid w:val="003452ED"/>
    <w:rsid w:val="0034541F"/>
    <w:rsid w:val="003462DF"/>
    <w:rsid w:val="00352854"/>
    <w:rsid w:val="00354CA0"/>
    <w:rsid w:val="00360D33"/>
    <w:rsid w:val="003722DB"/>
    <w:rsid w:val="00377B4E"/>
    <w:rsid w:val="003840AA"/>
    <w:rsid w:val="003862D4"/>
    <w:rsid w:val="00393792"/>
    <w:rsid w:val="003956AC"/>
    <w:rsid w:val="00397E96"/>
    <w:rsid w:val="003B130C"/>
    <w:rsid w:val="003B25CA"/>
    <w:rsid w:val="003D027B"/>
    <w:rsid w:val="003D15A2"/>
    <w:rsid w:val="003D33DC"/>
    <w:rsid w:val="003D60F8"/>
    <w:rsid w:val="003E0923"/>
    <w:rsid w:val="003E27AC"/>
    <w:rsid w:val="003F7C2E"/>
    <w:rsid w:val="004000BF"/>
    <w:rsid w:val="004005A4"/>
    <w:rsid w:val="00413E31"/>
    <w:rsid w:val="004144C8"/>
    <w:rsid w:val="004256D3"/>
    <w:rsid w:val="00431ED5"/>
    <w:rsid w:val="004327A1"/>
    <w:rsid w:val="00444F04"/>
    <w:rsid w:val="0045059A"/>
    <w:rsid w:val="00450798"/>
    <w:rsid w:val="004632F0"/>
    <w:rsid w:val="00463B68"/>
    <w:rsid w:val="00473911"/>
    <w:rsid w:val="004752C1"/>
    <w:rsid w:val="0049104B"/>
    <w:rsid w:val="0049298A"/>
    <w:rsid w:val="00496F40"/>
    <w:rsid w:val="0049775D"/>
    <w:rsid w:val="004A5B79"/>
    <w:rsid w:val="004C0E7D"/>
    <w:rsid w:val="004C52E8"/>
    <w:rsid w:val="004C6782"/>
    <w:rsid w:val="004D4C9C"/>
    <w:rsid w:val="004E1AB1"/>
    <w:rsid w:val="004E4CC8"/>
    <w:rsid w:val="004E58DA"/>
    <w:rsid w:val="004F09A4"/>
    <w:rsid w:val="004F2853"/>
    <w:rsid w:val="004F682F"/>
    <w:rsid w:val="004F6E59"/>
    <w:rsid w:val="004F6EC3"/>
    <w:rsid w:val="00502392"/>
    <w:rsid w:val="0051153F"/>
    <w:rsid w:val="005205F3"/>
    <w:rsid w:val="00533732"/>
    <w:rsid w:val="00541A10"/>
    <w:rsid w:val="0056548F"/>
    <w:rsid w:val="00574C4A"/>
    <w:rsid w:val="005932E4"/>
    <w:rsid w:val="00594C7F"/>
    <w:rsid w:val="005A2B44"/>
    <w:rsid w:val="005B3C50"/>
    <w:rsid w:val="005D2F75"/>
    <w:rsid w:val="005D4A4B"/>
    <w:rsid w:val="005D5EF9"/>
    <w:rsid w:val="005D63C3"/>
    <w:rsid w:val="005D7249"/>
    <w:rsid w:val="005F1753"/>
    <w:rsid w:val="005F2FA4"/>
    <w:rsid w:val="006028AB"/>
    <w:rsid w:val="00606BE8"/>
    <w:rsid w:val="00611D74"/>
    <w:rsid w:val="006327C6"/>
    <w:rsid w:val="00641E09"/>
    <w:rsid w:val="00644D5B"/>
    <w:rsid w:val="00652A68"/>
    <w:rsid w:val="00654EDE"/>
    <w:rsid w:val="00654F8D"/>
    <w:rsid w:val="00657270"/>
    <w:rsid w:val="00662493"/>
    <w:rsid w:val="00665D4C"/>
    <w:rsid w:val="00666A6A"/>
    <w:rsid w:val="00696596"/>
    <w:rsid w:val="006A6447"/>
    <w:rsid w:val="006C5FC0"/>
    <w:rsid w:val="006D2C81"/>
    <w:rsid w:val="006E1CBE"/>
    <w:rsid w:val="006E24ED"/>
    <w:rsid w:val="006E772F"/>
    <w:rsid w:val="006F0BA2"/>
    <w:rsid w:val="006F1B9E"/>
    <w:rsid w:val="006F2182"/>
    <w:rsid w:val="006F4830"/>
    <w:rsid w:val="007017FE"/>
    <w:rsid w:val="00704EBA"/>
    <w:rsid w:val="00711749"/>
    <w:rsid w:val="00712FAE"/>
    <w:rsid w:val="00721D56"/>
    <w:rsid w:val="007265A4"/>
    <w:rsid w:val="00732514"/>
    <w:rsid w:val="00735D4D"/>
    <w:rsid w:val="00737543"/>
    <w:rsid w:val="0073785A"/>
    <w:rsid w:val="00737B3C"/>
    <w:rsid w:val="00740687"/>
    <w:rsid w:val="00742BA1"/>
    <w:rsid w:val="00751373"/>
    <w:rsid w:val="00757FE8"/>
    <w:rsid w:val="00764B73"/>
    <w:rsid w:val="00772435"/>
    <w:rsid w:val="00776E75"/>
    <w:rsid w:val="007815D6"/>
    <w:rsid w:val="00782051"/>
    <w:rsid w:val="007827B7"/>
    <w:rsid w:val="00784E34"/>
    <w:rsid w:val="0078635B"/>
    <w:rsid w:val="00792782"/>
    <w:rsid w:val="00793B69"/>
    <w:rsid w:val="007A5A49"/>
    <w:rsid w:val="007A75A4"/>
    <w:rsid w:val="007B1DE5"/>
    <w:rsid w:val="007B44A5"/>
    <w:rsid w:val="007C50C4"/>
    <w:rsid w:val="007C56DA"/>
    <w:rsid w:val="007D0227"/>
    <w:rsid w:val="007E1C02"/>
    <w:rsid w:val="007E2834"/>
    <w:rsid w:val="007E6B11"/>
    <w:rsid w:val="007F0ABF"/>
    <w:rsid w:val="007F2E5F"/>
    <w:rsid w:val="007F528E"/>
    <w:rsid w:val="007F6780"/>
    <w:rsid w:val="008015E4"/>
    <w:rsid w:val="00801DED"/>
    <w:rsid w:val="00813EAC"/>
    <w:rsid w:val="00821498"/>
    <w:rsid w:val="008430E7"/>
    <w:rsid w:val="008444C8"/>
    <w:rsid w:val="00845E9B"/>
    <w:rsid w:val="00847C37"/>
    <w:rsid w:val="00851BC9"/>
    <w:rsid w:val="00854D53"/>
    <w:rsid w:val="00855921"/>
    <w:rsid w:val="0086208E"/>
    <w:rsid w:val="00867F3E"/>
    <w:rsid w:val="00882B7C"/>
    <w:rsid w:val="00884DBB"/>
    <w:rsid w:val="00894FF3"/>
    <w:rsid w:val="00895206"/>
    <w:rsid w:val="008A2D8E"/>
    <w:rsid w:val="008A2F2C"/>
    <w:rsid w:val="008B5917"/>
    <w:rsid w:val="008C6051"/>
    <w:rsid w:val="008D2A9A"/>
    <w:rsid w:val="008E0AAB"/>
    <w:rsid w:val="008E4AA7"/>
    <w:rsid w:val="008F00E8"/>
    <w:rsid w:val="00912170"/>
    <w:rsid w:val="00917367"/>
    <w:rsid w:val="00924A8E"/>
    <w:rsid w:val="00925B26"/>
    <w:rsid w:val="009619B2"/>
    <w:rsid w:val="00961A40"/>
    <w:rsid w:val="0097197F"/>
    <w:rsid w:val="00972BB7"/>
    <w:rsid w:val="00974200"/>
    <w:rsid w:val="00984093"/>
    <w:rsid w:val="0098715B"/>
    <w:rsid w:val="009956F8"/>
    <w:rsid w:val="009C77F0"/>
    <w:rsid w:val="009D7F09"/>
    <w:rsid w:val="009E0A6A"/>
    <w:rsid w:val="009E1A7D"/>
    <w:rsid w:val="009E2D96"/>
    <w:rsid w:val="009E4AE6"/>
    <w:rsid w:val="009F2A30"/>
    <w:rsid w:val="009F3055"/>
    <w:rsid w:val="00A02266"/>
    <w:rsid w:val="00A03FCD"/>
    <w:rsid w:val="00A05EF5"/>
    <w:rsid w:val="00A075A7"/>
    <w:rsid w:val="00A16923"/>
    <w:rsid w:val="00A328A9"/>
    <w:rsid w:val="00A32E60"/>
    <w:rsid w:val="00A42D67"/>
    <w:rsid w:val="00A45366"/>
    <w:rsid w:val="00A46014"/>
    <w:rsid w:val="00A50BB5"/>
    <w:rsid w:val="00A60375"/>
    <w:rsid w:val="00A61F2E"/>
    <w:rsid w:val="00A7476E"/>
    <w:rsid w:val="00A75302"/>
    <w:rsid w:val="00A848B1"/>
    <w:rsid w:val="00A87CB7"/>
    <w:rsid w:val="00A92880"/>
    <w:rsid w:val="00A92B97"/>
    <w:rsid w:val="00A97539"/>
    <w:rsid w:val="00AA0FB7"/>
    <w:rsid w:val="00AA3738"/>
    <w:rsid w:val="00AB6804"/>
    <w:rsid w:val="00AD4EC2"/>
    <w:rsid w:val="00AD65D0"/>
    <w:rsid w:val="00AF0314"/>
    <w:rsid w:val="00AF638E"/>
    <w:rsid w:val="00B02447"/>
    <w:rsid w:val="00B02931"/>
    <w:rsid w:val="00B0449D"/>
    <w:rsid w:val="00B10B46"/>
    <w:rsid w:val="00B11F31"/>
    <w:rsid w:val="00B13CDC"/>
    <w:rsid w:val="00B17865"/>
    <w:rsid w:val="00B31F54"/>
    <w:rsid w:val="00B35E6C"/>
    <w:rsid w:val="00B36B6D"/>
    <w:rsid w:val="00B4005C"/>
    <w:rsid w:val="00B42F17"/>
    <w:rsid w:val="00B56F20"/>
    <w:rsid w:val="00B601E3"/>
    <w:rsid w:val="00B63FDD"/>
    <w:rsid w:val="00B648DB"/>
    <w:rsid w:val="00B67326"/>
    <w:rsid w:val="00B70F22"/>
    <w:rsid w:val="00B73F42"/>
    <w:rsid w:val="00B743D5"/>
    <w:rsid w:val="00B7552B"/>
    <w:rsid w:val="00B84017"/>
    <w:rsid w:val="00B86217"/>
    <w:rsid w:val="00B94D15"/>
    <w:rsid w:val="00BC1E02"/>
    <w:rsid w:val="00BD7F33"/>
    <w:rsid w:val="00BF1A1D"/>
    <w:rsid w:val="00BF36DA"/>
    <w:rsid w:val="00BF3D7E"/>
    <w:rsid w:val="00BF4D33"/>
    <w:rsid w:val="00BF7CB6"/>
    <w:rsid w:val="00C01CD3"/>
    <w:rsid w:val="00C1501B"/>
    <w:rsid w:val="00C1605D"/>
    <w:rsid w:val="00C1662A"/>
    <w:rsid w:val="00C22403"/>
    <w:rsid w:val="00C4307C"/>
    <w:rsid w:val="00C4486B"/>
    <w:rsid w:val="00C44DA2"/>
    <w:rsid w:val="00C46129"/>
    <w:rsid w:val="00C51CC8"/>
    <w:rsid w:val="00C52945"/>
    <w:rsid w:val="00C52B69"/>
    <w:rsid w:val="00C53DD1"/>
    <w:rsid w:val="00C548FD"/>
    <w:rsid w:val="00C55723"/>
    <w:rsid w:val="00C57F03"/>
    <w:rsid w:val="00C63481"/>
    <w:rsid w:val="00C65C00"/>
    <w:rsid w:val="00C66C2D"/>
    <w:rsid w:val="00C67304"/>
    <w:rsid w:val="00C73A74"/>
    <w:rsid w:val="00C75EB9"/>
    <w:rsid w:val="00C76F52"/>
    <w:rsid w:val="00C803EE"/>
    <w:rsid w:val="00C80981"/>
    <w:rsid w:val="00C86888"/>
    <w:rsid w:val="00C91A7C"/>
    <w:rsid w:val="00CA043F"/>
    <w:rsid w:val="00CA4FD6"/>
    <w:rsid w:val="00CB5A41"/>
    <w:rsid w:val="00CB6AF8"/>
    <w:rsid w:val="00CC106E"/>
    <w:rsid w:val="00CC145D"/>
    <w:rsid w:val="00CC2AB4"/>
    <w:rsid w:val="00CC6D26"/>
    <w:rsid w:val="00CD1065"/>
    <w:rsid w:val="00CD3D56"/>
    <w:rsid w:val="00CD546A"/>
    <w:rsid w:val="00CE0442"/>
    <w:rsid w:val="00CE3687"/>
    <w:rsid w:val="00CE4964"/>
    <w:rsid w:val="00CE7D38"/>
    <w:rsid w:val="00CF1288"/>
    <w:rsid w:val="00D02E21"/>
    <w:rsid w:val="00D077EB"/>
    <w:rsid w:val="00D30C99"/>
    <w:rsid w:val="00D35C5E"/>
    <w:rsid w:val="00D36E21"/>
    <w:rsid w:val="00D3765E"/>
    <w:rsid w:val="00D37E0D"/>
    <w:rsid w:val="00D42016"/>
    <w:rsid w:val="00D44372"/>
    <w:rsid w:val="00D44DF6"/>
    <w:rsid w:val="00D471B5"/>
    <w:rsid w:val="00D509B0"/>
    <w:rsid w:val="00D56088"/>
    <w:rsid w:val="00D6570F"/>
    <w:rsid w:val="00D65C04"/>
    <w:rsid w:val="00D7003A"/>
    <w:rsid w:val="00D954C2"/>
    <w:rsid w:val="00DA18A9"/>
    <w:rsid w:val="00DA4400"/>
    <w:rsid w:val="00DA57B4"/>
    <w:rsid w:val="00DA6C72"/>
    <w:rsid w:val="00DB26F2"/>
    <w:rsid w:val="00DC1DC9"/>
    <w:rsid w:val="00DE1FB0"/>
    <w:rsid w:val="00DE596F"/>
    <w:rsid w:val="00DF7FAC"/>
    <w:rsid w:val="00E04ABA"/>
    <w:rsid w:val="00E05039"/>
    <w:rsid w:val="00E05DB5"/>
    <w:rsid w:val="00E124B0"/>
    <w:rsid w:val="00E171B8"/>
    <w:rsid w:val="00E20214"/>
    <w:rsid w:val="00E2280A"/>
    <w:rsid w:val="00E25C05"/>
    <w:rsid w:val="00E31A0F"/>
    <w:rsid w:val="00E3239E"/>
    <w:rsid w:val="00E42FD2"/>
    <w:rsid w:val="00E476DF"/>
    <w:rsid w:val="00E47E1E"/>
    <w:rsid w:val="00E5224A"/>
    <w:rsid w:val="00E53A50"/>
    <w:rsid w:val="00E56BD1"/>
    <w:rsid w:val="00E63006"/>
    <w:rsid w:val="00E636BE"/>
    <w:rsid w:val="00E63AF8"/>
    <w:rsid w:val="00E6623C"/>
    <w:rsid w:val="00E72229"/>
    <w:rsid w:val="00E7414A"/>
    <w:rsid w:val="00E84762"/>
    <w:rsid w:val="00E855F6"/>
    <w:rsid w:val="00E87E8E"/>
    <w:rsid w:val="00EB141C"/>
    <w:rsid w:val="00EB470B"/>
    <w:rsid w:val="00EB5896"/>
    <w:rsid w:val="00EB7DC4"/>
    <w:rsid w:val="00EC3CF1"/>
    <w:rsid w:val="00EC580F"/>
    <w:rsid w:val="00ED2689"/>
    <w:rsid w:val="00ED5D3F"/>
    <w:rsid w:val="00EE3D05"/>
    <w:rsid w:val="00EE5A33"/>
    <w:rsid w:val="00EE7597"/>
    <w:rsid w:val="00EF05CF"/>
    <w:rsid w:val="00EF518C"/>
    <w:rsid w:val="00EF6BF1"/>
    <w:rsid w:val="00F079F1"/>
    <w:rsid w:val="00F10E7E"/>
    <w:rsid w:val="00F14567"/>
    <w:rsid w:val="00F2514E"/>
    <w:rsid w:val="00F32073"/>
    <w:rsid w:val="00F45225"/>
    <w:rsid w:val="00F53720"/>
    <w:rsid w:val="00F56300"/>
    <w:rsid w:val="00F619DF"/>
    <w:rsid w:val="00F6233A"/>
    <w:rsid w:val="00F75698"/>
    <w:rsid w:val="00F832AF"/>
    <w:rsid w:val="00F8743D"/>
    <w:rsid w:val="00F96226"/>
    <w:rsid w:val="00FA03C8"/>
    <w:rsid w:val="00FA0E0E"/>
    <w:rsid w:val="00FA632D"/>
    <w:rsid w:val="00FA6E32"/>
    <w:rsid w:val="00FA72C6"/>
    <w:rsid w:val="00FB3584"/>
    <w:rsid w:val="00FC1F49"/>
    <w:rsid w:val="00FC4872"/>
    <w:rsid w:val="00FC489F"/>
    <w:rsid w:val="00FD136A"/>
    <w:rsid w:val="00FE08D7"/>
    <w:rsid w:val="00FE3D2C"/>
    <w:rsid w:val="00FF1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C57C1"/>
  <w15:docId w15:val="{BE8D4556-8C2D-43F1-B84E-04233446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366"/>
  </w:style>
  <w:style w:type="paragraph" w:styleId="Heading1">
    <w:name w:val="heading 1"/>
    <w:basedOn w:val="Normal"/>
    <w:next w:val="Normal"/>
    <w:link w:val="Heading1Char"/>
    <w:uiPriority w:val="9"/>
    <w:qFormat/>
    <w:rsid w:val="002C2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45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C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C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5225"/>
    <w:rPr>
      <w:rFonts w:ascii="Times New Roman" w:eastAsia="Times New Roman" w:hAnsi="Times New Roman" w:cs="Times New Roman"/>
      <w:b/>
      <w:bCs/>
      <w:kern w:val="0"/>
      <w:sz w:val="36"/>
      <w:szCs w:val="36"/>
      <w:lang w:eastAsia="en-ZA"/>
    </w:rPr>
  </w:style>
  <w:style w:type="paragraph" w:styleId="NormalWeb">
    <w:name w:val="Normal (Web)"/>
    <w:basedOn w:val="Normal"/>
    <w:uiPriority w:val="99"/>
    <w:unhideWhenUsed/>
    <w:rsid w:val="00F4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unhideWhenUsed/>
    <w:rsid w:val="00F4522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45225"/>
  </w:style>
  <w:style w:type="character" w:customStyle="1" w:styleId="field-content">
    <w:name w:val="field-content"/>
    <w:basedOn w:val="DefaultParagraphFont"/>
    <w:rsid w:val="00F45225"/>
  </w:style>
  <w:style w:type="character" w:styleId="Strong">
    <w:name w:val="Strong"/>
    <w:basedOn w:val="DefaultParagraphFont"/>
    <w:uiPriority w:val="22"/>
    <w:qFormat/>
    <w:rsid w:val="00F45225"/>
    <w:rPr>
      <w:b/>
      <w:bCs/>
    </w:rPr>
  </w:style>
  <w:style w:type="character" w:styleId="Emphasis">
    <w:name w:val="Emphasis"/>
    <w:basedOn w:val="DefaultParagraphFont"/>
    <w:uiPriority w:val="20"/>
    <w:qFormat/>
    <w:rsid w:val="00F45225"/>
    <w:rPr>
      <w:i/>
      <w:iCs/>
    </w:rPr>
  </w:style>
  <w:style w:type="character" w:customStyle="1" w:styleId="date-display-single">
    <w:name w:val="date-display-single"/>
    <w:basedOn w:val="DefaultParagraphFont"/>
    <w:rsid w:val="00F45225"/>
  </w:style>
  <w:style w:type="paragraph" w:styleId="ListParagraph">
    <w:name w:val="List Paragraph"/>
    <w:basedOn w:val="Normal"/>
    <w:uiPriority w:val="34"/>
    <w:qFormat/>
    <w:rsid w:val="00F452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2C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CD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CD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ield-text">
    <w:name w:val="field-text"/>
    <w:basedOn w:val="DefaultParagraphFont"/>
    <w:rsid w:val="002C2CDE"/>
  </w:style>
  <w:style w:type="paragraph" w:styleId="Header">
    <w:name w:val="header"/>
    <w:basedOn w:val="Normal"/>
    <w:link w:val="HeaderChar"/>
    <w:uiPriority w:val="99"/>
    <w:unhideWhenUsed/>
    <w:rsid w:val="00A84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8B1"/>
  </w:style>
  <w:style w:type="paragraph" w:styleId="Footer">
    <w:name w:val="footer"/>
    <w:basedOn w:val="Normal"/>
    <w:link w:val="FooterChar"/>
    <w:uiPriority w:val="99"/>
    <w:unhideWhenUsed/>
    <w:rsid w:val="00A84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8B1"/>
  </w:style>
  <w:style w:type="paragraph" w:styleId="NoSpacing">
    <w:name w:val="No Spacing"/>
    <w:uiPriority w:val="1"/>
    <w:qFormat/>
    <w:rsid w:val="00B0449D"/>
    <w:pPr>
      <w:spacing w:after="0" w:line="240" w:lineRule="auto"/>
    </w:pPr>
  </w:style>
  <w:style w:type="character" w:customStyle="1" w:styleId="wbzude">
    <w:name w:val="wbzude"/>
    <w:basedOn w:val="DefaultParagraphFont"/>
    <w:rsid w:val="00C868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CF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3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5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5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3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3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6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9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9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9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9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0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8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6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6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0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6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ulisanilishib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Tshepo</dc:creator>
  <cp:lastModifiedBy>Hulisani Lishiba</cp:lastModifiedBy>
  <cp:revision>170</cp:revision>
  <cp:lastPrinted>2023-10-13T08:45:00Z</cp:lastPrinted>
  <dcterms:created xsi:type="dcterms:W3CDTF">2022-11-04T14:32:00Z</dcterms:created>
  <dcterms:modified xsi:type="dcterms:W3CDTF">2025-01-13T09:53:00Z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2022-11-04T14:32:33Z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fcb5eb25-2f24-4dc5-a952-3346b8237d12</vt:lpwstr>
  </property>
  <property fmtid="{D5CDD505-2E9C-101B-9397-08002B2CF9AE}" pid="7" name="MSIP_Label_defa4170-0d19-0005-0004-bc88714345d2_ActionId">
    <vt:lpwstr>c4e14466-9c46-49d4-a1c3-dca7eca18da3</vt:lpwstr>
  </property>
  <property fmtid="{D5CDD505-2E9C-101B-9397-08002B2CF9AE}" pid="8" name="MSIP_Label_defa4170-0d19-0005-0004-bc88714345d2_ContentBits">
    <vt:lpwstr>0</vt:lpwstr>
  </property>
</Properties>
</file>