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96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387"/>
        <w:gridCol w:w="4153"/>
      </w:tblGrid>
      <w:tr w:rsidR="00396774" w:rsidRPr="00565B06" w14:paraId="6DFA6B1A" w14:textId="77777777" w:rsidTr="00F40E59">
        <w:tc>
          <w:tcPr>
            <w:tcW w:w="5387" w:type="dxa"/>
            <w:vAlign w:val="bottom"/>
          </w:tcPr>
          <w:p w14:paraId="59C57901" w14:textId="625589E6" w:rsidR="00396774" w:rsidRPr="00F40E59" w:rsidRDefault="00BD3BE4" w:rsidP="00053715">
            <w:pPr>
              <w:pStyle w:val="Title"/>
              <w:rPr>
                <w:sz w:val="28"/>
                <w:szCs w:val="28"/>
              </w:rPr>
            </w:pPr>
            <w:r w:rsidRPr="00F40E59">
              <w:rPr>
                <w:sz w:val="28"/>
                <w:szCs w:val="28"/>
              </w:rPr>
              <w:t>Curriculum Vitae of</w:t>
            </w:r>
            <w:r w:rsidR="00AD7F6D" w:rsidRPr="00F40E59">
              <w:rPr>
                <w:sz w:val="28"/>
                <w:szCs w:val="28"/>
              </w:rPr>
              <w:br/>
            </w:r>
            <w:r w:rsidRPr="00F40E59">
              <w:rPr>
                <w:rStyle w:val="TitleChar"/>
                <w:b/>
                <w:sz w:val="28"/>
                <w:szCs w:val="28"/>
              </w:rPr>
              <w:t>Melisha Naidoo</w:t>
            </w:r>
          </w:p>
        </w:tc>
        <w:tc>
          <w:tcPr>
            <w:tcW w:w="4153" w:type="dxa"/>
            <w:vAlign w:val="bottom"/>
          </w:tcPr>
          <w:p w14:paraId="5E67606C" w14:textId="43386F66" w:rsidR="00BD0029" w:rsidRPr="00F40E59" w:rsidRDefault="00BD3BE4" w:rsidP="00053715">
            <w:pPr>
              <w:pStyle w:val="ContactInfo"/>
              <w:spacing w:before="0"/>
              <w:jc w:val="left"/>
            </w:pPr>
            <w:r w:rsidRPr="00F40E59">
              <w:rPr>
                <w:b/>
                <w:u w:val="single"/>
              </w:rPr>
              <w:t>Address:</w:t>
            </w:r>
            <w:r w:rsidRPr="00F40E59">
              <w:t xml:space="preserve"> </w:t>
            </w:r>
            <w:r w:rsidR="008A7888" w:rsidRPr="00F40E59">
              <w:t>Unit 3</w:t>
            </w:r>
            <w:r w:rsidR="000A40C8">
              <w:t>6</w:t>
            </w:r>
            <w:r w:rsidR="008A7888" w:rsidRPr="00F40E59">
              <w:t xml:space="preserve"> Acorn Ridge</w:t>
            </w:r>
            <w:r w:rsidR="00FD729B" w:rsidRPr="00F40E59">
              <w:t xml:space="preserve">, </w:t>
            </w:r>
            <w:r w:rsidR="000A40C8">
              <w:t xml:space="preserve">2a </w:t>
            </w:r>
            <w:r w:rsidR="008A7888" w:rsidRPr="00F40E59">
              <w:t>Nerina</w:t>
            </w:r>
            <w:r w:rsidR="00FD729B" w:rsidRPr="00F40E59">
              <w:t xml:space="preserve"> Street, </w:t>
            </w:r>
            <w:r w:rsidR="008A7888" w:rsidRPr="00F40E59">
              <w:t>Ferndale</w:t>
            </w:r>
            <w:r w:rsidR="000E29A6" w:rsidRPr="00F40E59">
              <w:t>,</w:t>
            </w:r>
            <w:r w:rsidR="00FD729B" w:rsidRPr="00F40E59">
              <w:t xml:space="preserve"> </w:t>
            </w:r>
            <w:r w:rsidR="00DC0BB0" w:rsidRPr="00F40E59">
              <w:t xml:space="preserve">Gauteng, </w:t>
            </w:r>
            <w:r w:rsidR="00B72D67" w:rsidRPr="00F40E59">
              <w:t>219</w:t>
            </w:r>
            <w:r w:rsidR="008A7888" w:rsidRPr="00F40E59">
              <w:t>4</w:t>
            </w:r>
          </w:p>
          <w:p w14:paraId="39522D3C" w14:textId="77777777" w:rsidR="00B4619A" w:rsidRPr="00F40E59" w:rsidRDefault="00B4619A" w:rsidP="00053715">
            <w:pPr>
              <w:pStyle w:val="ContactInfo"/>
              <w:spacing w:before="0"/>
              <w:jc w:val="left"/>
            </w:pPr>
          </w:p>
          <w:p w14:paraId="6B5C6FFB" w14:textId="71533B5B" w:rsidR="00396774" w:rsidRPr="00F40E59" w:rsidRDefault="00BD3BE4" w:rsidP="00053715">
            <w:pPr>
              <w:pStyle w:val="ContactInfo"/>
              <w:spacing w:before="0"/>
              <w:jc w:val="left"/>
            </w:pPr>
            <w:r w:rsidRPr="00F40E59">
              <w:rPr>
                <w:b/>
                <w:u w:val="single"/>
              </w:rPr>
              <w:t>Contact Number:</w:t>
            </w:r>
            <w:r w:rsidRPr="00F40E59">
              <w:t xml:space="preserve"> </w:t>
            </w:r>
            <w:r w:rsidR="008A7888" w:rsidRPr="00F40E59">
              <w:t xml:space="preserve">+27 </w:t>
            </w:r>
            <w:r w:rsidR="000A40C8">
              <w:t>61 775 1208</w:t>
            </w:r>
          </w:p>
          <w:p w14:paraId="7CFD9645" w14:textId="77777777" w:rsidR="00BD3BE4" w:rsidRPr="00F40E59" w:rsidRDefault="00BD3BE4" w:rsidP="00053715">
            <w:pPr>
              <w:pStyle w:val="ContactInfo"/>
              <w:spacing w:before="0"/>
              <w:jc w:val="left"/>
            </w:pPr>
          </w:p>
          <w:p w14:paraId="5440E538" w14:textId="366ABA6F" w:rsidR="00396774" w:rsidRPr="00F40E59" w:rsidRDefault="00256ECB" w:rsidP="00053715">
            <w:pPr>
              <w:pStyle w:val="ContactInfo"/>
              <w:spacing w:before="0"/>
              <w:jc w:val="left"/>
            </w:pPr>
            <w:r w:rsidRPr="00F40E59">
              <w:rPr>
                <w:b/>
                <w:u w:val="single"/>
              </w:rPr>
              <w:t>E</w:t>
            </w:r>
            <w:r w:rsidR="00BD3BE4" w:rsidRPr="00F40E59">
              <w:rPr>
                <w:b/>
                <w:u w:val="single"/>
              </w:rPr>
              <w:t>-mail</w:t>
            </w:r>
            <w:r w:rsidRPr="00F40E59">
              <w:rPr>
                <w:b/>
                <w:u w:val="single"/>
              </w:rPr>
              <w:t xml:space="preserve"> Address</w:t>
            </w:r>
            <w:r w:rsidR="00BD3BE4" w:rsidRPr="00F40E59">
              <w:rPr>
                <w:b/>
                <w:u w:val="single"/>
              </w:rPr>
              <w:t>:</w:t>
            </w:r>
            <w:r w:rsidR="00BD3BE4" w:rsidRPr="00F40E59">
              <w:t xml:space="preserve"> </w:t>
            </w:r>
            <w:hyperlink r:id="rId9" w:history="1">
              <w:r w:rsidR="00160E10" w:rsidRPr="00F40E59">
                <w:rPr>
                  <w:rStyle w:val="Hyperlink"/>
                </w:rPr>
                <w:t>melishan87@gmail.com</w:t>
              </w:r>
            </w:hyperlink>
          </w:p>
          <w:p w14:paraId="47043D16" w14:textId="77777777" w:rsidR="00160E10" w:rsidRPr="00F40E59" w:rsidRDefault="00160E10" w:rsidP="00053715">
            <w:pPr>
              <w:pStyle w:val="ContactInfo"/>
              <w:spacing w:before="0"/>
              <w:jc w:val="left"/>
            </w:pPr>
          </w:p>
          <w:p w14:paraId="6BE374B1" w14:textId="68BF3FF5" w:rsidR="00160E10" w:rsidRPr="00F40E59" w:rsidRDefault="00160E10" w:rsidP="00053715">
            <w:pPr>
              <w:pStyle w:val="ContactInfo"/>
              <w:spacing w:before="0"/>
              <w:jc w:val="left"/>
            </w:pPr>
            <w:r w:rsidRPr="00F40E59">
              <w:rPr>
                <w:b/>
                <w:u w:val="single"/>
              </w:rPr>
              <w:t>EE/AA:</w:t>
            </w:r>
            <w:r w:rsidRPr="00F40E59">
              <w:t xml:space="preserve"> Indian, Female and Disabled</w:t>
            </w:r>
          </w:p>
          <w:p w14:paraId="0C057E09" w14:textId="77777777" w:rsidR="00160E10" w:rsidRPr="00F40E59" w:rsidRDefault="00160E10" w:rsidP="00053715">
            <w:pPr>
              <w:pStyle w:val="ContactInfo"/>
              <w:spacing w:before="0"/>
              <w:jc w:val="left"/>
            </w:pPr>
          </w:p>
          <w:p w14:paraId="08333A9A" w14:textId="0A9E5F41" w:rsidR="00160E10" w:rsidRPr="00F40E59" w:rsidRDefault="00160E10" w:rsidP="00053715">
            <w:pPr>
              <w:pStyle w:val="ContactInfo"/>
              <w:spacing w:before="0"/>
              <w:jc w:val="left"/>
            </w:pPr>
            <w:r w:rsidRPr="00F40E59">
              <w:rPr>
                <w:b/>
                <w:u w:val="single"/>
              </w:rPr>
              <w:t>Nationality:</w:t>
            </w:r>
            <w:r w:rsidRPr="00F40E59">
              <w:t xml:space="preserve"> South African - 8712110091081</w:t>
            </w:r>
          </w:p>
          <w:p w14:paraId="08317FA4" w14:textId="7AFAB077" w:rsidR="00396774" w:rsidRPr="00565B06" w:rsidRDefault="00396774" w:rsidP="00053715">
            <w:pPr>
              <w:pStyle w:val="ContactInfo"/>
              <w:spacing w:before="0"/>
            </w:pPr>
          </w:p>
        </w:tc>
      </w:tr>
    </w:tbl>
    <w:p w14:paraId="55B3B011" w14:textId="02211C36" w:rsidR="00256ECB" w:rsidRDefault="007145FE" w:rsidP="00053715">
      <w:pPr>
        <w:spacing w:before="0" w:after="0"/>
        <w:rPr>
          <w:bCs/>
        </w:rPr>
      </w:pPr>
      <w:r w:rsidRPr="008A7888">
        <w:rPr>
          <w:bCs/>
        </w:rPr>
        <w:t>To whom</w:t>
      </w:r>
      <w:r w:rsidR="00256ECB" w:rsidRPr="008A7888">
        <w:rPr>
          <w:bCs/>
        </w:rPr>
        <w:t xml:space="preserve"> it may concern</w:t>
      </w:r>
      <w:r w:rsidR="00053715">
        <w:rPr>
          <w:bCs/>
        </w:rPr>
        <w:t>,</w:t>
      </w:r>
    </w:p>
    <w:p w14:paraId="4B43FEE3" w14:textId="77777777" w:rsidR="00053715" w:rsidRPr="008A7888" w:rsidRDefault="00053715" w:rsidP="00053715">
      <w:pPr>
        <w:spacing w:before="0" w:after="0"/>
        <w:rPr>
          <w:bCs/>
        </w:rPr>
      </w:pPr>
    </w:p>
    <w:p w14:paraId="69765244" w14:textId="77777777" w:rsidR="00256ECB" w:rsidRPr="008A7888" w:rsidRDefault="00256ECB" w:rsidP="00053715">
      <w:pPr>
        <w:spacing w:before="0" w:after="0"/>
        <w:rPr>
          <w:bCs/>
        </w:rPr>
      </w:pPr>
      <w:r w:rsidRPr="008A7888">
        <w:rPr>
          <w:bCs/>
        </w:rPr>
        <w:t xml:space="preserve">As an individual I know that I am determined, motivated and set high standards for myself. I am a self- starter, with an abundance of energy, always striving for quality in whatever task I am presented with. </w:t>
      </w:r>
    </w:p>
    <w:p w14:paraId="7B3EEF97" w14:textId="7821B7E4" w:rsidR="00256ECB" w:rsidRPr="008A7888" w:rsidRDefault="00256ECB" w:rsidP="00053715">
      <w:pPr>
        <w:spacing w:before="0" w:after="0"/>
        <w:rPr>
          <w:bCs/>
        </w:rPr>
      </w:pPr>
      <w:r w:rsidRPr="008A7888">
        <w:rPr>
          <w:bCs/>
        </w:rPr>
        <w:t>I also portray excellent problem</w:t>
      </w:r>
      <w:r w:rsidR="008A7888">
        <w:rPr>
          <w:bCs/>
        </w:rPr>
        <w:t>-</w:t>
      </w:r>
      <w:r w:rsidRPr="008A7888">
        <w:rPr>
          <w:bCs/>
        </w:rPr>
        <w:t xml:space="preserve">solving </w:t>
      </w:r>
      <w:r w:rsidR="007B6AEA" w:rsidRPr="008A7888">
        <w:rPr>
          <w:bCs/>
        </w:rPr>
        <w:t>skills</w:t>
      </w:r>
      <w:r w:rsidR="007D13BE" w:rsidRPr="008A7888">
        <w:rPr>
          <w:bCs/>
        </w:rPr>
        <w:t xml:space="preserve"> </w:t>
      </w:r>
      <w:r w:rsidRPr="008A7888">
        <w:rPr>
          <w:bCs/>
        </w:rPr>
        <w:t>by applying my time, patience and</w:t>
      </w:r>
      <w:r w:rsidR="00BA5742" w:rsidRPr="008A7888">
        <w:rPr>
          <w:bCs/>
        </w:rPr>
        <w:t xml:space="preserve"> a</w:t>
      </w:r>
      <w:r w:rsidRPr="008A7888">
        <w:rPr>
          <w:bCs/>
        </w:rPr>
        <w:t xml:space="preserve"> positive attitude to get the most efficient and effective solution, where all or most parties are satisfied. I display passion for my job and the enjoyment and satisfaction I receive upon accomplishment. I know and firmly believe that no task is too great a job for me to handle, such is my enthusiasm and ability to succeed.</w:t>
      </w:r>
    </w:p>
    <w:p w14:paraId="387A5B7B" w14:textId="68283CCC" w:rsidR="00256ECB" w:rsidRPr="008A7888" w:rsidRDefault="00256ECB" w:rsidP="00053715">
      <w:pPr>
        <w:spacing w:before="0" w:after="0"/>
        <w:rPr>
          <w:rFonts w:cs="Calibri"/>
          <w:bCs/>
          <w:lang w:eastAsia="en-ZA"/>
        </w:rPr>
      </w:pPr>
      <w:r w:rsidRPr="008A7888">
        <w:rPr>
          <w:bCs/>
        </w:rPr>
        <w:t>Apart from my work experiences I have gained from various employers (please refer to my CV)</w:t>
      </w:r>
      <w:r w:rsidR="004D7F3A" w:rsidRPr="008A7888">
        <w:rPr>
          <w:bCs/>
        </w:rPr>
        <w:t>,</w:t>
      </w:r>
      <w:r w:rsidR="00D259E3" w:rsidRPr="008A7888">
        <w:rPr>
          <w:bCs/>
        </w:rPr>
        <w:t xml:space="preserve"> </w:t>
      </w:r>
      <w:r w:rsidRPr="008A7888">
        <w:rPr>
          <w:rFonts w:cs="Calibri"/>
          <w:bCs/>
          <w:lang w:eastAsia="en-ZA"/>
        </w:rPr>
        <w:t>I believe that I have the know-how, skills, temperament and ability to fit your profile.</w:t>
      </w:r>
      <w:r w:rsidR="003436A2" w:rsidRPr="008A7888">
        <w:rPr>
          <w:rFonts w:cs="Calibri"/>
          <w:bCs/>
          <w:lang w:eastAsia="en-ZA"/>
        </w:rPr>
        <w:t xml:space="preserve"> My working experience with</w:t>
      </w:r>
      <w:r w:rsidR="0062005D" w:rsidRPr="008A7888">
        <w:rPr>
          <w:rFonts w:cs="Calibri"/>
          <w:bCs/>
          <w:lang w:eastAsia="en-ZA"/>
        </w:rPr>
        <w:t xml:space="preserve"> the</w:t>
      </w:r>
      <w:r w:rsidR="003436A2" w:rsidRPr="008A7888">
        <w:rPr>
          <w:rFonts w:cs="Calibri"/>
          <w:bCs/>
          <w:lang w:eastAsia="en-ZA"/>
        </w:rPr>
        <w:t xml:space="preserve"> </w:t>
      </w:r>
      <w:r w:rsidR="00E36C4C" w:rsidRPr="008A7888">
        <w:rPr>
          <w:rFonts w:cs="Calibri"/>
          <w:bCs/>
          <w:lang w:eastAsia="en-ZA"/>
        </w:rPr>
        <w:t>Net</w:t>
      </w:r>
      <w:r w:rsidR="003436A2" w:rsidRPr="008A7888">
        <w:rPr>
          <w:rFonts w:cs="Calibri"/>
          <w:bCs/>
          <w:lang w:eastAsia="en-ZA"/>
        </w:rPr>
        <w:t xml:space="preserve">care </w:t>
      </w:r>
      <w:r w:rsidR="0062005D" w:rsidRPr="008A7888">
        <w:rPr>
          <w:rFonts w:cs="Calibri"/>
          <w:bCs/>
          <w:lang w:eastAsia="en-ZA"/>
        </w:rPr>
        <w:t xml:space="preserve">Group </w:t>
      </w:r>
      <w:r w:rsidR="003436A2" w:rsidRPr="008A7888">
        <w:rPr>
          <w:rFonts w:cs="Calibri"/>
          <w:bCs/>
          <w:lang w:eastAsia="en-ZA"/>
        </w:rPr>
        <w:t xml:space="preserve">has also </w:t>
      </w:r>
      <w:r w:rsidR="00E36C4C" w:rsidRPr="008A7888">
        <w:rPr>
          <w:rFonts w:cs="Calibri"/>
          <w:bCs/>
          <w:lang w:eastAsia="en-ZA"/>
        </w:rPr>
        <w:t>groomed me into a professional</w:t>
      </w:r>
      <w:r w:rsidR="00735FDC" w:rsidRPr="008A7888">
        <w:rPr>
          <w:rFonts w:cs="Calibri"/>
          <w:bCs/>
          <w:lang w:eastAsia="en-ZA"/>
        </w:rPr>
        <w:t xml:space="preserve"> individual</w:t>
      </w:r>
      <w:r w:rsidR="00827B7B" w:rsidRPr="008A7888">
        <w:rPr>
          <w:rFonts w:cs="Calibri"/>
          <w:bCs/>
          <w:lang w:eastAsia="en-ZA"/>
        </w:rPr>
        <w:t xml:space="preserve"> for the </w:t>
      </w:r>
      <w:r w:rsidR="004D3179" w:rsidRPr="008A7888">
        <w:rPr>
          <w:rFonts w:cs="Calibri"/>
          <w:bCs/>
          <w:lang w:eastAsia="en-ZA"/>
        </w:rPr>
        <w:t>corporate environment.</w:t>
      </w:r>
    </w:p>
    <w:p w14:paraId="2DA4F363" w14:textId="0A9617F2" w:rsidR="00256ECB" w:rsidRDefault="00256ECB" w:rsidP="00053715">
      <w:pPr>
        <w:spacing w:before="0" w:after="0"/>
        <w:rPr>
          <w:bCs/>
        </w:rPr>
      </w:pPr>
      <w:r w:rsidRPr="008A7888">
        <w:rPr>
          <w:bCs/>
        </w:rPr>
        <w:t xml:space="preserve">I am classified as disabled </w:t>
      </w:r>
      <w:r w:rsidR="004633C3" w:rsidRPr="008A7888">
        <w:rPr>
          <w:bCs/>
        </w:rPr>
        <w:t>due to</w:t>
      </w:r>
      <w:r w:rsidRPr="008A7888">
        <w:rPr>
          <w:bCs/>
        </w:rPr>
        <w:t xml:space="preserve"> chronic diabetes and impaired vision in both my eyes. However, this</w:t>
      </w:r>
      <w:r w:rsidR="007145FE" w:rsidRPr="008A7888">
        <w:rPr>
          <w:bCs/>
        </w:rPr>
        <w:t xml:space="preserve"> </w:t>
      </w:r>
      <w:r w:rsidRPr="008A7888">
        <w:rPr>
          <w:bCs/>
        </w:rPr>
        <w:t>does not affect my ability to give off my best.</w:t>
      </w:r>
    </w:p>
    <w:p w14:paraId="3B21625A" w14:textId="77777777" w:rsidR="00053715" w:rsidRPr="008A7888" w:rsidRDefault="00053715" w:rsidP="00053715">
      <w:pPr>
        <w:spacing w:before="0" w:after="0"/>
        <w:rPr>
          <w:bCs/>
        </w:rPr>
      </w:pPr>
    </w:p>
    <w:p w14:paraId="2C19DF47" w14:textId="77777777" w:rsidR="00256ECB" w:rsidRPr="008A7888" w:rsidRDefault="00256ECB" w:rsidP="00053715">
      <w:pPr>
        <w:spacing w:before="0" w:after="0"/>
        <w:rPr>
          <w:bCs/>
        </w:rPr>
      </w:pPr>
      <w:r w:rsidRPr="008A7888">
        <w:rPr>
          <w:bCs/>
        </w:rPr>
        <w:t>Thank you kindly,</w:t>
      </w:r>
    </w:p>
    <w:p w14:paraId="27FC5115" w14:textId="0AC6DC75" w:rsidR="002B7C7F" w:rsidRDefault="00256ECB" w:rsidP="00053715">
      <w:pPr>
        <w:spacing w:before="0" w:after="0"/>
        <w:rPr>
          <w:bCs/>
        </w:rPr>
      </w:pPr>
      <w:r w:rsidRPr="008A7888">
        <w:rPr>
          <w:bCs/>
        </w:rPr>
        <w:t>Melisha Naidoo</w:t>
      </w:r>
    </w:p>
    <w:p w14:paraId="0A042C1B" w14:textId="77777777" w:rsidR="00053715" w:rsidRPr="008A7888" w:rsidRDefault="00053715" w:rsidP="00053715">
      <w:pPr>
        <w:spacing w:before="0" w:after="0"/>
        <w:rPr>
          <w:bCs/>
        </w:rPr>
      </w:pPr>
    </w:p>
    <w:p w14:paraId="640B4BFC" w14:textId="206EEB00" w:rsidR="00E13B8B" w:rsidRPr="008A7888" w:rsidRDefault="00E77A74" w:rsidP="00053715">
      <w:pPr>
        <w:pStyle w:val="Heading1"/>
        <w:spacing w:before="0"/>
        <w:rPr>
          <w:sz w:val="28"/>
          <w:szCs w:val="28"/>
        </w:rPr>
      </w:pPr>
      <w:r w:rsidRPr="008A7888">
        <w:rPr>
          <w:sz w:val="28"/>
          <w:szCs w:val="28"/>
        </w:rP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7ECB00E8" w14:textId="77777777" w:rsidTr="00564951">
        <w:tc>
          <w:tcPr>
            <w:tcW w:w="4680" w:type="dxa"/>
          </w:tcPr>
          <w:p w14:paraId="59F4C20E" w14:textId="77777777" w:rsidR="00E13B8B" w:rsidRPr="00053715" w:rsidRDefault="00E13B8B" w:rsidP="00053715">
            <w:pPr>
              <w:spacing w:before="0"/>
              <w:rPr>
                <w:b/>
                <w:u w:val="single"/>
              </w:rPr>
            </w:pPr>
            <w:r w:rsidRPr="00053715">
              <w:rPr>
                <w:b/>
              </w:rPr>
              <w:t>Adaptability</w:t>
            </w:r>
          </w:p>
          <w:p w14:paraId="1DC57612" w14:textId="77777777" w:rsidR="00E13B8B" w:rsidRPr="00053715" w:rsidRDefault="00E13B8B" w:rsidP="00053715">
            <w:pPr>
              <w:pStyle w:val="ListParagraph"/>
              <w:numPr>
                <w:ilvl w:val="0"/>
                <w:numId w:val="13"/>
              </w:numPr>
              <w:spacing w:before="0"/>
              <w:rPr>
                <w:b/>
              </w:rPr>
            </w:pPr>
            <w:r w:rsidRPr="00053715">
              <w:t>I am able to maintain effectiveness when experiencing changes in work tasks or the environment and adjust effectively to new work structures, processes, or requirements</w:t>
            </w:r>
          </w:p>
          <w:p w14:paraId="3B4F41FE" w14:textId="13AC42D0" w:rsidR="00E13B8B" w:rsidRPr="00053715" w:rsidRDefault="00E13B8B" w:rsidP="00053715">
            <w:pPr>
              <w:pStyle w:val="ListParagraph"/>
              <w:numPr>
                <w:ilvl w:val="0"/>
                <w:numId w:val="13"/>
              </w:numPr>
              <w:spacing w:before="0"/>
              <w:rPr>
                <w:b/>
              </w:rPr>
            </w:pPr>
            <w:r w:rsidRPr="00053715">
              <w:t>Exercise tolerance, patience</w:t>
            </w:r>
            <w:r w:rsidR="002A430F" w:rsidRPr="00053715">
              <w:t xml:space="preserve"> </w:t>
            </w:r>
            <w:r w:rsidRPr="00053715">
              <w:t>and tact in dealing with people from a wide range of backgrounds and cultures</w:t>
            </w:r>
          </w:p>
          <w:p w14:paraId="6AA3829D" w14:textId="58ABA74D" w:rsidR="00E13B8B" w:rsidRPr="00053715" w:rsidRDefault="00E13B8B" w:rsidP="00053715">
            <w:pPr>
              <w:pStyle w:val="ListParagraph"/>
              <w:numPr>
                <w:ilvl w:val="0"/>
                <w:numId w:val="13"/>
              </w:numPr>
              <w:spacing w:before="0"/>
              <w:rPr>
                <w:b/>
              </w:rPr>
            </w:pPr>
            <w:r w:rsidRPr="00053715">
              <w:t>The ability to work well under pressure and flexibility in working hours</w:t>
            </w:r>
          </w:p>
          <w:p w14:paraId="1DD6BCF8" w14:textId="77777777" w:rsidR="00E13B8B" w:rsidRPr="00053715" w:rsidRDefault="00E13B8B" w:rsidP="00053715">
            <w:pPr>
              <w:spacing w:before="0"/>
              <w:rPr>
                <w:b/>
              </w:rPr>
            </w:pPr>
            <w:r w:rsidRPr="00053715">
              <w:rPr>
                <w:b/>
              </w:rPr>
              <w:t>Building customer loyalty</w:t>
            </w:r>
          </w:p>
          <w:p w14:paraId="521C3A34" w14:textId="4106DBAD" w:rsidR="00E13B8B" w:rsidRPr="00053715" w:rsidRDefault="00E13B8B" w:rsidP="00053715">
            <w:pPr>
              <w:pStyle w:val="ListParagraph"/>
              <w:numPr>
                <w:ilvl w:val="0"/>
                <w:numId w:val="14"/>
              </w:numPr>
              <w:spacing w:before="0"/>
              <w:rPr>
                <w:b/>
              </w:rPr>
            </w:pPr>
            <w:r w:rsidRPr="00053715">
              <w:t>Effectively meeting customer needs, building productive customer relationships and taking responsibility for customer satisfaction and loyalty</w:t>
            </w:r>
          </w:p>
          <w:p w14:paraId="1FF1BB01" w14:textId="77777777" w:rsidR="00E13B8B" w:rsidRPr="00053715" w:rsidRDefault="00E13B8B" w:rsidP="00053715">
            <w:pPr>
              <w:spacing w:before="0"/>
              <w:rPr>
                <w:b/>
              </w:rPr>
            </w:pPr>
            <w:r w:rsidRPr="00053715">
              <w:rPr>
                <w:b/>
              </w:rPr>
              <w:t>Managing work</w:t>
            </w:r>
          </w:p>
          <w:p w14:paraId="179FCE3D" w14:textId="3F2654CA" w:rsidR="00E13B8B" w:rsidRPr="00053715" w:rsidRDefault="00E13B8B" w:rsidP="00053715">
            <w:pPr>
              <w:pStyle w:val="ListParagraph"/>
              <w:numPr>
                <w:ilvl w:val="0"/>
                <w:numId w:val="14"/>
              </w:numPr>
              <w:spacing w:before="0"/>
              <w:rPr>
                <w:b/>
              </w:rPr>
            </w:pPr>
            <w:r w:rsidRPr="00053715">
              <w:t>Setting high standards of performance by assuming the overall responsibility for the management of time and resources to ensure that my work is completed efficiently</w:t>
            </w:r>
          </w:p>
          <w:p w14:paraId="68B7A877" w14:textId="77777777" w:rsidR="00E13B8B" w:rsidRPr="00053715" w:rsidRDefault="00E13B8B" w:rsidP="00053715">
            <w:pPr>
              <w:spacing w:before="0"/>
              <w:rPr>
                <w:b/>
              </w:rPr>
            </w:pPr>
            <w:r w:rsidRPr="00053715">
              <w:rPr>
                <w:b/>
              </w:rPr>
              <w:t>Quality orientation</w:t>
            </w:r>
          </w:p>
          <w:p w14:paraId="68C6C0CF" w14:textId="70B72327" w:rsidR="00E13B8B" w:rsidRPr="00053715" w:rsidRDefault="00E13B8B" w:rsidP="00053715">
            <w:pPr>
              <w:pStyle w:val="ListParagraph"/>
              <w:numPr>
                <w:ilvl w:val="0"/>
                <w:numId w:val="14"/>
              </w:numPr>
              <w:spacing w:before="0"/>
              <w:rPr>
                <w:b/>
              </w:rPr>
            </w:pPr>
            <w:r w:rsidRPr="00053715">
              <w:t>Producing work of high</w:t>
            </w:r>
            <w:r w:rsidR="008A7888" w:rsidRPr="00053715">
              <w:t>-</w:t>
            </w:r>
            <w:r w:rsidRPr="00053715">
              <w:t xml:space="preserve">quality standards by accurately checking </w:t>
            </w:r>
            <w:r w:rsidR="00A24B11" w:rsidRPr="00053715">
              <w:t>processes</w:t>
            </w:r>
            <w:r w:rsidRPr="00053715">
              <w:t xml:space="preserve"> and tasks</w:t>
            </w:r>
          </w:p>
          <w:p w14:paraId="2BDFAE66" w14:textId="3D5AA59B" w:rsidR="00E13B8B" w:rsidRPr="00053715" w:rsidRDefault="00E13B8B" w:rsidP="00053715">
            <w:pPr>
              <w:pStyle w:val="ListParagraph"/>
              <w:numPr>
                <w:ilvl w:val="0"/>
                <w:numId w:val="14"/>
              </w:numPr>
              <w:spacing w:before="0"/>
              <w:rPr>
                <w:b/>
              </w:rPr>
            </w:pPr>
            <w:r w:rsidRPr="00053715">
              <w:t>Identifying and understanding the problems and opportunities in order to take appropriate actions and/or resolve problems effectively</w:t>
            </w:r>
          </w:p>
          <w:p w14:paraId="3F3259CB" w14:textId="77777777" w:rsidR="00E13B8B" w:rsidRPr="00053715" w:rsidRDefault="00E13B8B" w:rsidP="00053715">
            <w:pPr>
              <w:spacing w:before="0"/>
              <w:rPr>
                <w:b/>
              </w:rPr>
            </w:pPr>
            <w:r w:rsidRPr="00053715">
              <w:rPr>
                <w:b/>
              </w:rPr>
              <w:t>Work standards</w:t>
            </w:r>
          </w:p>
          <w:p w14:paraId="09AB9951" w14:textId="598FFAF5" w:rsidR="00E13B8B" w:rsidRPr="00053715" w:rsidRDefault="00E13B8B" w:rsidP="00053715">
            <w:pPr>
              <w:pStyle w:val="ListParagraph"/>
              <w:numPr>
                <w:ilvl w:val="0"/>
                <w:numId w:val="15"/>
              </w:numPr>
              <w:spacing w:before="0"/>
              <w:rPr>
                <w:b/>
              </w:rPr>
            </w:pPr>
            <w:r w:rsidRPr="00053715">
              <w:t xml:space="preserve">Set high standards of performance for myself by taking accountability for the successful implementation of assignments or </w:t>
            </w:r>
            <w:r w:rsidR="00D43A98" w:rsidRPr="00053715">
              <w:t xml:space="preserve">tasks </w:t>
            </w:r>
            <w:r w:rsidRPr="00053715">
              <w:t>given</w:t>
            </w:r>
          </w:p>
          <w:p w14:paraId="1725605E" w14:textId="77777777" w:rsidR="00E13B8B" w:rsidRPr="00053715" w:rsidRDefault="00E13B8B" w:rsidP="00053715">
            <w:pPr>
              <w:spacing w:before="0"/>
              <w:rPr>
                <w:b/>
              </w:rPr>
            </w:pPr>
            <w:r w:rsidRPr="00053715">
              <w:rPr>
                <w:b/>
              </w:rPr>
              <w:t>Attention to detail</w:t>
            </w:r>
          </w:p>
          <w:p w14:paraId="0FEEA282" w14:textId="77777777" w:rsidR="00E13B8B" w:rsidRPr="00053715" w:rsidRDefault="00E13B8B" w:rsidP="00053715">
            <w:pPr>
              <w:pStyle w:val="ListParagraph"/>
              <w:numPr>
                <w:ilvl w:val="0"/>
                <w:numId w:val="15"/>
              </w:numPr>
              <w:spacing w:before="0"/>
              <w:rPr>
                <w:b/>
              </w:rPr>
            </w:pPr>
            <w:r w:rsidRPr="00053715">
              <w:t>Ensure that tasks are completed thoroughly and precisely</w:t>
            </w:r>
          </w:p>
          <w:p w14:paraId="50DD1D15" w14:textId="79BF029F" w:rsidR="00E13B8B" w:rsidRPr="00053715" w:rsidRDefault="008A71FA" w:rsidP="00053715">
            <w:pPr>
              <w:pStyle w:val="ListParagraph"/>
              <w:numPr>
                <w:ilvl w:val="0"/>
                <w:numId w:val="15"/>
              </w:numPr>
              <w:spacing w:before="0"/>
              <w:rPr>
                <w:b/>
              </w:rPr>
            </w:pPr>
            <w:r w:rsidRPr="00053715">
              <w:t>Utilize</w:t>
            </w:r>
            <w:r w:rsidR="00E13B8B" w:rsidRPr="00053715">
              <w:t xml:space="preserve"> past experience and anticipate future details that may have to be taken into account in order to complete tasks and meet required standards</w:t>
            </w:r>
          </w:p>
          <w:p w14:paraId="3101FFF0" w14:textId="77777777" w:rsidR="00A4756D" w:rsidRPr="000E0B5F" w:rsidRDefault="00E13B8B" w:rsidP="00053715">
            <w:pPr>
              <w:pStyle w:val="ListParagraph"/>
              <w:numPr>
                <w:ilvl w:val="0"/>
                <w:numId w:val="15"/>
              </w:numPr>
              <w:spacing w:before="0"/>
              <w:rPr>
                <w:b/>
              </w:rPr>
            </w:pPr>
            <w:r w:rsidRPr="00053715">
              <w:t>Ensure that systems are implemented to proactively prevent errors from occurring</w:t>
            </w:r>
          </w:p>
          <w:p w14:paraId="5614CAC2" w14:textId="4F2A65B7" w:rsidR="000E0B5F" w:rsidRDefault="000E0B5F" w:rsidP="000E0B5F">
            <w:pPr>
              <w:spacing w:before="0"/>
              <w:rPr>
                <w:b/>
              </w:rPr>
            </w:pPr>
            <w:r>
              <w:rPr>
                <w:b/>
              </w:rPr>
              <w:t xml:space="preserve">Customer relations and coordination </w:t>
            </w:r>
          </w:p>
          <w:p w14:paraId="4243BE9C" w14:textId="2D090B04" w:rsidR="000E0B5F" w:rsidRDefault="000E0B5F" w:rsidP="000E0B5F">
            <w:pPr>
              <w:pStyle w:val="ListParagraph"/>
              <w:numPr>
                <w:ilvl w:val="0"/>
                <w:numId w:val="18"/>
              </w:numPr>
              <w:spacing w:before="0"/>
              <w:rPr>
                <w:bCs/>
              </w:rPr>
            </w:pPr>
            <w:r w:rsidRPr="000E0B5F">
              <w:rPr>
                <w:bCs/>
              </w:rPr>
              <w:t>Building customers relations and building customer loyalty</w:t>
            </w:r>
          </w:p>
          <w:p w14:paraId="0615488D" w14:textId="788697C5" w:rsidR="008A71FA" w:rsidRDefault="008A71FA" w:rsidP="000E0B5F">
            <w:pPr>
              <w:pStyle w:val="ListParagraph"/>
              <w:numPr>
                <w:ilvl w:val="0"/>
                <w:numId w:val="18"/>
              </w:numPr>
              <w:spacing w:before="0"/>
              <w:rPr>
                <w:bCs/>
              </w:rPr>
            </w:pPr>
            <w:r>
              <w:rPr>
                <w:bCs/>
              </w:rPr>
              <w:t>Active listening and communication</w:t>
            </w:r>
            <w:r w:rsidR="00C67415">
              <w:rPr>
                <w:bCs/>
              </w:rPr>
              <w:t xml:space="preserve"> with customers</w:t>
            </w:r>
          </w:p>
          <w:p w14:paraId="7C20B727" w14:textId="7039D0C3" w:rsidR="000E0B5F" w:rsidRDefault="000E0B5F" w:rsidP="000E0B5F">
            <w:pPr>
              <w:spacing w:before="0"/>
              <w:rPr>
                <w:b/>
              </w:rPr>
            </w:pPr>
            <w:r>
              <w:rPr>
                <w:b/>
              </w:rPr>
              <w:t>Advanced clerical and operational skills</w:t>
            </w:r>
          </w:p>
          <w:p w14:paraId="36740356" w14:textId="6771472B" w:rsidR="000E0B5F" w:rsidRDefault="008A71FA" w:rsidP="000E0B5F">
            <w:pPr>
              <w:pStyle w:val="ListParagraph"/>
              <w:numPr>
                <w:ilvl w:val="0"/>
                <w:numId w:val="18"/>
              </w:numPr>
              <w:spacing w:before="0"/>
              <w:rPr>
                <w:bCs/>
              </w:rPr>
            </w:pPr>
            <w:r>
              <w:rPr>
                <w:bCs/>
              </w:rPr>
              <w:t>Advanced computer skills</w:t>
            </w:r>
          </w:p>
          <w:p w14:paraId="228A086D" w14:textId="7D111706" w:rsidR="008A71FA" w:rsidRDefault="008A71FA" w:rsidP="000E0B5F">
            <w:pPr>
              <w:pStyle w:val="ListParagraph"/>
              <w:numPr>
                <w:ilvl w:val="0"/>
                <w:numId w:val="18"/>
              </w:numPr>
              <w:spacing w:before="0"/>
              <w:rPr>
                <w:bCs/>
              </w:rPr>
            </w:pPr>
            <w:r>
              <w:rPr>
                <w:bCs/>
              </w:rPr>
              <w:t>Critical and analytical thinking</w:t>
            </w:r>
          </w:p>
          <w:p w14:paraId="261E9FC5" w14:textId="77777777" w:rsidR="008A71FA" w:rsidRDefault="008A71FA" w:rsidP="000E0B5F">
            <w:pPr>
              <w:pStyle w:val="ListParagraph"/>
              <w:numPr>
                <w:ilvl w:val="0"/>
                <w:numId w:val="18"/>
              </w:numPr>
              <w:spacing w:before="0"/>
              <w:rPr>
                <w:bCs/>
              </w:rPr>
            </w:pPr>
            <w:r>
              <w:rPr>
                <w:bCs/>
              </w:rPr>
              <w:t>Manage files</w:t>
            </w:r>
          </w:p>
          <w:p w14:paraId="77F186EF" w14:textId="781D8167" w:rsidR="008A71FA" w:rsidRDefault="008A71FA" w:rsidP="000E0B5F">
            <w:pPr>
              <w:pStyle w:val="ListParagraph"/>
              <w:numPr>
                <w:ilvl w:val="0"/>
                <w:numId w:val="18"/>
              </w:numPr>
              <w:spacing w:before="0"/>
              <w:rPr>
                <w:bCs/>
              </w:rPr>
            </w:pPr>
            <w:r>
              <w:rPr>
                <w:bCs/>
              </w:rPr>
              <w:t>Schedule appointments, deliveries and manage deliveries and pick ups</w:t>
            </w:r>
          </w:p>
          <w:p w14:paraId="04E40FB8" w14:textId="6809D1F8" w:rsidR="008A71FA" w:rsidRDefault="008A71FA" w:rsidP="000E0B5F">
            <w:pPr>
              <w:pStyle w:val="ListParagraph"/>
              <w:numPr>
                <w:ilvl w:val="0"/>
                <w:numId w:val="18"/>
              </w:numPr>
              <w:spacing w:before="0"/>
              <w:rPr>
                <w:bCs/>
              </w:rPr>
            </w:pPr>
            <w:r>
              <w:rPr>
                <w:bCs/>
              </w:rPr>
              <w:t>The ability to solve customer problems quickly and efficiently</w:t>
            </w:r>
          </w:p>
          <w:p w14:paraId="6E523ED3" w14:textId="552582DD" w:rsidR="008A71FA" w:rsidRDefault="008A71FA" w:rsidP="008A71FA">
            <w:pPr>
              <w:spacing w:before="0"/>
              <w:rPr>
                <w:b/>
              </w:rPr>
            </w:pPr>
            <w:r w:rsidRPr="008A71FA">
              <w:rPr>
                <w:b/>
              </w:rPr>
              <w:t xml:space="preserve">Time management </w:t>
            </w:r>
          </w:p>
          <w:p w14:paraId="786DED4E" w14:textId="181C48D7" w:rsidR="001E3B71" w:rsidRDefault="001E3B71" w:rsidP="001E3B71">
            <w:pPr>
              <w:pStyle w:val="ListParagraph"/>
              <w:numPr>
                <w:ilvl w:val="0"/>
                <w:numId w:val="19"/>
              </w:numPr>
              <w:spacing w:before="0"/>
              <w:rPr>
                <w:bCs/>
              </w:rPr>
            </w:pPr>
            <w:r w:rsidRPr="001E3B71">
              <w:rPr>
                <w:bCs/>
              </w:rPr>
              <w:t>I have the ability to prioritize tasks</w:t>
            </w:r>
            <w:r>
              <w:rPr>
                <w:bCs/>
              </w:rPr>
              <w:t>, meet deadlines and handle multiple responsibilities at once</w:t>
            </w:r>
          </w:p>
          <w:p w14:paraId="2D59C54D" w14:textId="1AC51137" w:rsidR="001E3B71" w:rsidRDefault="001E3B71" w:rsidP="001E3B71">
            <w:pPr>
              <w:spacing w:before="0"/>
              <w:rPr>
                <w:b/>
              </w:rPr>
            </w:pPr>
            <w:r>
              <w:rPr>
                <w:b/>
              </w:rPr>
              <w:t>Organizational skills</w:t>
            </w:r>
          </w:p>
          <w:p w14:paraId="419386AD" w14:textId="1795AAB3" w:rsidR="001E3B71" w:rsidRDefault="001E3B71" w:rsidP="001E3B71">
            <w:pPr>
              <w:pStyle w:val="ListParagraph"/>
              <w:numPr>
                <w:ilvl w:val="0"/>
                <w:numId w:val="19"/>
              </w:numPr>
              <w:spacing w:before="0"/>
              <w:rPr>
                <w:bCs/>
              </w:rPr>
            </w:pPr>
            <w:r>
              <w:rPr>
                <w:bCs/>
              </w:rPr>
              <w:t>I have the ability to manage files, schedule appointments and maintain an organized workspace</w:t>
            </w:r>
          </w:p>
          <w:p w14:paraId="322A4E98" w14:textId="127CA172" w:rsidR="001E3B71" w:rsidRDefault="001E3B71" w:rsidP="001E3B71">
            <w:pPr>
              <w:pStyle w:val="ListParagraph"/>
              <w:numPr>
                <w:ilvl w:val="0"/>
                <w:numId w:val="19"/>
              </w:numPr>
              <w:spacing w:before="0"/>
              <w:rPr>
                <w:bCs/>
              </w:rPr>
            </w:pPr>
            <w:r>
              <w:rPr>
                <w:bCs/>
              </w:rPr>
              <w:t>I maintain and manage multiple incoming and outgoing deliveries within allocated timeframes</w:t>
            </w:r>
          </w:p>
          <w:p w14:paraId="05E3D374" w14:textId="7454BAE4" w:rsidR="001E3B71" w:rsidRDefault="001E3B71" w:rsidP="001E3B71">
            <w:pPr>
              <w:spacing w:before="0"/>
              <w:rPr>
                <w:b/>
              </w:rPr>
            </w:pPr>
            <w:r>
              <w:rPr>
                <w:b/>
              </w:rPr>
              <w:t>Communication skills</w:t>
            </w:r>
          </w:p>
          <w:p w14:paraId="219F195E" w14:textId="4D969F0B" w:rsidR="001E3B71" w:rsidRDefault="001E3B71" w:rsidP="001E3B71">
            <w:pPr>
              <w:pStyle w:val="ListParagraph"/>
              <w:numPr>
                <w:ilvl w:val="0"/>
                <w:numId w:val="20"/>
              </w:numPr>
              <w:spacing w:before="0"/>
              <w:rPr>
                <w:bCs/>
              </w:rPr>
            </w:pPr>
            <w:r>
              <w:rPr>
                <w:bCs/>
              </w:rPr>
              <w:t xml:space="preserve">I have the ability to communicate well with others, </w:t>
            </w:r>
            <w:proofErr w:type="spellStart"/>
            <w:r>
              <w:rPr>
                <w:bCs/>
              </w:rPr>
              <w:t>ie</w:t>
            </w:r>
            <w:proofErr w:type="spellEnd"/>
            <w:r>
              <w:rPr>
                <w:bCs/>
              </w:rPr>
              <w:t xml:space="preserve">. </w:t>
            </w:r>
            <w:r w:rsidR="0074786E">
              <w:rPr>
                <w:bCs/>
              </w:rPr>
              <w:t>colleagues, customers and clerical</w:t>
            </w:r>
          </w:p>
          <w:p w14:paraId="53EB74B1" w14:textId="4554C535" w:rsidR="0074786E" w:rsidRPr="001E3B71" w:rsidRDefault="0074786E" w:rsidP="001E3B71">
            <w:pPr>
              <w:pStyle w:val="ListParagraph"/>
              <w:numPr>
                <w:ilvl w:val="0"/>
                <w:numId w:val="20"/>
              </w:numPr>
              <w:spacing w:before="0"/>
              <w:rPr>
                <w:bCs/>
              </w:rPr>
            </w:pPr>
            <w:r>
              <w:rPr>
                <w:bCs/>
              </w:rPr>
              <w:t>I have the ability to write professional emails and type professional documents</w:t>
            </w:r>
            <w:r w:rsidR="00C67415">
              <w:rPr>
                <w:bCs/>
              </w:rPr>
              <w:t xml:space="preserve"> as well as communicate via phone and video conference.</w:t>
            </w:r>
          </w:p>
          <w:p w14:paraId="7DDFABCD" w14:textId="5D1CB2BE" w:rsidR="00053715" w:rsidRPr="00625003" w:rsidRDefault="00053715" w:rsidP="008D3221">
            <w:pPr>
              <w:pStyle w:val="ListParagraph"/>
              <w:spacing w:before="0"/>
              <w:rPr>
                <w:b/>
              </w:rPr>
            </w:pP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8CEC0E7" w14:textId="196BFDBB" w:rsidR="00752315" w:rsidRPr="004937AE" w:rsidRDefault="00752315" w:rsidP="00053715">
            <w:pPr>
              <w:pStyle w:val="ListBullet"/>
              <w:numPr>
                <w:ilvl w:val="0"/>
                <w:numId w:val="0"/>
              </w:numPr>
              <w:spacing w:before="0"/>
            </w:pPr>
          </w:p>
        </w:tc>
      </w:tr>
    </w:tbl>
    <w:p w14:paraId="5990E3E8" w14:textId="65DD3F8A" w:rsidR="005B1D68" w:rsidRPr="008A7888" w:rsidRDefault="00E77A74" w:rsidP="00053715">
      <w:pPr>
        <w:pStyle w:val="Heading1"/>
        <w:spacing w:before="0"/>
        <w:rPr>
          <w:sz w:val="28"/>
          <w:szCs w:val="28"/>
        </w:rPr>
      </w:pPr>
      <w:r w:rsidRPr="008A7888">
        <w:rPr>
          <w:sz w:val="28"/>
          <w:szCs w:val="28"/>
        </w:rPr>
        <w:t>Experience</w:t>
      </w:r>
    </w:p>
    <w:p w14:paraId="368999C8" w14:textId="2F9AB01F" w:rsidR="004D2437" w:rsidRPr="008A7888" w:rsidRDefault="004D2437" w:rsidP="00053715">
      <w:pPr>
        <w:spacing w:before="0" w:after="0"/>
        <w:ind w:left="360"/>
        <w:rPr>
          <w:b/>
          <w:color w:val="808080" w:themeColor="background1" w:themeShade="80"/>
        </w:rPr>
      </w:pPr>
      <w:r w:rsidRPr="008A7888">
        <w:rPr>
          <w:b/>
          <w:color w:val="808080" w:themeColor="background1" w:themeShade="80"/>
        </w:rPr>
        <w:t>SAP</w:t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  <w:proofErr w:type="spellStart"/>
      <w:r w:rsidRPr="008A7888">
        <w:rPr>
          <w:b/>
          <w:color w:val="808080" w:themeColor="background1" w:themeShade="80"/>
        </w:rPr>
        <w:t>eBond</w:t>
      </w:r>
      <w:proofErr w:type="spellEnd"/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</w:p>
    <w:p w14:paraId="57DD530A" w14:textId="2DAD3901" w:rsidR="004D2437" w:rsidRPr="008A7888" w:rsidRDefault="004D2437" w:rsidP="00053715">
      <w:pPr>
        <w:spacing w:before="0" w:after="0"/>
        <w:ind w:firstLine="360"/>
        <w:rPr>
          <w:b/>
          <w:color w:val="808080" w:themeColor="background1" w:themeShade="80"/>
        </w:rPr>
      </w:pPr>
      <w:r w:rsidRPr="008A7888">
        <w:rPr>
          <w:b/>
          <w:color w:val="808080" w:themeColor="background1" w:themeShade="80"/>
        </w:rPr>
        <w:t>Microsoft Excel 1,</w:t>
      </w:r>
      <w:r w:rsidR="002B7C7F" w:rsidRPr="008A7888">
        <w:rPr>
          <w:b/>
          <w:color w:val="808080" w:themeColor="background1" w:themeShade="80"/>
        </w:rPr>
        <w:t xml:space="preserve"> </w:t>
      </w:r>
      <w:r w:rsidRPr="008A7888">
        <w:rPr>
          <w:b/>
          <w:color w:val="808080" w:themeColor="background1" w:themeShade="80"/>
        </w:rPr>
        <w:t>2 &amp; 3</w:t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  <w:t>Microsoft Word</w:t>
      </w:r>
    </w:p>
    <w:p w14:paraId="03AFB7AB" w14:textId="0AD96F25" w:rsidR="004D2437" w:rsidRPr="008D3221" w:rsidRDefault="004D2437" w:rsidP="008D3221">
      <w:pPr>
        <w:spacing w:before="0" w:after="0"/>
        <w:ind w:firstLine="360"/>
        <w:rPr>
          <w:b/>
          <w:color w:val="808080" w:themeColor="background1" w:themeShade="80"/>
        </w:rPr>
      </w:pPr>
      <w:r w:rsidRPr="008A7888">
        <w:rPr>
          <w:b/>
          <w:color w:val="808080" w:themeColor="background1" w:themeShade="80"/>
        </w:rPr>
        <w:t>Microsoft PowerPoint</w:t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</w:r>
      <w:r w:rsidRPr="008A7888">
        <w:rPr>
          <w:b/>
          <w:color w:val="808080" w:themeColor="background1" w:themeShade="80"/>
        </w:rPr>
        <w:tab/>
        <w:t>Microsoft Outlook</w:t>
      </w:r>
    </w:p>
    <w:p w14:paraId="7311EB5F" w14:textId="77777777" w:rsidR="00F40E59" w:rsidRPr="00F40E59" w:rsidRDefault="00F40E59" w:rsidP="00053715">
      <w:pPr>
        <w:spacing w:before="0" w:after="0"/>
      </w:pPr>
    </w:p>
    <w:p w14:paraId="350BACDA" w14:textId="2882A3EF" w:rsidR="000A40C8" w:rsidRPr="009F4B0C" w:rsidRDefault="000A40C8" w:rsidP="000A40C8">
      <w:pPr>
        <w:pStyle w:val="Heading3"/>
        <w:spacing w:before="0"/>
        <w:rPr>
          <w:b/>
          <w:sz w:val="22"/>
          <w:szCs w:val="22"/>
          <w:u w:val="single"/>
        </w:rPr>
      </w:pPr>
      <w:r w:rsidRPr="009F4B0C">
        <w:rPr>
          <w:b/>
          <w:sz w:val="22"/>
          <w:szCs w:val="22"/>
          <w:u w:val="single"/>
        </w:rPr>
        <w:t>j</w:t>
      </w:r>
      <w:r>
        <w:rPr>
          <w:b/>
          <w:sz w:val="22"/>
          <w:szCs w:val="22"/>
          <w:u w:val="single"/>
        </w:rPr>
        <w:t>ANUARY 2020</w:t>
      </w:r>
      <w:r w:rsidRPr="009F4B0C">
        <w:rPr>
          <w:b/>
          <w:sz w:val="22"/>
          <w:szCs w:val="22"/>
          <w:u w:val="single"/>
        </w:rPr>
        <w:t xml:space="preserve"> – </w:t>
      </w:r>
      <w:r>
        <w:rPr>
          <w:b/>
          <w:sz w:val="22"/>
          <w:szCs w:val="22"/>
          <w:u w:val="single"/>
        </w:rPr>
        <w:t>NOVEMBER</w:t>
      </w:r>
      <w:r w:rsidRPr="009F4B0C">
        <w:rPr>
          <w:b/>
          <w:sz w:val="22"/>
          <w:szCs w:val="22"/>
          <w:u w:val="single"/>
        </w:rPr>
        <w:t xml:space="preserve"> 20</w:t>
      </w:r>
      <w:r>
        <w:rPr>
          <w:b/>
          <w:sz w:val="22"/>
          <w:szCs w:val="22"/>
          <w:u w:val="single"/>
        </w:rPr>
        <w:t>24</w:t>
      </w:r>
    </w:p>
    <w:p w14:paraId="1BF2F725" w14:textId="6FC9594F" w:rsidR="000A40C8" w:rsidRPr="009F4B0C" w:rsidRDefault="000A40C8" w:rsidP="000A40C8">
      <w:pPr>
        <w:pStyle w:val="Heading2"/>
        <w:spacing w:before="0"/>
        <w:rPr>
          <w:sz w:val="22"/>
          <w:szCs w:val="22"/>
        </w:rPr>
      </w:pPr>
      <w:r>
        <w:rPr>
          <w:sz w:val="22"/>
          <w:szCs w:val="22"/>
        </w:rPr>
        <w:t>CUSTOMER SERVICES AND MARKETING ADMINISTRAYOR</w:t>
      </w:r>
      <w:r w:rsidRPr="009F4B0C">
        <w:rPr>
          <w:sz w:val="22"/>
          <w:szCs w:val="22"/>
        </w:rPr>
        <w:t xml:space="preserve"> – </w:t>
      </w:r>
      <w:r>
        <w:rPr>
          <w:rStyle w:val="Emphasis"/>
          <w:sz w:val="22"/>
          <w:szCs w:val="22"/>
        </w:rPr>
        <w:t>Electro Medics Wellness, Gauteng</w:t>
      </w:r>
    </w:p>
    <w:p w14:paraId="6DF885C5" w14:textId="7E4E347D" w:rsidR="000A40C8" w:rsidRDefault="000A40C8" w:rsidP="001D3862">
      <w:pPr>
        <w:spacing w:before="0" w:after="0"/>
        <w:ind w:left="2160" w:hanging="2160"/>
      </w:pPr>
      <w:r w:rsidRPr="009F4B0C">
        <w:rPr>
          <w:b/>
        </w:rPr>
        <w:t>Duties:</w:t>
      </w:r>
      <w:r>
        <w:tab/>
      </w:r>
      <w:r w:rsidR="001D3862">
        <w:t>Customer relations and coordination</w:t>
      </w:r>
    </w:p>
    <w:p w14:paraId="1451BCA0" w14:textId="78B7A83A" w:rsidR="001D3862" w:rsidRPr="001D3862" w:rsidRDefault="001D3862" w:rsidP="001D3862">
      <w:pPr>
        <w:spacing w:before="0" w:after="0"/>
        <w:ind w:left="2160" w:hanging="2160"/>
        <w:rPr>
          <w:bCs/>
        </w:rPr>
      </w:pPr>
      <w:r>
        <w:rPr>
          <w:b/>
        </w:rPr>
        <w:tab/>
      </w:r>
      <w:r w:rsidRPr="001D3862">
        <w:rPr>
          <w:bCs/>
        </w:rPr>
        <w:t>Providing product information, pricing and availability to customers and clients</w:t>
      </w:r>
    </w:p>
    <w:p w14:paraId="7853B158" w14:textId="3B60198E" w:rsidR="001D3862" w:rsidRPr="001D3862" w:rsidRDefault="001D3862" w:rsidP="001D3862">
      <w:pPr>
        <w:spacing w:before="0" w:after="0"/>
        <w:ind w:left="2160" w:hanging="2160"/>
        <w:rPr>
          <w:bCs/>
        </w:rPr>
      </w:pPr>
      <w:r>
        <w:rPr>
          <w:b/>
        </w:rPr>
        <w:tab/>
      </w:r>
      <w:r>
        <w:rPr>
          <w:bCs/>
        </w:rPr>
        <w:t>Planning and scheduling customer deliveries</w:t>
      </w:r>
    </w:p>
    <w:p w14:paraId="6062B0CB" w14:textId="3059991D" w:rsidR="001D3862" w:rsidRDefault="001D3862" w:rsidP="001D3862">
      <w:pPr>
        <w:spacing w:before="0" w:after="0"/>
        <w:ind w:left="2160"/>
        <w:rPr>
          <w:bCs/>
        </w:rPr>
      </w:pPr>
      <w:r w:rsidRPr="001D3862">
        <w:rPr>
          <w:bCs/>
        </w:rPr>
        <w:t>Monitoring and tracking orders</w:t>
      </w:r>
    </w:p>
    <w:p w14:paraId="3FEFDE28" w14:textId="0426DBF1" w:rsidR="001D3862" w:rsidRDefault="001D3862" w:rsidP="001D3862">
      <w:pPr>
        <w:spacing w:before="0" w:after="0"/>
        <w:ind w:left="2160"/>
        <w:rPr>
          <w:bCs/>
        </w:rPr>
      </w:pPr>
      <w:r>
        <w:rPr>
          <w:bCs/>
        </w:rPr>
        <w:t>Generating customer collection and delivery pick slips</w:t>
      </w:r>
    </w:p>
    <w:p w14:paraId="0FB6589A" w14:textId="74A7036E" w:rsidR="001D3862" w:rsidRDefault="001D3862" w:rsidP="001D3862">
      <w:pPr>
        <w:spacing w:before="0" w:after="0"/>
        <w:ind w:left="2160"/>
        <w:rPr>
          <w:bCs/>
        </w:rPr>
      </w:pPr>
      <w:r>
        <w:rPr>
          <w:bCs/>
        </w:rPr>
        <w:t>Resolving customer enquiries and escalating them to the team</w:t>
      </w:r>
    </w:p>
    <w:p w14:paraId="7333CA7D" w14:textId="549DB10B" w:rsidR="001D3862" w:rsidRDefault="004E47E0" w:rsidP="001D3862">
      <w:pPr>
        <w:spacing w:before="0" w:after="0"/>
        <w:ind w:left="2160"/>
        <w:rPr>
          <w:bCs/>
        </w:rPr>
      </w:pPr>
      <w:r>
        <w:rPr>
          <w:bCs/>
        </w:rPr>
        <w:t>Directing customer feedback to relevant departments</w:t>
      </w:r>
    </w:p>
    <w:p w14:paraId="0199D5FA" w14:textId="39EAE94D" w:rsidR="004E47E0" w:rsidRDefault="004E47E0" w:rsidP="001D3862">
      <w:pPr>
        <w:spacing w:before="0" w:after="0"/>
        <w:ind w:left="2160"/>
        <w:rPr>
          <w:bCs/>
        </w:rPr>
      </w:pPr>
      <w:r>
        <w:rPr>
          <w:bCs/>
        </w:rPr>
        <w:t>Planning and executing marketing campaigns</w:t>
      </w:r>
    </w:p>
    <w:p w14:paraId="4F2D30E0" w14:textId="643EEEB1" w:rsidR="004E47E0" w:rsidRDefault="004E47E0" w:rsidP="001D3862">
      <w:pPr>
        <w:spacing w:before="0" w:after="0"/>
        <w:ind w:left="2160"/>
        <w:rPr>
          <w:bCs/>
        </w:rPr>
      </w:pPr>
      <w:r>
        <w:rPr>
          <w:bCs/>
        </w:rPr>
        <w:t>Managing marketing staff</w:t>
      </w:r>
    </w:p>
    <w:p w14:paraId="12D588E4" w14:textId="511DDF32" w:rsidR="004E47E0" w:rsidRDefault="004E47E0" w:rsidP="001D3862">
      <w:pPr>
        <w:spacing w:before="0" w:after="0"/>
        <w:ind w:left="2160"/>
        <w:rPr>
          <w:bCs/>
        </w:rPr>
      </w:pPr>
      <w:r>
        <w:rPr>
          <w:bCs/>
        </w:rPr>
        <w:t>Collaborating with other teams</w:t>
      </w:r>
    </w:p>
    <w:p w14:paraId="1065563B" w14:textId="0FD3C000" w:rsidR="004E47E0" w:rsidRDefault="004E47E0" w:rsidP="001D3862">
      <w:pPr>
        <w:spacing w:before="0" w:after="0"/>
        <w:ind w:left="2160"/>
        <w:rPr>
          <w:bCs/>
        </w:rPr>
      </w:pPr>
      <w:r>
        <w:rPr>
          <w:bCs/>
        </w:rPr>
        <w:t>Analyzing data and writing reports</w:t>
      </w:r>
    </w:p>
    <w:p w14:paraId="551EAC2B" w14:textId="04AE760F" w:rsidR="004E47E0" w:rsidRDefault="004E47E0" w:rsidP="001D3862">
      <w:pPr>
        <w:spacing w:before="0" w:after="0"/>
        <w:ind w:left="2160"/>
        <w:rPr>
          <w:bCs/>
        </w:rPr>
      </w:pPr>
      <w:r>
        <w:rPr>
          <w:bCs/>
        </w:rPr>
        <w:t>Tracking online activities</w:t>
      </w:r>
    </w:p>
    <w:p w14:paraId="29418130" w14:textId="157D77F9" w:rsidR="004E47E0" w:rsidRDefault="004E47E0" w:rsidP="001D3862">
      <w:pPr>
        <w:spacing w:before="0" w:after="0"/>
        <w:ind w:left="2160"/>
        <w:rPr>
          <w:bCs/>
        </w:rPr>
      </w:pPr>
      <w:r>
        <w:rPr>
          <w:bCs/>
        </w:rPr>
        <w:t>Supporting sales</w:t>
      </w:r>
    </w:p>
    <w:p w14:paraId="32C0A1C6" w14:textId="4A161C01" w:rsidR="004E47E0" w:rsidRDefault="004E47E0" w:rsidP="001D3862">
      <w:pPr>
        <w:spacing w:before="0" w:after="0"/>
        <w:ind w:left="2160"/>
        <w:rPr>
          <w:bCs/>
        </w:rPr>
      </w:pPr>
      <w:r>
        <w:rPr>
          <w:bCs/>
        </w:rPr>
        <w:t>Corporate branding</w:t>
      </w:r>
    </w:p>
    <w:p w14:paraId="7230BF50" w14:textId="68F8D220" w:rsidR="000A40C8" w:rsidRPr="004E47E0" w:rsidRDefault="000A40C8" w:rsidP="004E47E0">
      <w:pPr>
        <w:spacing w:before="0" w:after="0"/>
        <w:ind w:left="2160" w:hanging="2160"/>
        <w:rPr>
          <w:bCs/>
        </w:rPr>
      </w:pPr>
      <w:r w:rsidRPr="009F4B0C">
        <w:rPr>
          <w:b/>
        </w:rPr>
        <w:t>Reference:</w:t>
      </w:r>
      <w:r w:rsidRPr="009F4B0C">
        <w:tab/>
        <w:t>R</w:t>
      </w:r>
      <w:r>
        <w:t>ahul Panday</w:t>
      </w:r>
    </w:p>
    <w:p w14:paraId="53285DDE" w14:textId="45964968" w:rsidR="000A40C8" w:rsidRPr="009F4B0C" w:rsidRDefault="000A40C8" w:rsidP="000A40C8">
      <w:pPr>
        <w:spacing w:before="0" w:after="0"/>
        <w:ind w:left="2160" w:hanging="2160"/>
      </w:pPr>
      <w:r w:rsidRPr="009F4B0C">
        <w:tab/>
      </w:r>
      <w:r>
        <w:t>Director</w:t>
      </w:r>
    </w:p>
    <w:p w14:paraId="4EA5E696" w14:textId="56128D28" w:rsidR="000A40C8" w:rsidRDefault="000A40C8" w:rsidP="000A40C8">
      <w:pPr>
        <w:spacing w:before="0" w:after="0"/>
        <w:ind w:left="2160" w:hanging="2160"/>
      </w:pPr>
      <w:r w:rsidRPr="009F4B0C">
        <w:tab/>
      </w:r>
      <w:r>
        <w:t>083 793 7930/0861 22 28 22</w:t>
      </w:r>
    </w:p>
    <w:p w14:paraId="6318104D" w14:textId="77777777" w:rsidR="004E47E0" w:rsidRDefault="000A40C8" w:rsidP="004E47E0">
      <w:pPr>
        <w:spacing w:before="0" w:after="0"/>
        <w:ind w:left="2160" w:hanging="2160"/>
      </w:pPr>
      <w:r>
        <w:tab/>
      </w:r>
      <w:hyperlink r:id="rId10" w:history="1">
        <w:r w:rsidR="003A7E54" w:rsidRPr="00380939">
          <w:rPr>
            <w:rStyle w:val="Hyperlink"/>
          </w:rPr>
          <w:t>rahul@electromedics.co.za</w:t>
        </w:r>
      </w:hyperlink>
    </w:p>
    <w:p w14:paraId="1D963B1A" w14:textId="5EEA71AE" w:rsidR="000A40C8" w:rsidRDefault="000A40C8" w:rsidP="004E47E0">
      <w:pPr>
        <w:spacing w:before="0" w:after="0"/>
        <w:ind w:left="2160" w:hanging="2160"/>
      </w:pPr>
      <w:r w:rsidRPr="009F4B0C">
        <w:rPr>
          <w:b/>
        </w:rPr>
        <w:t>Reason to leave:</w:t>
      </w:r>
      <w:r w:rsidRPr="009F4B0C">
        <w:tab/>
        <w:t xml:space="preserve">Career </w:t>
      </w:r>
      <w:r>
        <w:t>g</w:t>
      </w:r>
      <w:r w:rsidRPr="009F4B0C">
        <w:t xml:space="preserve">rowth </w:t>
      </w:r>
    </w:p>
    <w:p w14:paraId="331D57C0" w14:textId="77777777" w:rsidR="004E47E0" w:rsidRPr="004E47E0" w:rsidRDefault="004E47E0" w:rsidP="004E47E0">
      <w:pPr>
        <w:spacing w:before="0" w:after="0"/>
      </w:pPr>
    </w:p>
    <w:p w14:paraId="78FA63F6" w14:textId="592939AB" w:rsidR="0023705D" w:rsidRPr="009F4B0C" w:rsidRDefault="00153694" w:rsidP="00053715">
      <w:pPr>
        <w:pStyle w:val="Heading3"/>
        <w:spacing w:before="0"/>
        <w:rPr>
          <w:b/>
          <w:sz w:val="22"/>
          <w:szCs w:val="22"/>
          <w:u w:val="single"/>
        </w:rPr>
      </w:pPr>
      <w:r w:rsidRPr="009F4B0C">
        <w:rPr>
          <w:b/>
          <w:sz w:val="22"/>
          <w:szCs w:val="22"/>
          <w:u w:val="single"/>
        </w:rPr>
        <w:t>June 2011</w:t>
      </w:r>
      <w:r w:rsidR="00D413F9" w:rsidRPr="009F4B0C">
        <w:rPr>
          <w:b/>
          <w:sz w:val="22"/>
          <w:szCs w:val="22"/>
          <w:u w:val="single"/>
        </w:rPr>
        <w:t xml:space="preserve"> – </w:t>
      </w:r>
      <w:r w:rsidR="007C7770" w:rsidRPr="009F4B0C">
        <w:rPr>
          <w:b/>
          <w:sz w:val="22"/>
          <w:szCs w:val="22"/>
          <w:u w:val="single"/>
        </w:rPr>
        <w:t>april 2018</w:t>
      </w:r>
    </w:p>
    <w:p w14:paraId="3A9C9993" w14:textId="53C2C57D" w:rsidR="0023705D" w:rsidRPr="009F4B0C" w:rsidRDefault="00153694" w:rsidP="00053715">
      <w:pPr>
        <w:pStyle w:val="Heading2"/>
        <w:spacing w:before="0"/>
        <w:rPr>
          <w:sz w:val="22"/>
          <w:szCs w:val="22"/>
        </w:rPr>
      </w:pPr>
      <w:r w:rsidRPr="009F4B0C">
        <w:rPr>
          <w:sz w:val="22"/>
          <w:szCs w:val="22"/>
        </w:rPr>
        <w:t>Switchboard Operator</w:t>
      </w:r>
      <w:r w:rsidR="00E03F71" w:rsidRPr="009F4B0C">
        <w:rPr>
          <w:sz w:val="22"/>
          <w:szCs w:val="22"/>
        </w:rPr>
        <w:t xml:space="preserve"> </w:t>
      </w:r>
      <w:r w:rsidRPr="009F4B0C">
        <w:rPr>
          <w:sz w:val="22"/>
          <w:szCs w:val="22"/>
        </w:rPr>
        <w:t>-</w:t>
      </w:r>
      <w:r w:rsidR="005A4A49" w:rsidRPr="009F4B0C">
        <w:rPr>
          <w:sz w:val="22"/>
          <w:szCs w:val="22"/>
        </w:rPr>
        <w:t xml:space="preserve"> </w:t>
      </w:r>
      <w:proofErr w:type="spellStart"/>
      <w:r w:rsidRPr="009F4B0C">
        <w:rPr>
          <w:rStyle w:val="Emphasis"/>
          <w:sz w:val="22"/>
          <w:szCs w:val="22"/>
        </w:rPr>
        <w:t>Netcare</w:t>
      </w:r>
      <w:proofErr w:type="spellEnd"/>
      <w:r w:rsidRPr="009F4B0C">
        <w:rPr>
          <w:rStyle w:val="Emphasis"/>
          <w:sz w:val="22"/>
          <w:szCs w:val="22"/>
        </w:rPr>
        <w:t xml:space="preserve"> </w:t>
      </w:r>
      <w:proofErr w:type="spellStart"/>
      <w:r w:rsidRPr="009F4B0C">
        <w:rPr>
          <w:rStyle w:val="Emphasis"/>
          <w:sz w:val="22"/>
          <w:szCs w:val="22"/>
        </w:rPr>
        <w:t>Olivedale</w:t>
      </w:r>
      <w:proofErr w:type="spellEnd"/>
      <w:r w:rsidRPr="009F4B0C">
        <w:rPr>
          <w:rStyle w:val="Emphasis"/>
          <w:sz w:val="22"/>
          <w:szCs w:val="22"/>
        </w:rPr>
        <w:t xml:space="preserve"> Hospital, </w:t>
      </w:r>
      <w:proofErr w:type="spellStart"/>
      <w:r w:rsidRPr="009F4B0C">
        <w:rPr>
          <w:rStyle w:val="Emphasis"/>
          <w:sz w:val="22"/>
          <w:szCs w:val="22"/>
        </w:rPr>
        <w:t>Randburg</w:t>
      </w:r>
      <w:proofErr w:type="spellEnd"/>
      <w:r w:rsidR="00010D3B" w:rsidRPr="009F4B0C">
        <w:rPr>
          <w:rStyle w:val="Emphasis"/>
          <w:sz w:val="22"/>
          <w:szCs w:val="22"/>
        </w:rPr>
        <w:t>, Gauteng</w:t>
      </w:r>
    </w:p>
    <w:p w14:paraId="385EEE7B" w14:textId="798ECB4C" w:rsidR="00F14CE6" w:rsidRPr="008A7888" w:rsidRDefault="00634631" w:rsidP="00053715">
      <w:pPr>
        <w:spacing w:before="0" w:after="0"/>
      </w:pPr>
      <w:r w:rsidRPr="008A7888">
        <w:rPr>
          <w:b/>
        </w:rPr>
        <w:t>Duties:</w:t>
      </w:r>
      <w:r w:rsidRPr="008A7888">
        <w:rPr>
          <w:b/>
        </w:rPr>
        <w:tab/>
      </w:r>
      <w:r w:rsidRPr="008A7888">
        <w:rPr>
          <w:b/>
        </w:rPr>
        <w:tab/>
      </w:r>
      <w:r w:rsidRPr="008A7888">
        <w:rPr>
          <w:b/>
        </w:rPr>
        <w:tab/>
      </w:r>
      <w:r w:rsidR="00F14CE6" w:rsidRPr="008A7888">
        <w:t xml:space="preserve">Operate communication systems, such as telephone and switchboard </w:t>
      </w:r>
    </w:p>
    <w:p w14:paraId="2CEFA5CC" w14:textId="77777777" w:rsidR="00F14CE6" w:rsidRPr="008A7888" w:rsidRDefault="00F14CE6" w:rsidP="00053715">
      <w:pPr>
        <w:spacing w:before="0" w:after="0"/>
        <w:ind w:left="2160" w:hanging="2160"/>
      </w:pPr>
      <w:r w:rsidRPr="008A7888">
        <w:rPr>
          <w:b/>
        </w:rPr>
        <w:tab/>
      </w:r>
      <w:r w:rsidRPr="008A7888">
        <w:t>Answering incoming calls, greeting callers, providing information, transferring calls, and/or taking messages</w:t>
      </w:r>
    </w:p>
    <w:p w14:paraId="00B85709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Routing emergency calls appropriately</w:t>
      </w:r>
    </w:p>
    <w:p w14:paraId="3AEF922B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Paging Doctors accordingly</w:t>
      </w:r>
    </w:p>
    <w:p w14:paraId="13C7414F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Testing telephone lines</w:t>
      </w:r>
    </w:p>
    <w:p w14:paraId="5E212FCA" w14:textId="77777777" w:rsidR="00F14CE6" w:rsidRPr="008A7888" w:rsidRDefault="00F14CE6" w:rsidP="00053715">
      <w:pPr>
        <w:spacing w:before="0" w:after="0"/>
        <w:ind w:left="2160"/>
        <w:jc w:val="both"/>
      </w:pPr>
      <w:r w:rsidRPr="008A7888">
        <w:t>Assigning Speed Dials respectively</w:t>
      </w:r>
    </w:p>
    <w:p w14:paraId="3A334C26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Assisting with general admin and reception duties</w:t>
      </w:r>
    </w:p>
    <w:p w14:paraId="5CFD19A1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Occasionally working in Doctor’s Sessional rooms</w:t>
      </w:r>
    </w:p>
    <w:p w14:paraId="74CD2ECB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Discharging Patients</w:t>
      </w:r>
    </w:p>
    <w:p w14:paraId="7E8924DE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Printing admission forms and stickers</w:t>
      </w:r>
    </w:p>
    <w:p w14:paraId="6E58540E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Scanning and attaching documentation to relevant patient files</w:t>
      </w:r>
    </w:p>
    <w:p w14:paraId="4D9D7D38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Capturing Patient files</w:t>
      </w:r>
    </w:p>
    <w:p w14:paraId="2DD9A8FC" w14:textId="77777777" w:rsidR="00F14CE6" w:rsidRDefault="00F14CE6" w:rsidP="00053715">
      <w:pPr>
        <w:spacing w:before="0" w:after="0"/>
        <w:ind w:left="2160" w:hanging="2160"/>
      </w:pPr>
      <w:r w:rsidRPr="008A7888">
        <w:tab/>
        <w:t>Compiling bed stats</w:t>
      </w:r>
    </w:p>
    <w:p w14:paraId="091CD7DA" w14:textId="375C8CDA" w:rsidR="00152FAA" w:rsidRDefault="00152FAA" w:rsidP="00053715">
      <w:pPr>
        <w:spacing w:before="0" w:after="0"/>
        <w:ind w:left="2160" w:hanging="2160"/>
      </w:pPr>
      <w:r>
        <w:tab/>
        <w:t>Directing and guiding visitors and patients to different wards, depos, departments and rooms of Doctors</w:t>
      </w:r>
    </w:p>
    <w:p w14:paraId="7B3329C0" w14:textId="5EF62ED8" w:rsidR="00152FAA" w:rsidRDefault="00152FAA" w:rsidP="00053715">
      <w:pPr>
        <w:spacing w:before="0" w:after="0"/>
        <w:ind w:left="2160" w:hanging="2160"/>
      </w:pPr>
      <w:r>
        <w:tab/>
        <w:t>Maintaining and keeping the Reception and Switchboard area clean and tidy at all times</w:t>
      </w:r>
    </w:p>
    <w:p w14:paraId="53B6EB9E" w14:textId="1D0FC90F" w:rsidR="00152FAA" w:rsidRDefault="00152FAA" w:rsidP="00053715">
      <w:pPr>
        <w:spacing w:before="0" w:after="0"/>
        <w:ind w:left="2160" w:hanging="2160"/>
      </w:pPr>
      <w:r>
        <w:tab/>
        <w:t>Performing clerical tasks</w:t>
      </w:r>
    </w:p>
    <w:p w14:paraId="1B2284EE" w14:textId="63BF9B88" w:rsidR="00152FAA" w:rsidRDefault="00152FAA" w:rsidP="00053715">
      <w:pPr>
        <w:spacing w:before="0" w:after="0"/>
        <w:ind w:left="2160" w:hanging="2160"/>
      </w:pPr>
      <w:r>
        <w:tab/>
        <w:t>Scheduling interviews</w:t>
      </w:r>
    </w:p>
    <w:p w14:paraId="5425DDE4" w14:textId="24F3FDE3" w:rsidR="00152FAA" w:rsidRDefault="00152FAA" w:rsidP="00053715">
      <w:pPr>
        <w:spacing w:before="0" w:after="0"/>
        <w:ind w:left="2160" w:hanging="2160"/>
      </w:pPr>
      <w:r>
        <w:tab/>
        <w:t>Distribute important information to appropriate departments</w:t>
      </w:r>
    </w:p>
    <w:p w14:paraId="5853EE2C" w14:textId="53F5BE4D" w:rsidR="00152FAA" w:rsidRPr="008A7888" w:rsidRDefault="00152FAA" w:rsidP="00053715">
      <w:pPr>
        <w:spacing w:before="0" w:after="0"/>
        <w:ind w:left="2160" w:hanging="2160"/>
      </w:pPr>
      <w:r>
        <w:tab/>
      </w:r>
      <w:r w:rsidR="00CF3C74">
        <w:t>Providing professional c</w:t>
      </w:r>
      <w:r>
        <w:t>ustomer service</w:t>
      </w:r>
    </w:p>
    <w:p w14:paraId="123484A5" w14:textId="77777777" w:rsidR="00F14CE6" w:rsidRPr="008A7888" w:rsidRDefault="00F14CE6" w:rsidP="00053715">
      <w:pPr>
        <w:spacing w:before="0" w:after="0"/>
        <w:ind w:left="2160" w:hanging="2160"/>
      </w:pPr>
      <w:r w:rsidRPr="008A7888">
        <w:tab/>
        <w:t>Admitting Patients</w:t>
      </w:r>
    </w:p>
    <w:p w14:paraId="03D17128" w14:textId="77777777" w:rsidR="00F14CE6" w:rsidRDefault="00F14CE6" w:rsidP="00053715">
      <w:pPr>
        <w:spacing w:before="0" w:after="0"/>
        <w:ind w:left="2160" w:hanging="2160"/>
      </w:pPr>
      <w:r w:rsidRPr="008A7888">
        <w:tab/>
        <w:t>Assisting in Doctor’s Sessional Rooms</w:t>
      </w:r>
    </w:p>
    <w:p w14:paraId="04F7B930" w14:textId="2CD1D4CA" w:rsidR="00152FAA" w:rsidRPr="008A7888" w:rsidRDefault="00152FAA" w:rsidP="00053715">
      <w:pPr>
        <w:spacing w:before="0" w:after="0"/>
        <w:ind w:left="2160" w:hanging="2160"/>
      </w:pPr>
      <w:r>
        <w:tab/>
      </w:r>
      <w:r w:rsidR="00CF3C74">
        <w:t>Practicing</w:t>
      </w:r>
      <w:r>
        <w:t xml:space="preserve"> The Netcare Way in everything that I do</w:t>
      </w:r>
      <w:r w:rsidR="00CF3C74">
        <w:t xml:space="preserve"> and say</w:t>
      </w:r>
    </w:p>
    <w:p w14:paraId="14EEBC63" w14:textId="07BC211E" w:rsidR="00F14CE6" w:rsidRPr="008A7888" w:rsidRDefault="00F14CE6" w:rsidP="00053715">
      <w:pPr>
        <w:spacing w:before="0" w:after="0"/>
      </w:pPr>
      <w:r w:rsidRPr="008A7888">
        <w:rPr>
          <w:b/>
        </w:rPr>
        <w:t>Reference:</w:t>
      </w:r>
      <w:r w:rsidRPr="008A7888">
        <w:tab/>
      </w:r>
      <w:r w:rsidRPr="008A7888">
        <w:tab/>
        <w:t>Lizette Marx</w:t>
      </w:r>
    </w:p>
    <w:p w14:paraId="25BDE5ED" w14:textId="77777777" w:rsidR="00F14CE6" w:rsidRPr="008A7888" w:rsidRDefault="00F14CE6" w:rsidP="00053715">
      <w:pPr>
        <w:spacing w:before="0" w:after="0"/>
        <w:ind w:left="2160" w:hanging="2160"/>
      </w:pPr>
      <w:r w:rsidRPr="008A7888">
        <w:rPr>
          <w:b/>
        </w:rPr>
        <w:tab/>
      </w:r>
      <w:r w:rsidRPr="008A7888">
        <w:t>Reception Supervisor</w:t>
      </w:r>
    </w:p>
    <w:p w14:paraId="012A8546" w14:textId="77777777" w:rsidR="00F14CE6" w:rsidRPr="008A7888" w:rsidRDefault="00F14CE6" w:rsidP="00053715">
      <w:pPr>
        <w:spacing w:before="0" w:after="0"/>
        <w:ind w:left="2160" w:hanging="2160"/>
      </w:pPr>
      <w:r w:rsidRPr="008A7888">
        <w:rPr>
          <w:b/>
        </w:rPr>
        <w:tab/>
      </w:r>
      <w:r w:rsidRPr="008A7888">
        <w:t>011-777 2278</w:t>
      </w:r>
    </w:p>
    <w:p w14:paraId="57478F8B" w14:textId="01C0E3A5" w:rsidR="00F14CE6" w:rsidRPr="008A7888" w:rsidRDefault="00F14CE6" w:rsidP="00053715">
      <w:pPr>
        <w:spacing w:before="0" w:after="0"/>
        <w:ind w:left="2160" w:hanging="2160"/>
      </w:pPr>
      <w:r w:rsidRPr="008A7888">
        <w:tab/>
        <w:t xml:space="preserve"> Lizette.</w:t>
      </w:r>
      <w:r w:rsidR="00636627" w:rsidRPr="008A7888">
        <w:t>Marx</w:t>
      </w:r>
      <w:r w:rsidRPr="008A7888">
        <w:t>@netcare.co.za</w:t>
      </w:r>
    </w:p>
    <w:p w14:paraId="52F52FC9" w14:textId="43763A9C" w:rsidR="00F14CE6" w:rsidRPr="008A7888" w:rsidRDefault="00F14CE6" w:rsidP="00053715">
      <w:pPr>
        <w:spacing w:before="0" w:after="0"/>
      </w:pPr>
      <w:r w:rsidRPr="008A7888">
        <w:rPr>
          <w:b/>
        </w:rPr>
        <w:t xml:space="preserve">Reason to leave: </w:t>
      </w:r>
      <w:r w:rsidRPr="008A7888">
        <w:t xml:space="preserve">Career growth and to gain more experience in the Business Administration and   </w:t>
      </w:r>
    </w:p>
    <w:p w14:paraId="6F5A9B6A" w14:textId="2554DB85" w:rsidR="00F14CE6" w:rsidRDefault="00F14CE6" w:rsidP="004E47E0">
      <w:pPr>
        <w:spacing w:before="0" w:after="0"/>
      </w:pPr>
      <w:r w:rsidRPr="008A7888">
        <w:rPr>
          <w:b/>
        </w:rPr>
        <w:t xml:space="preserve"> </w:t>
      </w:r>
      <w:r w:rsidR="004E47E0">
        <w:rPr>
          <w:b/>
        </w:rPr>
        <w:tab/>
      </w:r>
      <w:r w:rsidR="004E47E0">
        <w:rPr>
          <w:b/>
        </w:rPr>
        <w:tab/>
      </w:r>
      <w:r w:rsidRPr="008A7888">
        <w:t>Management field</w:t>
      </w:r>
    </w:p>
    <w:p w14:paraId="6B3D34E9" w14:textId="77777777" w:rsidR="00053715" w:rsidRPr="008A7888" w:rsidRDefault="00053715" w:rsidP="00053715">
      <w:pPr>
        <w:spacing w:before="0" w:after="0"/>
        <w:ind w:left="2160" w:hanging="1440"/>
      </w:pPr>
    </w:p>
    <w:p w14:paraId="48AED094" w14:textId="09A333C7" w:rsidR="00AC2A59" w:rsidRPr="009F4B0C" w:rsidRDefault="00AC2A59" w:rsidP="00053715">
      <w:pPr>
        <w:spacing w:before="0" w:after="0"/>
        <w:rPr>
          <w:sz w:val="22"/>
          <w:szCs w:val="22"/>
        </w:rPr>
      </w:pPr>
      <w:r w:rsidRPr="009F4B0C">
        <w:rPr>
          <w:b/>
          <w:sz w:val="22"/>
          <w:szCs w:val="22"/>
          <w:u w:val="single"/>
        </w:rPr>
        <w:t>January 2011 – May 2011</w:t>
      </w:r>
    </w:p>
    <w:p w14:paraId="7584979A" w14:textId="2623AC3B" w:rsidR="00AC2A59" w:rsidRDefault="00AC2A59" w:rsidP="00053715">
      <w:pPr>
        <w:spacing w:before="0" w:after="0"/>
      </w:pPr>
      <w:r w:rsidRPr="009F4B0C">
        <w:t>Underwent several eye surgeries due to Diabetes</w:t>
      </w:r>
    </w:p>
    <w:p w14:paraId="41932854" w14:textId="77777777" w:rsidR="00053715" w:rsidRPr="009F4B0C" w:rsidRDefault="00053715" w:rsidP="00053715">
      <w:pPr>
        <w:spacing w:before="0" w:after="0"/>
        <w:rPr>
          <w:b/>
        </w:rPr>
      </w:pPr>
    </w:p>
    <w:p w14:paraId="270A7D75" w14:textId="694C301A" w:rsidR="00E77A74" w:rsidRPr="009F4B0C" w:rsidRDefault="00AC2A59" w:rsidP="00053715">
      <w:pPr>
        <w:pStyle w:val="Heading3"/>
        <w:spacing w:before="0"/>
        <w:rPr>
          <w:b/>
          <w:sz w:val="22"/>
          <w:szCs w:val="22"/>
          <w:u w:val="single"/>
        </w:rPr>
      </w:pPr>
      <w:bookmarkStart w:id="0" w:name="_Hlk182840881"/>
      <w:r w:rsidRPr="009F4B0C">
        <w:rPr>
          <w:b/>
          <w:sz w:val="22"/>
          <w:szCs w:val="22"/>
          <w:u w:val="single"/>
        </w:rPr>
        <w:t>june 2010</w:t>
      </w:r>
      <w:r w:rsidR="00E77A74" w:rsidRPr="009F4B0C">
        <w:rPr>
          <w:b/>
          <w:sz w:val="22"/>
          <w:szCs w:val="22"/>
          <w:u w:val="single"/>
        </w:rPr>
        <w:t xml:space="preserve"> – </w:t>
      </w:r>
      <w:r w:rsidRPr="009F4B0C">
        <w:rPr>
          <w:b/>
          <w:sz w:val="22"/>
          <w:szCs w:val="22"/>
          <w:u w:val="single"/>
        </w:rPr>
        <w:t>december 2010</w:t>
      </w:r>
    </w:p>
    <w:p w14:paraId="587BC81F" w14:textId="721F21FA" w:rsidR="00E77A74" w:rsidRPr="009F4B0C" w:rsidRDefault="00AC2A59" w:rsidP="00053715">
      <w:pPr>
        <w:pStyle w:val="Heading2"/>
        <w:spacing w:before="0"/>
        <w:rPr>
          <w:sz w:val="22"/>
          <w:szCs w:val="22"/>
        </w:rPr>
      </w:pPr>
      <w:r w:rsidRPr="009F4B0C">
        <w:rPr>
          <w:sz w:val="22"/>
          <w:szCs w:val="22"/>
        </w:rPr>
        <w:t>Data Capturer –</w:t>
      </w:r>
      <w:r w:rsidR="00E77A74" w:rsidRPr="009F4B0C">
        <w:rPr>
          <w:sz w:val="22"/>
          <w:szCs w:val="22"/>
        </w:rPr>
        <w:t xml:space="preserve"> </w:t>
      </w:r>
      <w:proofErr w:type="spellStart"/>
      <w:r w:rsidRPr="009F4B0C">
        <w:rPr>
          <w:rStyle w:val="Emphasis"/>
          <w:sz w:val="22"/>
          <w:szCs w:val="22"/>
        </w:rPr>
        <w:t>Investmor</w:t>
      </w:r>
      <w:proofErr w:type="spellEnd"/>
      <w:r w:rsidRPr="009F4B0C">
        <w:rPr>
          <w:rStyle w:val="Emphasis"/>
          <w:sz w:val="22"/>
          <w:szCs w:val="22"/>
        </w:rPr>
        <w:t xml:space="preserve"> Africa, Umhlanga Rocks</w:t>
      </w:r>
      <w:r w:rsidR="00010D3B" w:rsidRPr="009F4B0C">
        <w:rPr>
          <w:rStyle w:val="Emphasis"/>
          <w:sz w:val="22"/>
          <w:szCs w:val="22"/>
        </w:rPr>
        <w:t>, Kwa-Zulu Natal</w:t>
      </w:r>
    </w:p>
    <w:p w14:paraId="1CC9A396" w14:textId="77777777" w:rsidR="00A84F8A" w:rsidRPr="009F4B0C" w:rsidRDefault="00A84F8A" w:rsidP="00053715">
      <w:pPr>
        <w:spacing w:before="0" w:after="0"/>
        <w:ind w:left="2160" w:hanging="2160"/>
      </w:pPr>
      <w:r w:rsidRPr="009F4B0C">
        <w:rPr>
          <w:b/>
        </w:rPr>
        <w:t>Duties:</w:t>
      </w:r>
      <w:r>
        <w:tab/>
      </w:r>
      <w:r w:rsidRPr="009F4B0C">
        <w:t>Providing administrative support</w:t>
      </w:r>
    </w:p>
    <w:p w14:paraId="7E956F74" w14:textId="77777777" w:rsidR="00A84F8A" w:rsidRPr="009F4B0C" w:rsidRDefault="00A84F8A" w:rsidP="00053715">
      <w:pPr>
        <w:spacing w:before="0" w:after="0"/>
        <w:ind w:left="2160" w:hanging="2160"/>
      </w:pPr>
      <w:r w:rsidRPr="009F4B0C">
        <w:rPr>
          <w:b/>
        </w:rPr>
        <w:tab/>
      </w:r>
      <w:r w:rsidRPr="009F4B0C">
        <w:t xml:space="preserve">Capturing of all client data </w:t>
      </w:r>
    </w:p>
    <w:p w14:paraId="45E1BDA9" w14:textId="77777777" w:rsidR="00A84F8A" w:rsidRPr="009F4B0C" w:rsidRDefault="00A84F8A" w:rsidP="00053715">
      <w:pPr>
        <w:spacing w:before="0" w:after="0"/>
        <w:ind w:left="2160" w:hanging="2160"/>
      </w:pPr>
      <w:r w:rsidRPr="009F4B0C">
        <w:tab/>
        <w:t>Dealing with various insurance companies regarding any queries</w:t>
      </w:r>
    </w:p>
    <w:p w14:paraId="0035D471" w14:textId="6AEBCB12" w:rsidR="00A84F8A" w:rsidRDefault="00A84F8A" w:rsidP="00053715">
      <w:pPr>
        <w:spacing w:before="0" w:after="0"/>
        <w:ind w:left="2160" w:hanging="2160"/>
      </w:pPr>
      <w:r w:rsidRPr="009F4B0C">
        <w:tab/>
        <w:t>Compiling of monthly reports</w:t>
      </w:r>
    </w:p>
    <w:p w14:paraId="72DA5C4F" w14:textId="7E054A8D" w:rsidR="00B94BA4" w:rsidRDefault="00B94BA4" w:rsidP="00053715">
      <w:pPr>
        <w:spacing w:before="0" w:after="0"/>
        <w:ind w:left="2160" w:hanging="2160"/>
      </w:pPr>
      <w:r>
        <w:tab/>
        <w:t>Onboarding</w:t>
      </w:r>
    </w:p>
    <w:p w14:paraId="59E7195F" w14:textId="2C0A00BB" w:rsidR="00B94BA4" w:rsidRDefault="00B94BA4" w:rsidP="00053715">
      <w:pPr>
        <w:spacing w:before="0" w:after="0"/>
        <w:ind w:left="2160" w:hanging="2160"/>
      </w:pPr>
      <w:r>
        <w:tab/>
        <w:t>Client vetting</w:t>
      </w:r>
    </w:p>
    <w:p w14:paraId="16CAC301" w14:textId="6AC71D95" w:rsidR="00B94BA4" w:rsidRDefault="00B94BA4" w:rsidP="00053715">
      <w:pPr>
        <w:spacing w:before="0" w:after="0"/>
        <w:ind w:left="2160" w:hanging="2160"/>
      </w:pPr>
      <w:r>
        <w:tab/>
        <w:t>FICA compliance verification</w:t>
      </w:r>
    </w:p>
    <w:p w14:paraId="73C6C20E" w14:textId="579C35D5" w:rsidR="00430AD6" w:rsidRDefault="00430AD6" w:rsidP="00053715">
      <w:pPr>
        <w:spacing w:before="0" w:after="0"/>
        <w:ind w:left="2160" w:hanging="2160"/>
      </w:pPr>
      <w:r>
        <w:tab/>
      </w:r>
      <w:proofErr w:type="spellStart"/>
      <w:r>
        <w:t>Matchlisting</w:t>
      </w:r>
      <w:proofErr w:type="spellEnd"/>
    </w:p>
    <w:p w14:paraId="2C239093" w14:textId="77777777" w:rsidR="00A84F8A" w:rsidRPr="009F4B0C" w:rsidRDefault="00A84F8A" w:rsidP="00053715">
      <w:pPr>
        <w:spacing w:before="0" w:after="0"/>
        <w:ind w:left="2160" w:hanging="2160"/>
      </w:pPr>
      <w:r w:rsidRPr="009F4B0C">
        <w:rPr>
          <w:b/>
        </w:rPr>
        <w:t>Reference:</w:t>
      </w:r>
      <w:r w:rsidRPr="009F4B0C">
        <w:tab/>
        <w:t>Renesh Maharaj</w:t>
      </w:r>
    </w:p>
    <w:p w14:paraId="6B6E209B" w14:textId="77777777" w:rsidR="00A84F8A" w:rsidRPr="009F4B0C" w:rsidRDefault="00A84F8A" w:rsidP="00053715">
      <w:pPr>
        <w:spacing w:before="0" w:after="0"/>
        <w:ind w:left="2160" w:hanging="2160"/>
      </w:pPr>
      <w:r w:rsidRPr="009F4B0C">
        <w:tab/>
        <w:t>Owner</w:t>
      </w:r>
    </w:p>
    <w:p w14:paraId="7AE5D44A" w14:textId="77777777" w:rsidR="00A84F8A" w:rsidRPr="009F4B0C" w:rsidRDefault="00A84F8A" w:rsidP="00053715">
      <w:pPr>
        <w:spacing w:before="0" w:after="0"/>
        <w:ind w:left="2160" w:hanging="2160"/>
      </w:pPr>
      <w:r w:rsidRPr="009F4B0C">
        <w:tab/>
        <w:t>082 469 7325</w:t>
      </w:r>
    </w:p>
    <w:p w14:paraId="2BCE39D8" w14:textId="457EF0A3" w:rsidR="00AC2A59" w:rsidRDefault="00A84F8A" w:rsidP="00053715">
      <w:pPr>
        <w:spacing w:before="0" w:after="0"/>
      </w:pPr>
      <w:r w:rsidRPr="009F4B0C">
        <w:rPr>
          <w:b/>
        </w:rPr>
        <w:t>Reason to leave:</w:t>
      </w:r>
      <w:r w:rsidRPr="009F4B0C">
        <w:tab/>
        <w:t xml:space="preserve">Career </w:t>
      </w:r>
      <w:r w:rsidR="009F4B0C">
        <w:t>g</w:t>
      </w:r>
      <w:r w:rsidRPr="009F4B0C">
        <w:t xml:space="preserve">rowth </w:t>
      </w:r>
    </w:p>
    <w:bookmarkEnd w:id="0"/>
    <w:p w14:paraId="31E27A0D" w14:textId="77777777" w:rsidR="00053715" w:rsidRPr="009F4B0C" w:rsidRDefault="00053715" w:rsidP="00053715">
      <w:pPr>
        <w:spacing w:before="0" w:after="0"/>
      </w:pPr>
    </w:p>
    <w:p w14:paraId="17A7539C" w14:textId="77777777" w:rsidR="004E47E0" w:rsidRDefault="004E47E0" w:rsidP="00053715">
      <w:pPr>
        <w:pStyle w:val="Heading3"/>
        <w:spacing w:before="0"/>
        <w:rPr>
          <w:b/>
          <w:sz w:val="22"/>
          <w:szCs w:val="22"/>
          <w:u w:val="single"/>
        </w:rPr>
      </w:pPr>
    </w:p>
    <w:p w14:paraId="5D3C8AE7" w14:textId="77777777" w:rsidR="004E47E0" w:rsidRDefault="004E47E0" w:rsidP="00053715">
      <w:pPr>
        <w:pStyle w:val="Heading3"/>
        <w:spacing w:before="0"/>
        <w:rPr>
          <w:b/>
          <w:sz w:val="22"/>
          <w:szCs w:val="22"/>
          <w:u w:val="single"/>
        </w:rPr>
      </w:pPr>
    </w:p>
    <w:p w14:paraId="78BC7348" w14:textId="093F5214" w:rsidR="00AC2A59" w:rsidRPr="009F4B0C" w:rsidRDefault="00A84F8A" w:rsidP="00053715">
      <w:pPr>
        <w:pStyle w:val="Heading3"/>
        <w:spacing w:before="0"/>
        <w:rPr>
          <w:b/>
          <w:sz w:val="22"/>
          <w:szCs w:val="22"/>
          <w:u w:val="single"/>
        </w:rPr>
      </w:pPr>
      <w:r w:rsidRPr="009F4B0C">
        <w:rPr>
          <w:b/>
          <w:sz w:val="22"/>
          <w:szCs w:val="22"/>
          <w:u w:val="single"/>
        </w:rPr>
        <w:t>september 2007</w:t>
      </w:r>
      <w:r w:rsidR="00AC2A59" w:rsidRPr="009F4B0C">
        <w:rPr>
          <w:b/>
          <w:sz w:val="22"/>
          <w:szCs w:val="22"/>
          <w:u w:val="single"/>
        </w:rPr>
        <w:t xml:space="preserve"> – </w:t>
      </w:r>
      <w:r w:rsidRPr="009F4B0C">
        <w:rPr>
          <w:b/>
          <w:sz w:val="22"/>
          <w:szCs w:val="22"/>
          <w:u w:val="single"/>
        </w:rPr>
        <w:t>may 2010</w:t>
      </w:r>
    </w:p>
    <w:p w14:paraId="709F97F3" w14:textId="2F675E4B" w:rsidR="00AC2A59" w:rsidRPr="009F4B0C" w:rsidRDefault="00A84F8A" w:rsidP="00053715">
      <w:pPr>
        <w:pStyle w:val="Heading2"/>
        <w:spacing w:before="0"/>
        <w:rPr>
          <w:sz w:val="22"/>
          <w:szCs w:val="22"/>
        </w:rPr>
      </w:pPr>
      <w:r w:rsidRPr="009F4B0C">
        <w:rPr>
          <w:sz w:val="22"/>
          <w:szCs w:val="22"/>
        </w:rPr>
        <w:t xml:space="preserve">Data Capturer &amp; General Office Administrator – </w:t>
      </w:r>
      <w:r w:rsidRPr="009F4B0C">
        <w:rPr>
          <w:rStyle w:val="Emphasis"/>
          <w:sz w:val="22"/>
          <w:szCs w:val="22"/>
        </w:rPr>
        <w:t>DPMT Intellect Services, Umhlanga Ridge</w:t>
      </w:r>
      <w:r w:rsidR="00010D3B" w:rsidRPr="009F4B0C">
        <w:rPr>
          <w:rStyle w:val="Emphasis"/>
          <w:sz w:val="22"/>
          <w:szCs w:val="22"/>
        </w:rPr>
        <w:t>, Kwa-Zulu Natal</w:t>
      </w:r>
    </w:p>
    <w:p w14:paraId="373C73FE" w14:textId="77777777" w:rsidR="00CF3C74" w:rsidRPr="00CF3C74" w:rsidRDefault="00F15168" w:rsidP="00053715">
      <w:pPr>
        <w:spacing w:before="0" w:after="0"/>
        <w:rPr>
          <w:bCs/>
        </w:rPr>
      </w:pPr>
      <w:r w:rsidRPr="009F4B0C">
        <w:rPr>
          <w:b/>
        </w:rPr>
        <w:t>Duties:</w:t>
      </w:r>
      <w:r w:rsidRPr="009F4B0C">
        <w:rPr>
          <w:b/>
        </w:rPr>
        <w:tab/>
      </w:r>
      <w:r w:rsidRPr="009F4B0C">
        <w:rPr>
          <w:b/>
        </w:rPr>
        <w:tab/>
      </w:r>
      <w:r w:rsidRPr="009F4B0C">
        <w:rPr>
          <w:b/>
        </w:rPr>
        <w:tab/>
      </w:r>
      <w:r w:rsidR="00CF3C74" w:rsidRPr="00CF3C74">
        <w:rPr>
          <w:bCs/>
        </w:rPr>
        <w:t>Data entry</w:t>
      </w:r>
    </w:p>
    <w:p w14:paraId="2ED08A4E" w14:textId="7AAF6ED9" w:rsidR="00F15168" w:rsidRPr="009F4B0C" w:rsidRDefault="00F15168" w:rsidP="00CF3C74">
      <w:pPr>
        <w:spacing w:before="0" w:after="0"/>
        <w:ind w:left="1440" w:firstLine="720"/>
      </w:pPr>
      <w:r w:rsidRPr="009F4B0C">
        <w:t>Reading validations</w:t>
      </w:r>
    </w:p>
    <w:p w14:paraId="1156AC07" w14:textId="77777777" w:rsidR="00F15168" w:rsidRPr="009F4B0C" w:rsidRDefault="00F15168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Re-checks</w:t>
      </w:r>
    </w:p>
    <w:p w14:paraId="45124C47" w14:textId="22BBE744" w:rsidR="00F15168" w:rsidRPr="009F4B0C" w:rsidRDefault="00F15168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Qu</w:t>
      </w:r>
      <w:r w:rsidR="00AB1145" w:rsidRPr="009F4B0C">
        <w:t>ality assurance of</w:t>
      </w:r>
      <w:r w:rsidRPr="009F4B0C">
        <w:t xml:space="preserve"> data</w:t>
      </w:r>
    </w:p>
    <w:p w14:paraId="6A05216C" w14:textId="77777777" w:rsidR="00F15168" w:rsidRPr="009F4B0C" w:rsidRDefault="00F15168" w:rsidP="00053715">
      <w:pPr>
        <w:spacing w:before="0" w:after="0"/>
        <w:ind w:left="1440" w:firstLine="720"/>
      </w:pPr>
      <w:r w:rsidRPr="009F4B0C">
        <w:t>Checking technical data criteria</w:t>
      </w:r>
    </w:p>
    <w:p w14:paraId="61E02012" w14:textId="77777777" w:rsidR="00F15168" w:rsidRPr="009F4B0C" w:rsidRDefault="00F15168" w:rsidP="00053715">
      <w:pPr>
        <w:spacing w:before="0" w:after="0"/>
        <w:ind w:left="1440" w:firstLine="720"/>
      </w:pPr>
      <w:r w:rsidRPr="009F4B0C">
        <w:t xml:space="preserve">File receiving and file outgoing </w:t>
      </w:r>
    </w:p>
    <w:p w14:paraId="6E3B4BB2" w14:textId="77777777" w:rsidR="00F15168" w:rsidRPr="009F4B0C" w:rsidRDefault="00F15168" w:rsidP="00053715">
      <w:pPr>
        <w:spacing w:before="0" w:after="0"/>
        <w:ind w:left="1440" w:firstLine="720"/>
      </w:pPr>
      <w:r w:rsidRPr="009F4B0C">
        <w:t>General clerical tasks</w:t>
      </w:r>
    </w:p>
    <w:p w14:paraId="6744F413" w14:textId="3AC6B6E0" w:rsidR="00B67FFD" w:rsidRDefault="00B67FFD" w:rsidP="00053715">
      <w:pPr>
        <w:spacing w:before="0" w:after="0"/>
        <w:ind w:left="1440" w:firstLine="720"/>
      </w:pPr>
      <w:r w:rsidRPr="009F4B0C">
        <w:t>Creating spreadsheets and schedules</w:t>
      </w:r>
    </w:p>
    <w:p w14:paraId="414E6D98" w14:textId="5FEAC0C4" w:rsidR="00CF3C74" w:rsidRDefault="00CF3C74" w:rsidP="00053715">
      <w:pPr>
        <w:spacing w:before="0" w:after="0"/>
        <w:ind w:left="1440" w:firstLine="720"/>
      </w:pPr>
      <w:r>
        <w:t>Scheduling appointments</w:t>
      </w:r>
    </w:p>
    <w:p w14:paraId="21F0D2DD" w14:textId="40731112" w:rsidR="00CF3C74" w:rsidRDefault="00CF3C74" w:rsidP="00053715">
      <w:pPr>
        <w:spacing w:before="0" w:after="0"/>
        <w:ind w:left="1440" w:firstLine="720"/>
      </w:pPr>
      <w:r>
        <w:t>File management</w:t>
      </w:r>
    </w:p>
    <w:p w14:paraId="7B7CEF43" w14:textId="79D26CA1" w:rsidR="00CF3C74" w:rsidRDefault="00CF3C74" w:rsidP="00053715">
      <w:pPr>
        <w:spacing w:before="0" w:after="0"/>
        <w:ind w:left="1440" w:firstLine="720"/>
      </w:pPr>
      <w:r>
        <w:t>Document management</w:t>
      </w:r>
    </w:p>
    <w:p w14:paraId="0EAFE01E" w14:textId="55DD308B" w:rsidR="00CF3C74" w:rsidRDefault="00CF3C74" w:rsidP="00053715">
      <w:pPr>
        <w:spacing w:before="0" w:after="0"/>
        <w:ind w:left="1440" w:firstLine="720"/>
      </w:pPr>
      <w:r>
        <w:t>Office purchases</w:t>
      </w:r>
    </w:p>
    <w:p w14:paraId="6E8560B7" w14:textId="77777777" w:rsidR="00B94BA4" w:rsidRDefault="00B94BA4" w:rsidP="00B94BA4">
      <w:pPr>
        <w:spacing w:before="0" w:after="0"/>
        <w:ind w:left="2160"/>
      </w:pPr>
      <w:r>
        <w:t>Onboarding</w:t>
      </w:r>
    </w:p>
    <w:p w14:paraId="0DDC499D" w14:textId="77777777" w:rsidR="00B94BA4" w:rsidRDefault="00B94BA4" w:rsidP="00B94BA4">
      <w:pPr>
        <w:spacing w:before="0" w:after="0"/>
        <w:ind w:left="2160" w:hanging="2160"/>
      </w:pPr>
      <w:r>
        <w:tab/>
        <w:t>Client vetting</w:t>
      </w:r>
    </w:p>
    <w:p w14:paraId="5700CCB2" w14:textId="1BB29CAF" w:rsidR="00B94BA4" w:rsidRDefault="00B94BA4" w:rsidP="00B94BA4">
      <w:pPr>
        <w:spacing w:before="0" w:after="0"/>
        <w:ind w:left="2160" w:hanging="2160"/>
      </w:pPr>
      <w:r>
        <w:tab/>
        <w:t>FICA compliance verification</w:t>
      </w:r>
    </w:p>
    <w:p w14:paraId="2E319FDF" w14:textId="32B8026E" w:rsidR="001C2492" w:rsidRDefault="001C2492" w:rsidP="00B94BA4">
      <w:pPr>
        <w:spacing w:before="0" w:after="0"/>
        <w:ind w:left="2160" w:hanging="2160"/>
      </w:pPr>
      <w:r>
        <w:tab/>
      </w:r>
      <w:proofErr w:type="spellStart"/>
      <w:r>
        <w:t>Matchlisting</w:t>
      </w:r>
      <w:proofErr w:type="spellEnd"/>
    </w:p>
    <w:p w14:paraId="73D3E0D9" w14:textId="77777777" w:rsidR="00F15168" w:rsidRPr="009F4B0C" w:rsidRDefault="00F15168" w:rsidP="00053715">
      <w:pPr>
        <w:spacing w:before="0" w:after="0"/>
      </w:pPr>
      <w:r w:rsidRPr="009F4B0C">
        <w:rPr>
          <w:b/>
        </w:rPr>
        <w:t>Reference:</w:t>
      </w:r>
      <w:r w:rsidRPr="009F4B0C">
        <w:t xml:space="preserve"> </w:t>
      </w:r>
      <w:r w:rsidRPr="009F4B0C">
        <w:tab/>
      </w:r>
      <w:r w:rsidRPr="009F4B0C">
        <w:tab/>
        <w:t>Daya Naidoo</w:t>
      </w:r>
    </w:p>
    <w:p w14:paraId="2265E855" w14:textId="77777777" w:rsidR="00F15168" w:rsidRPr="009F4B0C" w:rsidRDefault="00F15168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Director</w:t>
      </w:r>
    </w:p>
    <w:p w14:paraId="3A8ED654" w14:textId="77777777" w:rsidR="00F15168" w:rsidRPr="009F4B0C" w:rsidRDefault="00F15168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081 473 2333</w:t>
      </w:r>
    </w:p>
    <w:p w14:paraId="218DE657" w14:textId="7714FC2C" w:rsidR="00AC2A59" w:rsidRDefault="00F15168" w:rsidP="00053715">
      <w:pPr>
        <w:spacing w:before="0" w:after="0"/>
      </w:pPr>
      <w:r w:rsidRPr="009F4B0C">
        <w:rPr>
          <w:b/>
        </w:rPr>
        <w:t>Reason to leave</w:t>
      </w:r>
      <w:r w:rsidRPr="009F4B0C">
        <w:t>:</w:t>
      </w:r>
      <w:r w:rsidRPr="009F4B0C">
        <w:tab/>
        <w:t>Retrenched</w:t>
      </w:r>
      <w:r w:rsidR="00723A77">
        <w:t xml:space="preserve"> – Company closed</w:t>
      </w:r>
    </w:p>
    <w:p w14:paraId="06FBE87F" w14:textId="77777777" w:rsidR="00053715" w:rsidRPr="009F4B0C" w:rsidRDefault="00053715" w:rsidP="00053715">
      <w:pPr>
        <w:spacing w:before="0" w:after="0"/>
      </w:pPr>
    </w:p>
    <w:p w14:paraId="44782219" w14:textId="77777777" w:rsidR="00AC2A59" w:rsidRPr="009F4B0C" w:rsidRDefault="00ED5450" w:rsidP="00053715">
      <w:pPr>
        <w:pStyle w:val="Heading3"/>
        <w:spacing w:before="0"/>
        <w:rPr>
          <w:b/>
          <w:sz w:val="22"/>
          <w:szCs w:val="22"/>
          <w:u w:val="single"/>
        </w:rPr>
      </w:pPr>
      <w:r w:rsidRPr="009F4B0C">
        <w:rPr>
          <w:b/>
          <w:sz w:val="22"/>
          <w:szCs w:val="22"/>
          <w:u w:val="single"/>
        </w:rPr>
        <w:t>January 2006</w:t>
      </w:r>
      <w:r w:rsidR="00AC2A59" w:rsidRPr="009F4B0C">
        <w:rPr>
          <w:b/>
          <w:sz w:val="22"/>
          <w:szCs w:val="22"/>
          <w:u w:val="single"/>
        </w:rPr>
        <w:t xml:space="preserve"> – </w:t>
      </w:r>
      <w:r w:rsidRPr="009F4B0C">
        <w:rPr>
          <w:b/>
          <w:sz w:val="22"/>
          <w:szCs w:val="22"/>
          <w:u w:val="single"/>
        </w:rPr>
        <w:t>august 2007</w:t>
      </w:r>
    </w:p>
    <w:p w14:paraId="4FC0F23F" w14:textId="2B99416F" w:rsidR="00AC2A59" w:rsidRPr="009F4B0C" w:rsidRDefault="00ED5450" w:rsidP="00053715">
      <w:pPr>
        <w:pStyle w:val="Heading2"/>
        <w:spacing w:before="0"/>
        <w:rPr>
          <w:sz w:val="22"/>
          <w:szCs w:val="22"/>
        </w:rPr>
      </w:pPr>
      <w:r w:rsidRPr="009F4B0C">
        <w:rPr>
          <w:sz w:val="22"/>
          <w:szCs w:val="22"/>
        </w:rPr>
        <w:t>Bond Administrator &amp; Human Resource Administrator</w:t>
      </w:r>
      <w:r w:rsidR="00C66735" w:rsidRPr="009F4B0C">
        <w:rPr>
          <w:sz w:val="22"/>
          <w:szCs w:val="22"/>
        </w:rPr>
        <w:t xml:space="preserve"> –</w:t>
      </w:r>
      <w:r w:rsidR="00AC2A59" w:rsidRPr="009F4B0C">
        <w:rPr>
          <w:sz w:val="22"/>
          <w:szCs w:val="22"/>
        </w:rPr>
        <w:t xml:space="preserve"> </w:t>
      </w:r>
      <w:r w:rsidR="00C66735" w:rsidRPr="009F4B0C">
        <w:rPr>
          <w:rStyle w:val="Emphasis"/>
          <w:sz w:val="22"/>
          <w:szCs w:val="22"/>
        </w:rPr>
        <w:t>1Callbond.com, Umhlanga Ridge</w:t>
      </w:r>
      <w:r w:rsidR="00010D3B" w:rsidRPr="009F4B0C">
        <w:rPr>
          <w:rStyle w:val="Emphasis"/>
          <w:sz w:val="22"/>
          <w:szCs w:val="22"/>
        </w:rPr>
        <w:t>, Kwa-Zulu Natal</w:t>
      </w:r>
    </w:p>
    <w:p w14:paraId="478A107E" w14:textId="77777777" w:rsidR="00C66735" w:rsidRPr="009F4B0C" w:rsidRDefault="00C66735" w:rsidP="00053715">
      <w:pPr>
        <w:spacing w:before="0" w:after="0"/>
        <w:ind w:left="2160" w:hanging="2160"/>
      </w:pPr>
      <w:r w:rsidRPr="009F4B0C">
        <w:rPr>
          <w:b/>
        </w:rPr>
        <w:t>Duties:</w:t>
      </w:r>
      <w:r w:rsidRPr="009F4B0C">
        <w:tab/>
        <w:t>Liaise with clients looking to acquire finance</w:t>
      </w:r>
    </w:p>
    <w:p w14:paraId="16A792F5" w14:textId="77777777" w:rsidR="00C66735" w:rsidRPr="009F4B0C" w:rsidRDefault="00C66735" w:rsidP="00053715">
      <w:pPr>
        <w:spacing w:before="0" w:after="0"/>
        <w:ind w:left="2160" w:hanging="2160"/>
      </w:pPr>
      <w:r w:rsidRPr="009F4B0C">
        <w:tab/>
        <w:t>Verify and check all client profiles prior to bond approval</w:t>
      </w:r>
    </w:p>
    <w:p w14:paraId="35BD8B09" w14:textId="77777777" w:rsidR="00C66735" w:rsidRPr="009F4B0C" w:rsidRDefault="00C66735" w:rsidP="00053715">
      <w:pPr>
        <w:spacing w:before="0" w:after="0"/>
        <w:ind w:left="2160" w:hanging="2160"/>
      </w:pPr>
      <w:r>
        <w:tab/>
      </w:r>
      <w:r w:rsidRPr="009F4B0C">
        <w:t>Download all client information onto software program</w:t>
      </w:r>
    </w:p>
    <w:p w14:paraId="438B9D6E" w14:textId="77777777" w:rsidR="00C66735" w:rsidRPr="009F4B0C" w:rsidRDefault="00C66735" w:rsidP="00053715">
      <w:pPr>
        <w:spacing w:before="0" w:after="0"/>
        <w:ind w:left="2160" w:hanging="2160"/>
      </w:pPr>
      <w:r w:rsidRPr="009F4B0C">
        <w:tab/>
        <w:t>Download profile to various banks</w:t>
      </w:r>
    </w:p>
    <w:p w14:paraId="5E235189" w14:textId="77777777" w:rsidR="00C66735" w:rsidRPr="009F4B0C" w:rsidRDefault="00C66735" w:rsidP="00053715">
      <w:pPr>
        <w:spacing w:before="0" w:after="0"/>
        <w:ind w:left="2160" w:hanging="2160"/>
      </w:pPr>
      <w:r w:rsidRPr="009F4B0C">
        <w:tab/>
        <w:t>Liaising with various banks, doing follow ups on bond registrations and payments</w:t>
      </w:r>
    </w:p>
    <w:p w14:paraId="0BFBE70A" w14:textId="5581D83E" w:rsidR="00C66735" w:rsidRDefault="00C66735" w:rsidP="00053715">
      <w:pPr>
        <w:spacing w:before="0" w:after="0"/>
        <w:ind w:left="2160" w:hanging="2160"/>
      </w:pPr>
      <w:r w:rsidRPr="009F4B0C">
        <w:tab/>
        <w:t xml:space="preserve">General office administrative functions such as </w:t>
      </w:r>
      <w:r w:rsidR="00723A77">
        <w:t xml:space="preserve">gathering </w:t>
      </w:r>
      <w:r w:rsidRPr="009F4B0C">
        <w:t>payroll</w:t>
      </w:r>
      <w:r w:rsidR="00723A77">
        <w:t xml:space="preserve"> data and creating </w:t>
      </w:r>
      <w:proofErr w:type="spellStart"/>
      <w:r w:rsidR="00723A77">
        <w:t>payslips</w:t>
      </w:r>
      <w:proofErr w:type="spellEnd"/>
    </w:p>
    <w:p w14:paraId="6635876F" w14:textId="09C968ED" w:rsidR="00723A77" w:rsidRPr="009F4B0C" w:rsidRDefault="00723A77" w:rsidP="00053715">
      <w:pPr>
        <w:spacing w:before="0" w:after="0"/>
        <w:ind w:left="2160" w:hanging="2160"/>
      </w:pPr>
      <w:r>
        <w:tab/>
        <w:t xml:space="preserve">Handing </w:t>
      </w:r>
      <w:proofErr w:type="spellStart"/>
      <w:r>
        <w:t>payslips</w:t>
      </w:r>
      <w:proofErr w:type="spellEnd"/>
      <w:r>
        <w:t xml:space="preserve"> to staff upon their signature</w:t>
      </w:r>
    </w:p>
    <w:p w14:paraId="59DB1E2F" w14:textId="77777777" w:rsidR="00C66735" w:rsidRPr="009F4B0C" w:rsidRDefault="00C66735" w:rsidP="00053715">
      <w:pPr>
        <w:spacing w:before="0" w:after="0"/>
        <w:ind w:left="2160" w:hanging="2160"/>
      </w:pPr>
      <w:r w:rsidRPr="009F4B0C">
        <w:tab/>
        <w:t>Handling employment contracts</w:t>
      </w:r>
    </w:p>
    <w:p w14:paraId="4621C9B7" w14:textId="77777777" w:rsidR="00C66735" w:rsidRPr="009F4B0C" w:rsidRDefault="00C66735" w:rsidP="00053715">
      <w:pPr>
        <w:spacing w:before="0" w:after="0"/>
        <w:ind w:left="2160" w:hanging="2160"/>
      </w:pPr>
      <w:r w:rsidRPr="009F4B0C">
        <w:tab/>
        <w:t>Setting up interviews for available vacancies</w:t>
      </w:r>
    </w:p>
    <w:p w14:paraId="194446C0" w14:textId="54B9BF80" w:rsidR="00C66735" w:rsidRDefault="00C66735" w:rsidP="00053715">
      <w:pPr>
        <w:spacing w:before="0" w:after="0"/>
        <w:ind w:left="2160" w:hanging="2160"/>
      </w:pPr>
      <w:r w:rsidRPr="009F4B0C">
        <w:tab/>
        <w:t>Overseeing overall human resource personnel</w:t>
      </w:r>
    </w:p>
    <w:p w14:paraId="76ADD036" w14:textId="11B4FBFC" w:rsidR="00723A77" w:rsidRDefault="00723A77" w:rsidP="00053715">
      <w:pPr>
        <w:spacing w:before="0" w:after="0"/>
        <w:ind w:left="2160" w:hanging="2160"/>
      </w:pPr>
      <w:r>
        <w:tab/>
        <w:t>Creating guidelines and FAQ documents about company policies</w:t>
      </w:r>
    </w:p>
    <w:p w14:paraId="465204E0" w14:textId="0EB2F702" w:rsidR="00723A77" w:rsidRDefault="00723A77" w:rsidP="00053715">
      <w:pPr>
        <w:spacing w:before="0" w:after="0"/>
        <w:ind w:left="2160" w:hanging="2160"/>
      </w:pPr>
      <w:r>
        <w:tab/>
        <w:t>Recapitulate company policies and protocols</w:t>
      </w:r>
    </w:p>
    <w:p w14:paraId="7D726E96" w14:textId="77777777" w:rsidR="00B94BA4" w:rsidRDefault="00B94BA4" w:rsidP="00B94BA4">
      <w:pPr>
        <w:spacing w:before="0" w:after="0"/>
        <w:ind w:left="2160" w:hanging="2160"/>
      </w:pPr>
      <w:r>
        <w:tab/>
        <w:t>Onboarding</w:t>
      </w:r>
    </w:p>
    <w:p w14:paraId="2A0974D1" w14:textId="54EB65C5" w:rsidR="00B94BA4" w:rsidRDefault="00B94BA4" w:rsidP="00B94BA4">
      <w:pPr>
        <w:spacing w:before="0" w:after="0"/>
        <w:ind w:left="2160" w:hanging="2160"/>
      </w:pPr>
      <w:r>
        <w:tab/>
        <w:t>Client vetting</w:t>
      </w:r>
    </w:p>
    <w:p w14:paraId="65AC0B3C" w14:textId="2D047F5C" w:rsidR="00722583" w:rsidRDefault="00722583" w:rsidP="00B94BA4">
      <w:pPr>
        <w:spacing w:before="0" w:after="0"/>
        <w:ind w:left="2160" w:hanging="2160"/>
      </w:pPr>
      <w:r>
        <w:tab/>
      </w:r>
      <w:proofErr w:type="spellStart"/>
      <w:r>
        <w:t>Matchlisting</w:t>
      </w:r>
      <w:proofErr w:type="spellEnd"/>
    </w:p>
    <w:p w14:paraId="47D3475F" w14:textId="77777777" w:rsidR="00B94BA4" w:rsidRDefault="00B94BA4" w:rsidP="00B94BA4">
      <w:pPr>
        <w:spacing w:before="0" w:after="0"/>
        <w:ind w:left="2160" w:hanging="2160"/>
      </w:pPr>
      <w:r>
        <w:tab/>
        <w:t>FICA compliance verification</w:t>
      </w:r>
    </w:p>
    <w:p w14:paraId="7F6C8214" w14:textId="2C795DEE" w:rsidR="00CF3C74" w:rsidRDefault="00CF3C74" w:rsidP="00B94BA4">
      <w:pPr>
        <w:spacing w:before="0" w:after="0"/>
        <w:ind w:left="2160" w:hanging="2160"/>
      </w:pPr>
      <w:r>
        <w:tab/>
        <w:t>Maintaining records in both departments</w:t>
      </w:r>
    </w:p>
    <w:p w14:paraId="15496B69" w14:textId="4D7F09EB" w:rsidR="00CF3C74" w:rsidRDefault="00CF3C74" w:rsidP="00B94BA4">
      <w:pPr>
        <w:spacing w:before="0" w:after="0"/>
        <w:ind w:left="2160" w:hanging="2160"/>
      </w:pPr>
      <w:r>
        <w:tab/>
        <w:t>Answer</w:t>
      </w:r>
      <w:r w:rsidR="00723A77">
        <w:t>ing</w:t>
      </w:r>
      <w:r>
        <w:t xml:space="preserve"> </w:t>
      </w:r>
      <w:r w:rsidR="00723A77">
        <w:t>employees’</w:t>
      </w:r>
      <w:r>
        <w:t xml:space="preserve"> queries about HR and Bond related </w:t>
      </w:r>
      <w:r w:rsidR="00723A77">
        <w:t>issues</w:t>
      </w:r>
    </w:p>
    <w:p w14:paraId="6B5B0259" w14:textId="4E43AE82" w:rsidR="00C66735" w:rsidRPr="009F4B0C" w:rsidRDefault="00C66735" w:rsidP="00723A77">
      <w:pPr>
        <w:spacing w:before="0" w:after="0"/>
        <w:ind w:left="2160" w:hanging="2160"/>
      </w:pPr>
      <w:r w:rsidRPr="009F4B0C">
        <w:rPr>
          <w:b/>
        </w:rPr>
        <w:t>Reference:</w:t>
      </w:r>
      <w:r w:rsidRPr="009F4B0C">
        <w:tab/>
      </w:r>
      <w:proofErr w:type="spellStart"/>
      <w:r w:rsidRPr="009F4B0C">
        <w:t>Pranitha</w:t>
      </w:r>
      <w:proofErr w:type="spellEnd"/>
      <w:r w:rsidRPr="009F4B0C">
        <w:t xml:space="preserve"> </w:t>
      </w:r>
      <w:proofErr w:type="spellStart"/>
      <w:r w:rsidRPr="009F4B0C">
        <w:t>Bikhani</w:t>
      </w:r>
      <w:proofErr w:type="spellEnd"/>
    </w:p>
    <w:p w14:paraId="1D75FEEE" w14:textId="77777777" w:rsidR="00C66735" w:rsidRPr="009F4B0C" w:rsidRDefault="00C66735" w:rsidP="00053715">
      <w:pPr>
        <w:spacing w:before="0" w:after="0"/>
        <w:ind w:left="2160" w:hanging="2160"/>
      </w:pPr>
      <w:r w:rsidRPr="009F4B0C">
        <w:tab/>
        <w:t>Director</w:t>
      </w:r>
    </w:p>
    <w:p w14:paraId="52C1A7D5" w14:textId="77777777" w:rsidR="00C66735" w:rsidRPr="009F4B0C" w:rsidRDefault="00C66735" w:rsidP="00053715">
      <w:pPr>
        <w:spacing w:before="0" w:after="0"/>
        <w:ind w:left="2160" w:hanging="2160"/>
      </w:pPr>
      <w:r w:rsidRPr="009F4B0C">
        <w:tab/>
        <w:t>061 761 7833</w:t>
      </w:r>
    </w:p>
    <w:p w14:paraId="2B296481" w14:textId="38E0C375" w:rsidR="00010D3B" w:rsidRDefault="00C66735" w:rsidP="00053715">
      <w:pPr>
        <w:spacing w:before="0" w:after="0"/>
      </w:pPr>
      <w:r w:rsidRPr="009F4B0C">
        <w:rPr>
          <w:b/>
        </w:rPr>
        <w:t>Reason to leave:</w:t>
      </w:r>
      <w:r w:rsidRPr="009F4B0C">
        <w:tab/>
        <w:t>Retrenched - Economic downsizing</w:t>
      </w:r>
    </w:p>
    <w:p w14:paraId="21B73EBD" w14:textId="77777777" w:rsidR="00F40E59" w:rsidRPr="009F4B0C" w:rsidRDefault="00F40E59" w:rsidP="00053715">
      <w:pPr>
        <w:spacing w:before="0" w:after="0"/>
      </w:pPr>
    </w:p>
    <w:p w14:paraId="52D6C8E2" w14:textId="7C511FDF" w:rsidR="0070237E" w:rsidRPr="009F4B0C" w:rsidRDefault="00E77A74" w:rsidP="00053715">
      <w:pPr>
        <w:pStyle w:val="Heading1"/>
        <w:spacing w:before="0"/>
        <w:rPr>
          <w:sz w:val="20"/>
          <w:szCs w:val="20"/>
        </w:rPr>
      </w:pPr>
      <w:r w:rsidRPr="009F4B0C">
        <w:rPr>
          <w:sz w:val="20"/>
          <w:szCs w:val="20"/>
        </w:rPr>
        <w:t>Education</w:t>
      </w:r>
    </w:p>
    <w:p w14:paraId="1043EF86" w14:textId="77777777" w:rsidR="00010D3B" w:rsidRPr="009F4B0C" w:rsidRDefault="00010D3B" w:rsidP="00053715">
      <w:pPr>
        <w:pStyle w:val="Heading3"/>
        <w:spacing w:before="0"/>
        <w:rPr>
          <w:b/>
          <w:u w:val="single"/>
        </w:rPr>
      </w:pPr>
      <w:r w:rsidRPr="009F4B0C">
        <w:rPr>
          <w:b/>
          <w:u w:val="single"/>
        </w:rPr>
        <w:t>2004</w:t>
      </w:r>
    </w:p>
    <w:p w14:paraId="1948AA72" w14:textId="77777777" w:rsidR="00010D3B" w:rsidRPr="009F4B0C" w:rsidRDefault="00010D3B" w:rsidP="00053715">
      <w:pPr>
        <w:pStyle w:val="Heading2"/>
        <w:spacing w:before="0"/>
      </w:pPr>
      <w:r w:rsidRPr="009F4B0C">
        <w:t xml:space="preserve">Matric Conditional Exemption – </w:t>
      </w:r>
      <w:r w:rsidRPr="009F4B0C">
        <w:rPr>
          <w:rStyle w:val="Emphasis"/>
        </w:rPr>
        <w:t>Mount Edgecombe Private School, Kwa-Zulu Natal</w:t>
      </w:r>
    </w:p>
    <w:p w14:paraId="58C0A5FA" w14:textId="77777777" w:rsidR="009F4B0C" w:rsidRDefault="00010D3B" w:rsidP="00053715">
      <w:pPr>
        <w:spacing w:before="0" w:after="0"/>
      </w:pPr>
      <w:r w:rsidRPr="009F4B0C">
        <w:rPr>
          <w:b/>
        </w:rPr>
        <w:t>Subjects Passed:</w:t>
      </w:r>
      <w:r w:rsidRPr="009F4B0C">
        <w:rPr>
          <w:b/>
        </w:rPr>
        <w:tab/>
      </w:r>
      <w:r w:rsidR="009F4B0C">
        <w:rPr>
          <w:b/>
        </w:rPr>
        <w:tab/>
      </w:r>
      <w:r w:rsidRPr="009F4B0C">
        <w:t>English</w:t>
      </w:r>
    </w:p>
    <w:p w14:paraId="355748FA" w14:textId="3D35EC8D" w:rsidR="00010D3B" w:rsidRPr="009F4B0C" w:rsidRDefault="00010D3B" w:rsidP="00053715">
      <w:pPr>
        <w:spacing w:before="0" w:after="0"/>
        <w:ind w:left="1440" w:firstLine="720"/>
      </w:pPr>
      <w:r w:rsidRPr="009F4B0C">
        <w:t>Afrikaans</w:t>
      </w:r>
    </w:p>
    <w:p w14:paraId="70976CBE" w14:textId="77777777" w:rsidR="00010D3B" w:rsidRPr="009F4B0C" w:rsidRDefault="00010D3B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Accounting</w:t>
      </w:r>
    </w:p>
    <w:p w14:paraId="7C33B1A0" w14:textId="77777777" w:rsidR="00010D3B" w:rsidRPr="009F4B0C" w:rsidRDefault="00010D3B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Mathematics</w:t>
      </w:r>
    </w:p>
    <w:p w14:paraId="66324A06" w14:textId="77777777" w:rsidR="00010D3B" w:rsidRPr="009F4B0C" w:rsidRDefault="00010D3B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Economics</w:t>
      </w:r>
      <w:r w:rsidRPr="009F4B0C">
        <w:tab/>
      </w:r>
      <w:r w:rsidRPr="009F4B0C">
        <w:tab/>
      </w:r>
    </w:p>
    <w:p w14:paraId="324EAE9C" w14:textId="091306FD" w:rsidR="00010D3B" w:rsidRDefault="00010D3B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Computer Science</w:t>
      </w:r>
    </w:p>
    <w:p w14:paraId="39FFC9E3" w14:textId="77777777" w:rsidR="00053715" w:rsidRDefault="00053715" w:rsidP="00053715">
      <w:pPr>
        <w:spacing w:before="0" w:after="0"/>
      </w:pPr>
    </w:p>
    <w:p w14:paraId="6FA7BEF9" w14:textId="0673089B" w:rsidR="0070237E" w:rsidRPr="009F4B0C" w:rsidRDefault="00C65C9A" w:rsidP="00053715">
      <w:pPr>
        <w:pStyle w:val="Heading3"/>
        <w:spacing w:before="0"/>
        <w:rPr>
          <w:b/>
          <w:sz w:val="22"/>
          <w:szCs w:val="22"/>
          <w:u w:val="single"/>
        </w:rPr>
      </w:pPr>
      <w:r w:rsidRPr="009F4B0C">
        <w:rPr>
          <w:b/>
          <w:sz w:val="22"/>
          <w:szCs w:val="22"/>
          <w:u w:val="single"/>
        </w:rPr>
        <w:t>january 2012</w:t>
      </w:r>
    </w:p>
    <w:p w14:paraId="654F1F3A" w14:textId="6B74BCE3" w:rsidR="0070237E" w:rsidRPr="009F4B0C" w:rsidRDefault="00C65C9A" w:rsidP="00053715">
      <w:pPr>
        <w:pStyle w:val="Heading2"/>
        <w:spacing w:before="0"/>
        <w:rPr>
          <w:sz w:val="22"/>
          <w:szCs w:val="22"/>
        </w:rPr>
      </w:pPr>
      <w:r w:rsidRPr="009F4B0C">
        <w:rPr>
          <w:sz w:val="22"/>
          <w:szCs w:val="22"/>
        </w:rPr>
        <w:t>Diploma in Information Technology</w:t>
      </w:r>
      <w:r w:rsidR="00E03F71" w:rsidRPr="009F4B0C">
        <w:rPr>
          <w:sz w:val="22"/>
          <w:szCs w:val="22"/>
        </w:rPr>
        <w:t xml:space="preserve"> </w:t>
      </w:r>
      <w:r w:rsidRPr="009F4B0C">
        <w:rPr>
          <w:sz w:val="22"/>
          <w:szCs w:val="22"/>
        </w:rPr>
        <w:t>-</w:t>
      </w:r>
      <w:r w:rsidR="0070237E" w:rsidRPr="009F4B0C">
        <w:rPr>
          <w:sz w:val="22"/>
          <w:szCs w:val="22"/>
        </w:rPr>
        <w:t xml:space="preserve"> </w:t>
      </w:r>
      <w:r w:rsidRPr="009F4B0C">
        <w:rPr>
          <w:rStyle w:val="Emphasis"/>
          <w:sz w:val="22"/>
          <w:szCs w:val="22"/>
        </w:rPr>
        <w:t>UNISA</w:t>
      </w:r>
    </w:p>
    <w:p w14:paraId="5871BECE" w14:textId="77777777" w:rsidR="001C22A3" w:rsidRPr="009F4B0C" w:rsidRDefault="001C22A3" w:rsidP="00053715">
      <w:pPr>
        <w:spacing w:before="0" w:after="0"/>
        <w:rPr>
          <w:b/>
        </w:rPr>
      </w:pPr>
      <w:r w:rsidRPr="009F4B0C">
        <w:rPr>
          <w:b/>
        </w:rPr>
        <w:t>Modules Passed:</w:t>
      </w:r>
      <w:r w:rsidRPr="009F4B0C">
        <w:rPr>
          <w:b/>
        </w:rPr>
        <w:tab/>
        <w:t>First Year</w:t>
      </w:r>
    </w:p>
    <w:p w14:paraId="1EB1DC0D" w14:textId="77777777" w:rsidR="001C22A3" w:rsidRPr="009F4B0C" w:rsidRDefault="001C22A3" w:rsidP="00053715">
      <w:pPr>
        <w:spacing w:before="0" w:after="0"/>
        <w:ind w:left="1440" w:firstLine="720"/>
      </w:pPr>
      <w:r w:rsidRPr="009F4B0C">
        <w:t>Business Management</w:t>
      </w:r>
    </w:p>
    <w:p w14:paraId="285391D3" w14:textId="77777777" w:rsidR="001C22A3" w:rsidRPr="009F4B0C" w:rsidRDefault="001C22A3" w:rsidP="00053715">
      <w:pPr>
        <w:spacing w:before="0" w:after="0"/>
        <w:ind w:left="1440" w:firstLine="720"/>
      </w:pPr>
      <w:proofErr w:type="spellStart"/>
      <w:r w:rsidRPr="009F4B0C">
        <w:t>Practising</w:t>
      </w:r>
      <w:proofErr w:type="spellEnd"/>
      <w:r w:rsidRPr="009F4B0C">
        <w:t xml:space="preserve"> Workplace English</w:t>
      </w:r>
    </w:p>
    <w:p w14:paraId="290E20D9" w14:textId="77777777" w:rsidR="001C22A3" w:rsidRPr="009F4B0C" w:rsidRDefault="001C22A3" w:rsidP="00053715">
      <w:pPr>
        <w:spacing w:before="0" w:after="0"/>
        <w:rPr>
          <w:b/>
        </w:rPr>
      </w:pPr>
      <w:r w:rsidRPr="009F4B0C">
        <w:tab/>
      </w:r>
      <w:r w:rsidRPr="009F4B0C">
        <w:tab/>
      </w:r>
      <w:r w:rsidRPr="009F4B0C">
        <w:tab/>
        <w:t>Workstation Technical Skills</w:t>
      </w:r>
    </w:p>
    <w:p w14:paraId="1E0EEC77" w14:textId="77777777" w:rsidR="001C22A3" w:rsidRPr="009F4B0C" w:rsidRDefault="001C22A3" w:rsidP="00053715">
      <w:pPr>
        <w:spacing w:before="0" w:after="0"/>
      </w:pPr>
      <w:r w:rsidRPr="009F4B0C">
        <w:rPr>
          <w:b/>
        </w:rPr>
        <w:tab/>
      </w:r>
      <w:r w:rsidRPr="009F4B0C">
        <w:rPr>
          <w:b/>
        </w:rPr>
        <w:tab/>
      </w:r>
      <w:r w:rsidRPr="009F4B0C">
        <w:rPr>
          <w:b/>
        </w:rPr>
        <w:tab/>
      </w:r>
      <w:r w:rsidRPr="009F4B0C">
        <w:t>Business Informatics 1</w:t>
      </w:r>
    </w:p>
    <w:p w14:paraId="3D925D95" w14:textId="77777777" w:rsidR="001C22A3" w:rsidRPr="009F4B0C" w:rsidRDefault="001C22A3" w:rsidP="00053715">
      <w:pPr>
        <w:spacing w:before="0" w:after="0"/>
      </w:pPr>
      <w:r w:rsidRPr="009F4B0C">
        <w:rPr>
          <w:b/>
        </w:rPr>
        <w:tab/>
      </w:r>
      <w:r w:rsidRPr="009F4B0C">
        <w:rPr>
          <w:b/>
        </w:rPr>
        <w:tab/>
      </w:r>
      <w:r w:rsidRPr="009F4B0C">
        <w:rPr>
          <w:b/>
        </w:rPr>
        <w:tab/>
      </w:r>
      <w:r w:rsidRPr="009F4B0C">
        <w:t>Introduction to Web Design</w:t>
      </w:r>
    </w:p>
    <w:p w14:paraId="331CFA7E" w14:textId="77777777" w:rsidR="001C22A3" w:rsidRPr="009F4B0C" w:rsidRDefault="001C22A3" w:rsidP="00053715">
      <w:pPr>
        <w:spacing w:before="0" w:after="0"/>
      </w:pPr>
      <w:r w:rsidRPr="009F4B0C">
        <w:tab/>
      </w:r>
      <w:r w:rsidRPr="009F4B0C">
        <w:tab/>
      </w:r>
      <w:r w:rsidRPr="009F4B0C">
        <w:tab/>
        <w:t>Ethical Information &amp; Communication Technologies for Development Solutions</w:t>
      </w:r>
    </w:p>
    <w:p w14:paraId="4B10D497" w14:textId="24F0E93A" w:rsidR="0070237E" w:rsidRDefault="001C22A3" w:rsidP="00053715">
      <w:pPr>
        <w:spacing w:before="0" w:after="0"/>
      </w:pPr>
      <w:r w:rsidRPr="009F4B0C">
        <w:rPr>
          <w:b/>
        </w:rPr>
        <w:t>Status:</w:t>
      </w:r>
      <w:r w:rsidRPr="009F4B0C">
        <w:rPr>
          <w:b/>
        </w:rPr>
        <w:tab/>
      </w:r>
      <w:r w:rsidRPr="009F4B0C">
        <w:rPr>
          <w:b/>
        </w:rPr>
        <w:tab/>
      </w:r>
      <w:r w:rsidRPr="009F4B0C">
        <w:rPr>
          <w:b/>
        </w:rPr>
        <w:tab/>
      </w:r>
      <w:r w:rsidR="00FD1B6E" w:rsidRPr="009F4B0C">
        <w:t>Incomplet</w:t>
      </w:r>
      <w:r w:rsidR="00F40E59">
        <w:t>e</w:t>
      </w:r>
    </w:p>
    <w:p w14:paraId="49300ECA" w14:textId="77777777" w:rsidR="00053715" w:rsidRDefault="00053715" w:rsidP="00053715">
      <w:pPr>
        <w:spacing w:before="0" w:after="0"/>
      </w:pPr>
    </w:p>
    <w:p w14:paraId="48499838" w14:textId="7593A219" w:rsidR="002461EC" w:rsidRPr="009F4B0C" w:rsidRDefault="00D85AEA" w:rsidP="00053715">
      <w:pPr>
        <w:pStyle w:val="Heading3"/>
        <w:spacing w:before="0"/>
        <w:rPr>
          <w:b/>
          <w:sz w:val="22"/>
          <w:szCs w:val="22"/>
          <w:u w:val="single"/>
        </w:rPr>
      </w:pPr>
      <w:r w:rsidRPr="009F4B0C">
        <w:rPr>
          <w:b/>
          <w:sz w:val="22"/>
          <w:szCs w:val="22"/>
          <w:u w:val="single"/>
        </w:rPr>
        <w:t>DECEMBER 2018</w:t>
      </w:r>
    </w:p>
    <w:p w14:paraId="667E4FDF" w14:textId="12976FF1" w:rsidR="00C12C08" w:rsidRPr="00053715" w:rsidRDefault="00010D3B" w:rsidP="00053715">
      <w:pPr>
        <w:pStyle w:val="Heading2"/>
        <w:spacing w:before="0"/>
        <w:rPr>
          <w:color w:val="000000" w:themeColor="text1"/>
          <w:sz w:val="22"/>
          <w:szCs w:val="22"/>
        </w:rPr>
      </w:pPr>
      <w:r w:rsidRPr="009F4B0C">
        <w:rPr>
          <w:sz w:val="22"/>
          <w:szCs w:val="22"/>
        </w:rPr>
        <w:t xml:space="preserve">National </w:t>
      </w:r>
      <w:r w:rsidR="00D85AEA" w:rsidRPr="009F4B0C">
        <w:rPr>
          <w:sz w:val="22"/>
          <w:szCs w:val="22"/>
        </w:rPr>
        <w:t xml:space="preserve">Certificate </w:t>
      </w:r>
      <w:r w:rsidRPr="009F4B0C">
        <w:rPr>
          <w:sz w:val="22"/>
          <w:szCs w:val="22"/>
        </w:rPr>
        <w:t xml:space="preserve">in </w:t>
      </w:r>
      <w:r w:rsidR="00D85AEA" w:rsidRPr="009F4B0C">
        <w:rPr>
          <w:sz w:val="22"/>
          <w:szCs w:val="22"/>
        </w:rPr>
        <w:t xml:space="preserve">Business </w:t>
      </w:r>
      <w:r w:rsidR="003A1A44" w:rsidRPr="009F4B0C">
        <w:rPr>
          <w:sz w:val="22"/>
          <w:szCs w:val="22"/>
        </w:rPr>
        <w:t>Practice</w:t>
      </w:r>
      <w:r w:rsidR="00C22533" w:rsidRPr="009F4B0C">
        <w:rPr>
          <w:sz w:val="22"/>
          <w:szCs w:val="22"/>
        </w:rPr>
        <w:t xml:space="preserve"> </w:t>
      </w:r>
      <w:r w:rsidR="003A1A44" w:rsidRPr="009F4B0C">
        <w:rPr>
          <w:sz w:val="22"/>
          <w:szCs w:val="22"/>
        </w:rPr>
        <w:t xml:space="preserve">– </w:t>
      </w:r>
      <w:r w:rsidR="001229CD" w:rsidRPr="009F4B0C">
        <w:rPr>
          <w:color w:val="000000" w:themeColor="text1"/>
          <w:sz w:val="22"/>
          <w:szCs w:val="22"/>
        </w:rPr>
        <w:t>TRAINING FORCE</w:t>
      </w:r>
    </w:p>
    <w:p w14:paraId="5C376080" w14:textId="705E36EB" w:rsidR="002461EC" w:rsidRDefault="006E1694" w:rsidP="00053715">
      <w:pPr>
        <w:pStyle w:val="Heading2"/>
        <w:tabs>
          <w:tab w:val="right" w:pos="9360"/>
        </w:tabs>
        <w:spacing w:before="0"/>
        <w:rPr>
          <w:color w:val="565445" w:themeColor="accent4"/>
        </w:rPr>
      </w:pPr>
      <w:r w:rsidRPr="009F4B0C">
        <w:rPr>
          <w:color w:val="565445" w:themeColor="accent4"/>
        </w:rPr>
        <w:t>Status:</w:t>
      </w:r>
      <w:r w:rsidR="00340898" w:rsidRPr="009F4B0C">
        <w:rPr>
          <w:color w:val="565445" w:themeColor="accent4"/>
        </w:rPr>
        <w:t xml:space="preserve">                              </w:t>
      </w:r>
      <w:r w:rsidR="00EF6359" w:rsidRPr="009F4B0C">
        <w:rPr>
          <w:color w:val="565445" w:themeColor="accent4"/>
        </w:rPr>
        <w:t>Complete</w:t>
      </w:r>
      <w:r w:rsidR="002B407F">
        <w:rPr>
          <w:color w:val="565445" w:themeColor="accent4"/>
        </w:rPr>
        <w:t>D</w:t>
      </w:r>
      <w:r w:rsidR="00723A77">
        <w:rPr>
          <w:color w:val="565445" w:themeColor="accent4"/>
        </w:rPr>
        <w:t xml:space="preserve"> </w:t>
      </w:r>
      <w:r w:rsidR="000703C7">
        <w:rPr>
          <w:color w:val="565445" w:themeColor="accent4"/>
        </w:rPr>
        <w:t xml:space="preserve">in november </w:t>
      </w:r>
      <w:r w:rsidR="00723A77">
        <w:rPr>
          <w:color w:val="565445" w:themeColor="accent4"/>
        </w:rPr>
        <w:t>2019</w:t>
      </w:r>
      <w:r w:rsidR="00053715">
        <w:rPr>
          <w:color w:val="565445" w:themeColor="accent4"/>
        </w:rPr>
        <w:tab/>
      </w:r>
    </w:p>
    <w:p w14:paraId="20D4B988" w14:textId="77777777" w:rsidR="00053715" w:rsidRPr="00053715" w:rsidRDefault="00053715" w:rsidP="00053715"/>
    <w:p w14:paraId="549BFF2C" w14:textId="2E33C19D" w:rsidR="00FE4504" w:rsidRPr="00053715" w:rsidRDefault="00F27F5E" w:rsidP="00053715">
      <w:pPr>
        <w:pStyle w:val="Heading1"/>
        <w:spacing w:before="0"/>
        <w:rPr>
          <w:sz w:val="24"/>
          <w:szCs w:val="24"/>
        </w:rPr>
      </w:pPr>
      <w:r w:rsidRPr="00053715">
        <w:rPr>
          <w:sz w:val="24"/>
          <w:szCs w:val="24"/>
        </w:rPr>
        <w:t xml:space="preserve">Activities </w:t>
      </w:r>
    </w:p>
    <w:p w14:paraId="0E688530" w14:textId="647E1943" w:rsidR="00F27F5E" w:rsidRPr="009F4B0C" w:rsidRDefault="00F27F5E" w:rsidP="00053715">
      <w:pPr>
        <w:pStyle w:val="Heading1"/>
        <w:spacing w:before="0"/>
        <w:rPr>
          <w:sz w:val="20"/>
          <w:szCs w:val="20"/>
        </w:rPr>
      </w:pPr>
      <w:r w:rsidRPr="009F4B0C">
        <w:rPr>
          <w:sz w:val="20"/>
          <w:szCs w:val="20"/>
        </w:rPr>
        <w:t>Hobbies</w:t>
      </w:r>
      <w:r w:rsidR="00896ED7" w:rsidRPr="009F4B0C">
        <w:rPr>
          <w:sz w:val="20"/>
          <w:szCs w:val="20"/>
        </w:rPr>
        <w:t>:</w:t>
      </w:r>
    </w:p>
    <w:p w14:paraId="19EA2219" w14:textId="013E4E9D" w:rsidR="005E6210" w:rsidRPr="009F4B0C" w:rsidRDefault="005E6210" w:rsidP="00053715">
      <w:pPr>
        <w:numPr>
          <w:ilvl w:val="0"/>
          <w:numId w:val="16"/>
        </w:num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  <w:r w:rsidRPr="009F4B0C">
        <w:rPr>
          <w:rFonts w:ascii="Helvetica" w:eastAsia="Times New Roman" w:hAnsi="Helvetica"/>
          <w:color w:val="494949"/>
        </w:rPr>
        <w:t xml:space="preserve">Artistic activities </w:t>
      </w:r>
      <w:r w:rsidR="00CA2E65" w:rsidRPr="009F4B0C">
        <w:rPr>
          <w:rFonts w:ascii="Helvetica" w:eastAsia="Times New Roman" w:hAnsi="Helvetica"/>
          <w:color w:val="494949"/>
        </w:rPr>
        <w:t>-</w:t>
      </w:r>
      <w:r w:rsidRPr="009F4B0C">
        <w:rPr>
          <w:rFonts w:ascii="Helvetica" w:eastAsia="Times New Roman" w:hAnsi="Helvetica"/>
          <w:color w:val="494949"/>
        </w:rPr>
        <w:t xml:space="preserve"> graphic design</w:t>
      </w:r>
    </w:p>
    <w:p w14:paraId="462AD03B" w14:textId="3A6E1635" w:rsidR="005E6210" w:rsidRPr="009F4B0C" w:rsidRDefault="005E6210" w:rsidP="00053715">
      <w:pPr>
        <w:numPr>
          <w:ilvl w:val="0"/>
          <w:numId w:val="16"/>
        </w:num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  <w:r w:rsidRPr="009F4B0C">
        <w:rPr>
          <w:rFonts w:ascii="Helvetica" w:eastAsia="Times New Roman" w:hAnsi="Helvetica"/>
          <w:color w:val="494949"/>
        </w:rPr>
        <w:t>Community service</w:t>
      </w:r>
      <w:r w:rsidR="00CA2E65" w:rsidRPr="009F4B0C">
        <w:rPr>
          <w:rFonts w:ascii="Helvetica" w:eastAsia="Times New Roman" w:hAnsi="Helvetica"/>
          <w:color w:val="494949"/>
        </w:rPr>
        <w:t xml:space="preserve"> – Randburg Food For Life</w:t>
      </w:r>
      <w:r w:rsidR="00B368BE" w:rsidRPr="009F4B0C">
        <w:rPr>
          <w:rFonts w:ascii="Helvetica" w:eastAsia="Times New Roman" w:hAnsi="Helvetica"/>
          <w:color w:val="494949"/>
        </w:rPr>
        <w:t xml:space="preserve"> (</w:t>
      </w:r>
      <w:r w:rsidR="00C35EBC" w:rsidRPr="009F4B0C">
        <w:rPr>
          <w:rFonts w:ascii="Helvetica" w:eastAsia="Times New Roman" w:hAnsi="Helvetica"/>
          <w:color w:val="494949"/>
        </w:rPr>
        <w:t>NGO</w:t>
      </w:r>
      <w:r w:rsidR="00B368BE" w:rsidRPr="009F4B0C">
        <w:rPr>
          <w:rFonts w:ascii="Helvetica" w:eastAsia="Times New Roman" w:hAnsi="Helvetica"/>
          <w:color w:val="494949"/>
        </w:rPr>
        <w:t>)</w:t>
      </w:r>
    </w:p>
    <w:p w14:paraId="3A19C21B" w14:textId="6327B433" w:rsidR="005E6210" w:rsidRPr="009F4B0C" w:rsidRDefault="005E6210" w:rsidP="00053715">
      <w:pPr>
        <w:numPr>
          <w:ilvl w:val="0"/>
          <w:numId w:val="16"/>
        </w:num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  <w:r w:rsidRPr="009F4B0C">
        <w:rPr>
          <w:rFonts w:ascii="Helvetica" w:eastAsia="Times New Roman" w:hAnsi="Helvetica"/>
          <w:color w:val="494949"/>
        </w:rPr>
        <w:t xml:space="preserve">Cooking </w:t>
      </w:r>
      <w:r w:rsidR="00CA2E65" w:rsidRPr="009F4B0C">
        <w:rPr>
          <w:rFonts w:ascii="Helvetica" w:eastAsia="Times New Roman" w:hAnsi="Helvetica"/>
          <w:color w:val="494949"/>
        </w:rPr>
        <w:t>and</w:t>
      </w:r>
      <w:r w:rsidRPr="009F4B0C">
        <w:rPr>
          <w:rFonts w:ascii="Helvetica" w:eastAsia="Times New Roman" w:hAnsi="Helvetica"/>
          <w:color w:val="494949"/>
        </w:rPr>
        <w:t xml:space="preserve"> baking</w:t>
      </w:r>
    </w:p>
    <w:p w14:paraId="093851A4" w14:textId="69B91EAF" w:rsidR="005E6210" w:rsidRPr="009F4B0C" w:rsidRDefault="003C61BF" w:rsidP="00053715">
      <w:pPr>
        <w:pStyle w:val="Heading1"/>
        <w:spacing w:before="0"/>
        <w:rPr>
          <w:sz w:val="20"/>
          <w:szCs w:val="20"/>
        </w:rPr>
      </w:pPr>
      <w:r w:rsidRPr="009F4B0C">
        <w:rPr>
          <w:sz w:val="20"/>
          <w:szCs w:val="20"/>
        </w:rPr>
        <w:t>Interests:</w:t>
      </w:r>
    </w:p>
    <w:p w14:paraId="50A0AD29" w14:textId="77777777" w:rsidR="005E6210" w:rsidRPr="009F4B0C" w:rsidRDefault="005E6210" w:rsidP="00053715">
      <w:pPr>
        <w:numPr>
          <w:ilvl w:val="0"/>
          <w:numId w:val="17"/>
        </w:num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  <w:r w:rsidRPr="009F4B0C">
        <w:rPr>
          <w:rFonts w:ascii="Helvetica" w:eastAsia="Times New Roman" w:hAnsi="Helvetica"/>
          <w:color w:val="494949"/>
        </w:rPr>
        <w:t>Making or listening to music</w:t>
      </w:r>
    </w:p>
    <w:p w14:paraId="5618DD38" w14:textId="2C131B15" w:rsidR="005E6210" w:rsidRPr="009F4B0C" w:rsidRDefault="005E6210" w:rsidP="00053715">
      <w:pPr>
        <w:numPr>
          <w:ilvl w:val="0"/>
          <w:numId w:val="17"/>
        </w:num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  <w:r w:rsidRPr="009F4B0C">
        <w:rPr>
          <w:rFonts w:ascii="Helvetica" w:eastAsia="Times New Roman" w:hAnsi="Helvetica"/>
          <w:color w:val="494949"/>
        </w:rPr>
        <w:t>Gaming</w:t>
      </w:r>
      <w:r w:rsidR="00810B83" w:rsidRPr="009F4B0C">
        <w:rPr>
          <w:rFonts w:ascii="Helvetica" w:eastAsia="Times New Roman" w:hAnsi="Helvetica"/>
          <w:color w:val="494949"/>
        </w:rPr>
        <w:t xml:space="preserve"> – puzzles and </w:t>
      </w:r>
      <w:r w:rsidR="002A0D32" w:rsidRPr="009F4B0C">
        <w:rPr>
          <w:rFonts w:ascii="Helvetica" w:eastAsia="Times New Roman" w:hAnsi="Helvetica"/>
          <w:color w:val="494949"/>
        </w:rPr>
        <w:t>chess</w:t>
      </w:r>
    </w:p>
    <w:p w14:paraId="7120E292" w14:textId="7AFE9449" w:rsidR="005E6210" w:rsidRPr="009F4B0C" w:rsidRDefault="005E6210" w:rsidP="00053715">
      <w:pPr>
        <w:numPr>
          <w:ilvl w:val="0"/>
          <w:numId w:val="17"/>
        </w:num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  <w:r w:rsidRPr="009F4B0C">
        <w:rPr>
          <w:rFonts w:ascii="Helvetica" w:eastAsia="Times New Roman" w:hAnsi="Helvetica"/>
          <w:color w:val="494949"/>
        </w:rPr>
        <w:t>Nature</w:t>
      </w:r>
    </w:p>
    <w:p w14:paraId="15A0EF68" w14:textId="30EE1D52" w:rsidR="005E6210" w:rsidRPr="009F4B0C" w:rsidRDefault="005E6210" w:rsidP="00053715">
      <w:pPr>
        <w:numPr>
          <w:ilvl w:val="0"/>
          <w:numId w:val="17"/>
        </w:num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  <w:r w:rsidRPr="009F4B0C">
        <w:rPr>
          <w:rFonts w:ascii="Helvetica" w:eastAsia="Times New Roman" w:hAnsi="Helvetica"/>
          <w:color w:val="494949"/>
        </w:rPr>
        <w:t>Foreign languages</w:t>
      </w:r>
      <w:r w:rsidR="002A0D32" w:rsidRPr="009F4B0C">
        <w:rPr>
          <w:rFonts w:ascii="Helvetica" w:eastAsia="Times New Roman" w:hAnsi="Helvetica"/>
          <w:color w:val="494949"/>
        </w:rPr>
        <w:t xml:space="preserve"> - Hindi</w:t>
      </w:r>
    </w:p>
    <w:p w14:paraId="5A0D1FB4" w14:textId="0280F07E" w:rsidR="005E6210" w:rsidRPr="009F4B0C" w:rsidRDefault="002A0D32" w:rsidP="00053715">
      <w:pPr>
        <w:numPr>
          <w:ilvl w:val="0"/>
          <w:numId w:val="17"/>
        </w:num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  <w:r w:rsidRPr="009F4B0C">
        <w:rPr>
          <w:rFonts w:ascii="Helvetica" w:eastAsia="Times New Roman" w:hAnsi="Helvetica"/>
          <w:color w:val="494949"/>
        </w:rPr>
        <w:t>Reading and</w:t>
      </w:r>
      <w:r w:rsidR="005E6210" w:rsidRPr="009F4B0C">
        <w:rPr>
          <w:rFonts w:ascii="Helvetica" w:eastAsia="Times New Roman" w:hAnsi="Helvetica"/>
          <w:color w:val="494949"/>
        </w:rPr>
        <w:t xml:space="preserve"> research</w:t>
      </w:r>
    </w:p>
    <w:p w14:paraId="0718D0C8" w14:textId="77777777" w:rsidR="00053715" w:rsidRPr="009F4B0C" w:rsidRDefault="00053715" w:rsidP="0088315F">
      <w:pPr>
        <w:shd w:val="clear" w:color="auto" w:fill="FFFFFF"/>
        <w:spacing w:before="0" w:after="0"/>
        <w:divId w:val="1506364810"/>
        <w:rPr>
          <w:rFonts w:ascii="Helvetica" w:eastAsia="Times New Roman" w:hAnsi="Helvetica"/>
          <w:color w:val="494949"/>
        </w:rPr>
      </w:pPr>
    </w:p>
    <w:sectPr w:rsidR="00053715" w:rsidRPr="009F4B0C" w:rsidSect="00E77A74">
      <w:footerReference w:type="default" r:id="rId11"/>
      <w:pgSz w:w="12240" w:h="15840" w:code="1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3ABC" w14:textId="77777777" w:rsidR="00B3701C" w:rsidRDefault="00B3701C" w:rsidP="00725803">
      <w:pPr>
        <w:spacing w:after="0"/>
      </w:pPr>
      <w:r>
        <w:separator/>
      </w:r>
    </w:p>
  </w:endnote>
  <w:endnote w:type="continuationSeparator" w:id="0">
    <w:p w14:paraId="6FF4B0AA" w14:textId="77777777" w:rsidR="00B3701C" w:rsidRDefault="00B3701C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30507ACE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BEABD" w14:textId="77777777" w:rsidR="00B3701C" w:rsidRDefault="00B3701C" w:rsidP="00725803">
      <w:pPr>
        <w:spacing w:after="0"/>
      </w:pPr>
      <w:r>
        <w:separator/>
      </w:r>
    </w:p>
  </w:footnote>
  <w:footnote w:type="continuationSeparator" w:id="0">
    <w:p w14:paraId="406F508E" w14:textId="77777777" w:rsidR="00B3701C" w:rsidRDefault="00B3701C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5B4FAE"/>
    <w:multiLevelType w:val="hybridMultilevel"/>
    <w:tmpl w:val="22D6D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60B9F"/>
    <w:multiLevelType w:val="hybridMultilevel"/>
    <w:tmpl w:val="4FAE4A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E5606"/>
    <w:multiLevelType w:val="hybridMultilevel"/>
    <w:tmpl w:val="F03848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E2264B"/>
    <w:multiLevelType w:val="hybridMultilevel"/>
    <w:tmpl w:val="79F408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549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3791E"/>
    <w:multiLevelType w:val="hybridMultilevel"/>
    <w:tmpl w:val="4DAAF5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102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5168B"/>
    <w:multiLevelType w:val="hybridMultilevel"/>
    <w:tmpl w:val="8610B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105978">
    <w:abstractNumId w:val="12"/>
  </w:num>
  <w:num w:numId="2" w16cid:durableId="1496802015">
    <w:abstractNumId w:val="7"/>
  </w:num>
  <w:num w:numId="3" w16cid:durableId="57359601">
    <w:abstractNumId w:val="6"/>
  </w:num>
  <w:num w:numId="4" w16cid:durableId="14480374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947792">
    <w:abstractNumId w:val="8"/>
  </w:num>
  <w:num w:numId="6" w16cid:durableId="851069275">
    <w:abstractNumId w:val="13"/>
  </w:num>
  <w:num w:numId="7" w16cid:durableId="1333676271">
    <w:abstractNumId w:val="5"/>
  </w:num>
  <w:num w:numId="8" w16cid:durableId="1353416192">
    <w:abstractNumId w:val="4"/>
  </w:num>
  <w:num w:numId="9" w16cid:durableId="1803494658">
    <w:abstractNumId w:val="3"/>
  </w:num>
  <w:num w:numId="10" w16cid:durableId="1198130071">
    <w:abstractNumId w:val="2"/>
  </w:num>
  <w:num w:numId="11" w16cid:durableId="1553466864">
    <w:abstractNumId w:val="1"/>
  </w:num>
  <w:num w:numId="12" w16cid:durableId="190800130">
    <w:abstractNumId w:val="0"/>
  </w:num>
  <w:num w:numId="13" w16cid:durableId="361713821">
    <w:abstractNumId w:val="9"/>
  </w:num>
  <w:num w:numId="14" w16cid:durableId="189612505">
    <w:abstractNumId w:val="18"/>
  </w:num>
  <w:num w:numId="15" w16cid:durableId="942344042">
    <w:abstractNumId w:val="16"/>
  </w:num>
  <w:num w:numId="16" w16cid:durableId="1269896636">
    <w:abstractNumId w:val="17"/>
  </w:num>
  <w:num w:numId="17" w16cid:durableId="1446581347">
    <w:abstractNumId w:val="15"/>
  </w:num>
  <w:num w:numId="18" w16cid:durableId="1725566503">
    <w:abstractNumId w:val="11"/>
  </w:num>
  <w:num w:numId="19" w16cid:durableId="1567301964">
    <w:abstractNumId w:val="10"/>
  </w:num>
  <w:num w:numId="20" w16cid:durableId="17953650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84"/>
    <w:rsid w:val="00010D3B"/>
    <w:rsid w:val="000201AB"/>
    <w:rsid w:val="00025E77"/>
    <w:rsid w:val="00027312"/>
    <w:rsid w:val="0003693B"/>
    <w:rsid w:val="00053715"/>
    <w:rsid w:val="000645F2"/>
    <w:rsid w:val="000703C7"/>
    <w:rsid w:val="00082F03"/>
    <w:rsid w:val="000835A0"/>
    <w:rsid w:val="000934A2"/>
    <w:rsid w:val="000A40C8"/>
    <w:rsid w:val="000A7ED4"/>
    <w:rsid w:val="000E0B5F"/>
    <w:rsid w:val="000E29A6"/>
    <w:rsid w:val="000F0B09"/>
    <w:rsid w:val="001229CD"/>
    <w:rsid w:val="00152FAA"/>
    <w:rsid w:val="00153694"/>
    <w:rsid w:val="00160E10"/>
    <w:rsid w:val="001B0955"/>
    <w:rsid w:val="001C22A3"/>
    <w:rsid w:val="001C2492"/>
    <w:rsid w:val="001C3E94"/>
    <w:rsid w:val="001D0421"/>
    <w:rsid w:val="001D3862"/>
    <w:rsid w:val="001E3B71"/>
    <w:rsid w:val="002111E1"/>
    <w:rsid w:val="00211573"/>
    <w:rsid w:val="00227784"/>
    <w:rsid w:val="00231436"/>
    <w:rsid w:val="0023705D"/>
    <w:rsid w:val="002461EC"/>
    <w:rsid w:val="00250A31"/>
    <w:rsid w:val="00251C13"/>
    <w:rsid w:val="00256ECB"/>
    <w:rsid w:val="00274F24"/>
    <w:rsid w:val="002922D0"/>
    <w:rsid w:val="002A0D32"/>
    <w:rsid w:val="002A430F"/>
    <w:rsid w:val="002B407F"/>
    <w:rsid w:val="002B41D5"/>
    <w:rsid w:val="002B6776"/>
    <w:rsid w:val="002B7C7F"/>
    <w:rsid w:val="003117F5"/>
    <w:rsid w:val="00325998"/>
    <w:rsid w:val="003367B6"/>
    <w:rsid w:val="00340898"/>
    <w:rsid w:val="00340B03"/>
    <w:rsid w:val="003436A2"/>
    <w:rsid w:val="00352BF9"/>
    <w:rsid w:val="0035334D"/>
    <w:rsid w:val="003572D1"/>
    <w:rsid w:val="00377E8D"/>
    <w:rsid w:val="00380AE7"/>
    <w:rsid w:val="00394491"/>
    <w:rsid w:val="00396774"/>
    <w:rsid w:val="003A1A44"/>
    <w:rsid w:val="003A6943"/>
    <w:rsid w:val="003A7E54"/>
    <w:rsid w:val="003C61BF"/>
    <w:rsid w:val="003D1015"/>
    <w:rsid w:val="003D5654"/>
    <w:rsid w:val="003F3827"/>
    <w:rsid w:val="00400110"/>
    <w:rsid w:val="00406B39"/>
    <w:rsid w:val="00410BA2"/>
    <w:rsid w:val="00425D99"/>
    <w:rsid w:val="00427F47"/>
    <w:rsid w:val="00430AD6"/>
    <w:rsid w:val="00434074"/>
    <w:rsid w:val="0044742D"/>
    <w:rsid w:val="00451839"/>
    <w:rsid w:val="004633C3"/>
    <w:rsid w:val="00463C3B"/>
    <w:rsid w:val="004937AE"/>
    <w:rsid w:val="004B213B"/>
    <w:rsid w:val="004B498D"/>
    <w:rsid w:val="004D2437"/>
    <w:rsid w:val="004D3179"/>
    <w:rsid w:val="004D7F3A"/>
    <w:rsid w:val="004E2970"/>
    <w:rsid w:val="004E47E0"/>
    <w:rsid w:val="004E4D38"/>
    <w:rsid w:val="005026DD"/>
    <w:rsid w:val="00513EFC"/>
    <w:rsid w:val="0052113B"/>
    <w:rsid w:val="005368E1"/>
    <w:rsid w:val="00564951"/>
    <w:rsid w:val="00573BF9"/>
    <w:rsid w:val="005A4A49"/>
    <w:rsid w:val="005B1D68"/>
    <w:rsid w:val="005C364B"/>
    <w:rsid w:val="005D58F0"/>
    <w:rsid w:val="005E6210"/>
    <w:rsid w:val="00611B37"/>
    <w:rsid w:val="0062005D"/>
    <w:rsid w:val="00625003"/>
    <w:rsid w:val="006252B4"/>
    <w:rsid w:val="00633AF2"/>
    <w:rsid w:val="00634631"/>
    <w:rsid w:val="00636627"/>
    <w:rsid w:val="00646BA2"/>
    <w:rsid w:val="006657EB"/>
    <w:rsid w:val="00670578"/>
    <w:rsid w:val="00675EA0"/>
    <w:rsid w:val="006A1D8F"/>
    <w:rsid w:val="006A6B2D"/>
    <w:rsid w:val="006C08A0"/>
    <w:rsid w:val="006C47D8"/>
    <w:rsid w:val="006D2D08"/>
    <w:rsid w:val="006E1694"/>
    <w:rsid w:val="006F125D"/>
    <w:rsid w:val="006F26A2"/>
    <w:rsid w:val="0070237E"/>
    <w:rsid w:val="007145FE"/>
    <w:rsid w:val="00722583"/>
    <w:rsid w:val="00723A77"/>
    <w:rsid w:val="00725803"/>
    <w:rsid w:val="00725CB5"/>
    <w:rsid w:val="007307A3"/>
    <w:rsid w:val="007343B1"/>
    <w:rsid w:val="00735FDC"/>
    <w:rsid w:val="0074786E"/>
    <w:rsid w:val="00752315"/>
    <w:rsid w:val="00783E00"/>
    <w:rsid w:val="00796CB0"/>
    <w:rsid w:val="007B1F14"/>
    <w:rsid w:val="007B6AEA"/>
    <w:rsid w:val="007C61D5"/>
    <w:rsid w:val="007C7770"/>
    <w:rsid w:val="007D13BE"/>
    <w:rsid w:val="007F1BFE"/>
    <w:rsid w:val="00810B83"/>
    <w:rsid w:val="00827B7B"/>
    <w:rsid w:val="00857E6B"/>
    <w:rsid w:val="0086656C"/>
    <w:rsid w:val="0087275E"/>
    <w:rsid w:val="0088315F"/>
    <w:rsid w:val="008859B5"/>
    <w:rsid w:val="00892067"/>
    <w:rsid w:val="008968C4"/>
    <w:rsid w:val="00896ED7"/>
    <w:rsid w:val="008A71FA"/>
    <w:rsid w:val="008A7888"/>
    <w:rsid w:val="008B236A"/>
    <w:rsid w:val="008C111A"/>
    <w:rsid w:val="008D3221"/>
    <w:rsid w:val="008D7C1C"/>
    <w:rsid w:val="00901438"/>
    <w:rsid w:val="00905A88"/>
    <w:rsid w:val="0092291B"/>
    <w:rsid w:val="00932D92"/>
    <w:rsid w:val="009371F1"/>
    <w:rsid w:val="00946BB4"/>
    <w:rsid w:val="0095272C"/>
    <w:rsid w:val="00972024"/>
    <w:rsid w:val="009C2C6B"/>
    <w:rsid w:val="009F04D2"/>
    <w:rsid w:val="009F2BA7"/>
    <w:rsid w:val="009F4B0C"/>
    <w:rsid w:val="009F6DA0"/>
    <w:rsid w:val="00A01182"/>
    <w:rsid w:val="00A07836"/>
    <w:rsid w:val="00A24B11"/>
    <w:rsid w:val="00A4756D"/>
    <w:rsid w:val="00A84F8A"/>
    <w:rsid w:val="00AB1145"/>
    <w:rsid w:val="00AC2A59"/>
    <w:rsid w:val="00AD13CB"/>
    <w:rsid w:val="00AD3FD8"/>
    <w:rsid w:val="00AD7F6D"/>
    <w:rsid w:val="00AE2211"/>
    <w:rsid w:val="00B221B5"/>
    <w:rsid w:val="00B27445"/>
    <w:rsid w:val="00B368BE"/>
    <w:rsid w:val="00B3701C"/>
    <w:rsid w:val="00B370A8"/>
    <w:rsid w:val="00B4619A"/>
    <w:rsid w:val="00B549E1"/>
    <w:rsid w:val="00B67FFD"/>
    <w:rsid w:val="00B72D67"/>
    <w:rsid w:val="00B76644"/>
    <w:rsid w:val="00B94BA4"/>
    <w:rsid w:val="00BA5742"/>
    <w:rsid w:val="00BC7376"/>
    <w:rsid w:val="00BD0029"/>
    <w:rsid w:val="00BD3BE4"/>
    <w:rsid w:val="00BD669A"/>
    <w:rsid w:val="00C12C08"/>
    <w:rsid w:val="00C13F2B"/>
    <w:rsid w:val="00C22533"/>
    <w:rsid w:val="00C35EBC"/>
    <w:rsid w:val="00C43D65"/>
    <w:rsid w:val="00C633F1"/>
    <w:rsid w:val="00C65C9A"/>
    <w:rsid w:val="00C66735"/>
    <w:rsid w:val="00C67415"/>
    <w:rsid w:val="00C80C91"/>
    <w:rsid w:val="00C84833"/>
    <w:rsid w:val="00C87970"/>
    <w:rsid w:val="00C9044F"/>
    <w:rsid w:val="00C92828"/>
    <w:rsid w:val="00CA2E65"/>
    <w:rsid w:val="00CC563A"/>
    <w:rsid w:val="00CF3C74"/>
    <w:rsid w:val="00D16B10"/>
    <w:rsid w:val="00D2420D"/>
    <w:rsid w:val="00D259E3"/>
    <w:rsid w:val="00D30382"/>
    <w:rsid w:val="00D413F9"/>
    <w:rsid w:val="00D43A98"/>
    <w:rsid w:val="00D44E50"/>
    <w:rsid w:val="00D566E1"/>
    <w:rsid w:val="00D85AEA"/>
    <w:rsid w:val="00D86D2B"/>
    <w:rsid w:val="00D90060"/>
    <w:rsid w:val="00D92B95"/>
    <w:rsid w:val="00DA0C7A"/>
    <w:rsid w:val="00DA7DD2"/>
    <w:rsid w:val="00DB6137"/>
    <w:rsid w:val="00DC0BB0"/>
    <w:rsid w:val="00E03F71"/>
    <w:rsid w:val="00E12FCF"/>
    <w:rsid w:val="00E13B8B"/>
    <w:rsid w:val="00E154B5"/>
    <w:rsid w:val="00E232F0"/>
    <w:rsid w:val="00E30C8B"/>
    <w:rsid w:val="00E36C4C"/>
    <w:rsid w:val="00E52791"/>
    <w:rsid w:val="00E52EF4"/>
    <w:rsid w:val="00E60C21"/>
    <w:rsid w:val="00E61E39"/>
    <w:rsid w:val="00E77A74"/>
    <w:rsid w:val="00E83195"/>
    <w:rsid w:val="00EC24D0"/>
    <w:rsid w:val="00ED5450"/>
    <w:rsid w:val="00ED599C"/>
    <w:rsid w:val="00EF6359"/>
    <w:rsid w:val="00F00A4F"/>
    <w:rsid w:val="00F14CE6"/>
    <w:rsid w:val="00F15168"/>
    <w:rsid w:val="00F2750B"/>
    <w:rsid w:val="00F27F5E"/>
    <w:rsid w:val="00F33CD8"/>
    <w:rsid w:val="00F40E59"/>
    <w:rsid w:val="00F94454"/>
    <w:rsid w:val="00FC498C"/>
    <w:rsid w:val="00FD1B6E"/>
    <w:rsid w:val="00FD1C32"/>
    <w:rsid w:val="00FD1DE2"/>
    <w:rsid w:val="00FD6302"/>
    <w:rsid w:val="00FD729B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6F6D03"/>
  <w15:docId w15:val="{6B4C922B-3091-4D45-AB3B-D8E4BD04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59"/>
  </w:style>
  <w:style w:type="paragraph" w:styleId="Heading1">
    <w:name w:val="heading 1"/>
    <w:basedOn w:val="Normal"/>
    <w:next w:val="Normal"/>
    <w:link w:val="Heading1Char"/>
    <w:uiPriority w:val="9"/>
    <w:qFormat/>
    <w:rsid w:val="00F40E59"/>
    <w:pPr>
      <w:pBdr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pBdr>
      <w:shd w:val="clear" w:color="auto" w:fill="007FA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E59"/>
    <w:pPr>
      <w:pBdr>
        <w:top w:val="single" w:sz="24" w:space="0" w:color="BBEDFF" w:themeColor="accent1" w:themeTint="33"/>
        <w:left w:val="single" w:sz="24" w:space="0" w:color="BBEDFF" w:themeColor="accent1" w:themeTint="33"/>
        <w:bottom w:val="single" w:sz="24" w:space="0" w:color="BBEDFF" w:themeColor="accent1" w:themeTint="33"/>
        <w:right w:val="single" w:sz="24" w:space="0" w:color="BBEDFF" w:themeColor="accent1" w:themeTint="33"/>
      </w:pBdr>
      <w:shd w:val="clear" w:color="auto" w:fill="BBED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E59"/>
    <w:pPr>
      <w:pBdr>
        <w:top w:val="single" w:sz="6" w:space="2" w:color="007FAB" w:themeColor="accent1"/>
      </w:pBdr>
      <w:spacing w:before="300" w:after="0"/>
      <w:outlineLvl w:val="2"/>
    </w:pPr>
    <w:rPr>
      <w:caps/>
      <w:color w:val="003F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E59"/>
    <w:pPr>
      <w:pBdr>
        <w:top w:val="dotted" w:sz="6" w:space="2" w:color="007FAB" w:themeColor="accent1"/>
      </w:pBdr>
      <w:spacing w:before="200" w:after="0"/>
      <w:outlineLvl w:val="3"/>
    </w:pPr>
    <w:rPr>
      <w:caps/>
      <w:color w:val="005E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E59"/>
    <w:pPr>
      <w:pBdr>
        <w:bottom w:val="single" w:sz="6" w:space="1" w:color="007FAB" w:themeColor="accent1"/>
      </w:pBdr>
      <w:spacing w:before="200" w:after="0"/>
      <w:outlineLvl w:val="4"/>
    </w:pPr>
    <w:rPr>
      <w:caps/>
      <w:color w:val="005E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E59"/>
    <w:pPr>
      <w:pBdr>
        <w:bottom w:val="dotted" w:sz="6" w:space="1" w:color="007FAB" w:themeColor="accent1"/>
      </w:pBdr>
      <w:spacing w:before="200" w:after="0"/>
      <w:outlineLvl w:val="5"/>
    </w:pPr>
    <w:rPr>
      <w:caps/>
      <w:color w:val="005E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E59"/>
    <w:pPr>
      <w:spacing w:before="200" w:after="0"/>
      <w:outlineLvl w:val="6"/>
    </w:pPr>
    <w:rPr>
      <w:caps/>
      <w:color w:val="005E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E5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E5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F40E59"/>
    <w:rPr>
      <w:caps/>
      <w:color w:val="FFFFFF" w:themeColor="background1"/>
      <w:spacing w:val="15"/>
      <w:sz w:val="22"/>
      <w:szCs w:val="22"/>
      <w:shd w:val="clear" w:color="auto" w:fill="007FAB" w:themeFill="accent1"/>
    </w:rPr>
  </w:style>
  <w:style w:type="paragraph" w:styleId="ListBullet">
    <w:name w:val="List Bullet"/>
    <w:basedOn w:val="Normal"/>
    <w:uiPriority w:val="10"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0E59"/>
    <w:rPr>
      <w:caps/>
      <w:spacing w:val="15"/>
      <w:shd w:val="clear" w:color="auto" w:fill="BBED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40E59"/>
    <w:rPr>
      <w:caps/>
      <w:color w:val="003F55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40E59"/>
    <w:pPr>
      <w:spacing w:before="0" w:after="0"/>
    </w:pPr>
    <w:rPr>
      <w:rFonts w:asciiTheme="majorHAnsi" w:eastAsiaTheme="majorEastAsia" w:hAnsiTheme="majorHAnsi" w:cstheme="majorBidi"/>
      <w:caps/>
      <w:color w:val="007FAB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0E59"/>
    <w:rPr>
      <w:rFonts w:asciiTheme="majorHAnsi" w:eastAsiaTheme="majorEastAsia" w:hAnsiTheme="majorHAnsi" w:cstheme="majorBidi"/>
      <w:caps/>
      <w:color w:val="007FAB" w:themeColor="accent1"/>
      <w:spacing w:val="10"/>
      <w:sz w:val="52"/>
      <w:szCs w:val="52"/>
    </w:rPr>
  </w:style>
  <w:style w:type="paragraph" w:customStyle="1" w:styleId="ContactInfo">
    <w:name w:val="Contact Info"/>
    <w:basedOn w:val="Normal"/>
    <w:uiPriority w:val="3"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E59"/>
    <w:rPr>
      <w:caps/>
      <w:color w:val="005E80" w:themeColor="accent1" w:themeShade="BF"/>
      <w:spacing w:val="10"/>
    </w:rPr>
  </w:style>
  <w:style w:type="paragraph" w:styleId="ListNumber">
    <w:name w:val="List Number"/>
    <w:basedOn w:val="Normal"/>
    <w:uiPriority w:val="11"/>
    <w:rsid w:val="00BC7376"/>
    <w:pPr>
      <w:numPr>
        <w:numId w:val="6"/>
      </w:numPr>
      <w:contextualSpacing/>
    </w:pPr>
  </w:style>
  <w:style w:type="character" w:styleId="Emphasis">
    <w:name w:val="Emphasis"/>
    <w:uiPriority w:val="20"/>
    <w:qFormat/>
    <w:rsid w:val="00F40E59"/>
    <w:rPr>
      <w:caps/>
      <w:color w:val="003F55" w:themeColor="accent1" w:themeShade="7F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E59"/>
    <w:pPr>
      <w:outlineLvl w:val="9"/>
    </w:pPr>
  </w:style>
  <w:style w:type="character" w:styleId="BookTitle">
    <w:name w:val="Book Title"/>
    <w:uiPriority w:val="33"/>
    <w:qFormat/>
    <w:rsid w:val="00F40E59"/>
    <w:rPr>
      <w:b/>
      <w:bCs/>
      <w:i/>
      <w:iCs/>
      <w:spacing w:val="0"/>
    </w:rPr>
  </w:style>
  <w:style w:type="character" w:styleId="IntenseReference">
    <w:name w:val="Intense Reference"/>
    <w:uiPriority w:val="32"/>
    <w:qFormat/>
    <w:rsid w:val="00F40E59"/>
    <w:rPr>
      <w:b/>
      <w:bCs/>
      <w:i/>
      <w:iCs/>
      <w:caps/>
      <w:color w:val="007FA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E59"/>
    <w:pPr>
      <w:spacing w:before="240" w:after="240" w:line="240" w:lineRule="auto"/>
      <w:ind w:left="1080" w:right="1080"/>
      <w:jc w:val="center"/>
    </w:pPr>
    <w:rPr>
      <w:color w:val="007FA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E59"/>
    <w:rPr>
      <w:color w:val="007FAB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40E5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40E59"/>
    <w:rPr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E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E5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0E59"/>
    <w:rPr>
      <w:b/>
      <w:bCs/>
      <w:color w:val="005E80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40E59"/>
    <w:rPr>
      <w:caps/>
      <w:color w:val="005E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E59"/>
    <w:rPr>
      <w:caps/>
      <w:color w:val="005E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E59"/>
    <w:rPr>
      <w:caps/>
      <w:color w:val="005E80" w:themeColor="accent1" w:themeShade="BF"/>
      <w:spacing w:val="10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uiPriority w:val="21"/>
    <w:qFormat/>
    <w:rsid w:val="00F40E59"/>
    <w:rPr>
      <w:b/>
      <w:bCs/>
      <w:caps/>
      <w:color w:val="003F55" w:themeColor="accent1" w:themeShade="7F"/>
      <w:spacing w:val="10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6C47D8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40E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customStyle="1" w:styleId="PlainTable11">
    <w:name w:val="Plain Table 1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uiPriority w:val="22"/>
    <w:qFormat/>
    <w:rsid w:val="00F40E59"/>
    <w:rPr>
      <w:b/>
      <w:bCs/>
    </w:rPr>
  </w:style>
  <w:style w:type="character" w:styleId="SubtleEmphasis">
    <w:name w:val="Subtle Emphasis"/>
    <w:uiPriority w:val="19"/>
    <w:qFormat/>
    <w:rsid w:val="00F40E59"/>
    <w:rPr>
      <w:i/>
      <w:iCs/>
      <w:color w:val="003F55" w:themeColor="accent1" w:themeShade="7F"/>
    </w:rPr>
  </w:style>
  <w:style w:type="character" w:styleId="SubtleReference">
    <w:name w:val="Subtle Reference"/>
    <w:uiPriority w:val="31"/>
    <w:qFormat/>
    <w:rsid w:val="00F40E59"/>
    <w:rPr>
      <w:b/>
      <w:bCs/>
      <w:color w:val="007FAB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6C47D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40E5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40E59"/>
    <w:rPr>
      <w:caps/>
      <w:color w:val="595959" w:themeColor="text1" w:themeTint="A6"/>
      <w:spacing w:val="10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A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yperlink" Target="mailto:rahul@electromedics.co.za" TargetMode="External" /><Relationship Id="rId4" Type="http://schemas.openxmlformats.org/officeDocument/2006/relationships/styles" Target="styles.xml" /><Relationship Id="rId9" Type="http://schemas.openxmlformats.org/officeDocument/2006/relationships/hyperlink" Target="mailto:melishan87@gmail.com" TargetMode="External" 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C6014-76A3-6645-8C31-E028AB8A40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Netcare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Melisha Naidoo</dc:creator>
  <cp:lastModifiedBy>Melisha Naidoo</cp:lastModifiedBy>
  <cp:revision>5</cp:revision>
  <dcterms:created xsi:type="dcterms:W3CDTF">2024-11-06T10:33:00Z</dcterms:created>
  <dcterms:modified xsi:type="dcterms:W3CDTF">2024-11-19T05:03:00Z</dcterms:modified>
</cp:coreProperties>
</file>